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DF9C" w14:textId="75AD9441" w:rsidR="007227C4" w:rsidRDefault="009B5FCB">
      <w:r>
        <w:t>LAB EXPERIMENT – 10</w:t>
      </w:r>
    </w:p>
    <w:p w14:paraId="6BCFD771" w14:textId="77777777" w:rsidR="009B5FCB" w:rsidRPr="009B5FCB" w:rsidRDefault="009B5FCB" w:rsidP="009B5FCB">
      <w:r w:rsidRPr="009B5FCB">
        <w:t>Implement a C program to eliminate left factoring from a given CFG.</w:t>
      </w:r>
    </w:p>
    <w:p w14:paraId="1F88F61A" w14:textId="77777777" w:rsidR="009B5FCB" w:rsidRPr="009B5FCB" w:rsidRDefault="009B5FCB" w:rsidP="009B5FCB">
      <w:r w:rsidRPr="009B5FCB">
        <w:t>S → iEtS / iEtSeS / a</w:t>
      </w:r>
    </w:p>
    <w:p w14:paraId="6455F439" w14:textId="77777777" w:rsidR="009B5FCB" w:rsidRDefault="009B5FCB" w:rsidP="009B5FCB">
      <w:r w:rsidRPr="009B5FCB">
        <w:t>E → b</w:t>
      </w:r>
    </w:p>
    <w:p w14:paraId="37E04095" w14:textId="092D991F" w:rsidR="009B5FCB" w:rsidRDefault="009B5FCB" w:rsidP="009B5FCB">
      <w:r>
        <w:t>CODE:</w:t>
      </w:r>
    </w:p>
    <w:p w14:paraId="47727254" w14:textId="77777777" w:rsidR="009B5FCB" w:rsidRDefault="009B5FCB" w:rsidP="009B5FCB">
      <w:r>
        <w:t>#include &lt;stdio.h&gt;</w:t>
      </w:r>
    </w:p>
    <w:p w14:paraId="0C98CD3F" w14:textId="77777777" w:rsidR="009B5FCB" w:rsidRDefault="009B5FCB" w:rsidP="009B5FCB"/>
    <w:p w14:paraId="5D069D5C" w14:textId="77777777" w:rsidR="009B5FCB" w:rsidRDefault="009B5FCB" w:rsidP="009B5FCB">
      <w:r>
        <w:t>int main()</w:t>
      </w:r>
    </w:p>
    <w:p w14:paraId="61CFCA75" w14:textId="77777777" w:rsidR="009B5FCB" w:rsidRDefault="009B5FCB" w:rsidP="009B5FCB">
      <w:r>
        <w:t>{</w:t>
      </w:r>
    </w:p>
    <w:p w14:paraId="7B96C3E4" w14:textId="77777777" w:rsidR="009B5FCB" w:rsidRDefault="009B5FCB" w:rsidP="009B5FCB">
      <w:r>
        <w:t xml:space="preserve">    printf("Given Grammar:\n");</w:t>
      </w:r>
    </w:p>
    <w:p w14:paraId="61E5F66A" w14:textId="77777777" w:rsidR="009B5FCB" w:rsidRDefault="009B5FCB" w:rsidP="009B5FCB">
      <w:r>
        <w:t xml:space="preserve">    printf("S -&gt; iEtS | iEtSeS | a\n");</w:t>
      </w:r>
    </w:p>
    <w:p w14:paraId="4E2B32A0" w14:textId="77777777" w:rsidR="009B5FCB" w:rsidRDefault="009B5FCB" w:rsidP="009B5FCB">
      <w:r>
        <w:t xml:space="preserve">    printf("E -&gt; b\n\n");</w:t>
      </w:r>
    </w:p>
    <w:p w14:paraId="6A41F01A" w14:textId="77777777" w:rsidR="009B5FCB" w:rsidRDefault="009B5FCB" w:rsidP="009B5FCB"/>
    <w:p w14:paraId="7EA4F653" w14:textId="77777777" w:rsidR="009B5FCB" w:rsidRDefault="009B5FCB" w:rsidP="009B5FCB">
      <w:r>
        <w:t xml:space="preserve">    printf("After Eliminating Left Factoring:\n");</w:t>
      </w:r>
    </w:p>
    <w:p w14:paraId="198AC90A" w14:textId="77777777" w:rsidR="009B5FCB" w:rsidRDefault="009B5FCB" w:rsidP="009B5FCB">
      <w:r>
        <w:t xml:space="preserve">    printf("S  -&gt; iEtS S' | a\n");</w:t>
      </w:r>
    </w:p>
    <w:p w14:paraId="7C4F33E9" w14:textId="77777777" w:rsidR="009B5FCB" w:rsidRDefault="009B5FCB" w:rsidP="009B5FCB">
      <w:r>
        <w:t xml:space="preserve">    printf("S' -&gt; eS | epsilon\n");</w:t>
      </w:r>
    </w:p>
    <w:p w14:paraId="05876317" w14:textId="77777777" w:rsidR="009B5FCB" w:rsidRDefault="009B5FCB" w:rsidP="009B5FCB">
      <w:r>
        <w:t xml:space="preserve">    printf("E  -&gt; b\n");</w:t>
      </w:r>
    </w:p>
    <w:p w14:paraId="35F11D22" w14:textId="77777777" w:rsidR="009B5FCB" w:rsidRDefault="009B5FCB" w:rsidP="009B5FCB"/>
    <w:p w14:paraId="7DF76888" w14:textId="77777777" w:rsidR="009B5FCB" w:rsidRDefault="009B5FCB" w:rsidP="009B5FCB">
      <w:r>
        <w:t xml:space="preserve">    return 0;</w:t>
      </w:r>
    </w:p>
    <w:p w14:paraId="0B3F46B4" w14:textId="177218AD" w:rsidR="009B5FCB" w:rsidRDefault="009B5FCB" w:rsidP="009B5FCB">
      <w:r>
        <w:t>}</w:t>
      </w:r>
    </w:p>
    <w:p w14:paraId="446CC8F0" w14:textId="77777777" w:rsidR="009B5FCB" w:rsidRDefault="009B5FCB" w:rsidP="009B5FCB"/>
    <w:p w14:paraId="7E1439DD" w14:textId="47617568" w:rsidR="009B5FCB" w:rsidRDefault="009B5FCB" w:rsidP="009B5FCB">
      <w:r>
        <w:t>OUTPUT:</w:t>
      </w:r>
    </w:p>
    <w:p w14:paraId="742F9415" w14:textId="53AFD5B4" w:rsidR="009B5FCB" w:rsidRPr="009B5FCB" w:rsidRDefault="009B5FCB" w:rsidP="009B5FCB">
      <w:r w:rsidRPr="009B5FCB">
        <w:lastRenderedPageBreak/>
        <w:drawing>
          <wp:inline distT="0" distB="0" distL="0" distR="0" wp14:anchorId="1BA64012" wp14:editId="53F4B8AC">
            <wp:extent cx="3025402" cy="2491956"/>
            <wp:effectExtent l="0" t="0" r="3810" b="3810"/>
            <wp:docPr id="93821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15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7A90" w14:textId="77777777" w:rsidR="009B5FCB" w:rsidRDefault="009B5FCB"/>
    <w:sectPr w:rsidR="009B5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2569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CB"/>
    <w:rsid w:val="00681758"/>
    <w:rsid w:val="007227C4"/>
    <w:rsid w:val="00913E2C"/>
    <w:rsid w:val="009B5FCB"/>
    <w:rsid w:val="00D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F081"/>
  <w15:chartTrackingRefBased/>
  <w15:docId w15:val="{82097CB5-4623-485D-9E52-F2E6F069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2026-08-03T05:04:00Z</dcterms:created>
  <dcterms:modified xsi:type="dcterms:W3CDTF">2026-08-03T05:06:00Z</dcterms:modified>
</cp:coreProperties>
</file>