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CBF96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LEVEL-B TASK:</w:t>
      </w:r>
    </w:p>
    <w:p w14:paraId="00A3BEB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820" w:leftChars="0" w:hanging="42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Stored Procedures</w:t>
      </w:r>
    </w:p>
    <w:p w14:paraId="4E711B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sz w:val="32"/>
          <w:szCs w:val="32"/>
        </w:rPr>
      </w:pPr>
      <w:r>
        <w:rPr>
          <w:rStyle w:val="6"/>
          <w:rFonts w:hint="default"/>
          <w:sz w:val="32"/>
          <w:szCs w:val="32"/>
          <w:lang w:val="en-IN"/>
        </w:rPr>
        <w:t>1.</w:t>
      </w:r>
      <w:r>
        <w:rPr>
          <w:rStyle w:val="6"/>
          <w:sz w:val="32"/>
          <w:szCs w:val="32"/>
        </w:rPr>
        <w:t>InsertOrderDetails Procedure</w:t>
      </w:r>
    </w:p>
    <w:p w14:paraId="53BC77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CREATE PROCEDURE InsertOrderDetails</w:t>
      </w:r>
    </w:p>
    <w:p w14:paraId="528D3E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@OrderID INT,</w:t>
      </w:r>
    </w:p>
    <w:p w14:paraId="4C02AA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@ProductID INT,</w:t>
      </w:r>
    </w:p>
    <w:p w14:paraId="2EA299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@UnitPrice DECIMAL(10, 2) = NULL,</w:t>
      </w:r>
    </w:p>
    <w:p w14:paraId="4D13F4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@Quantity INT,</w:t>
      </w:r>
    </w:p>
    <w:p w14:paraId="41AA09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@Discount DECIMAL(10, 2) = 0</w:t>
      </w:r>
    </w:p>
    <w:p w14:paraId="0E399D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AS</w:t>
      </w:r>
    </w:p>
    <w:p w14:paraId="56C95D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BEGIN</w:t>
      </w:r>
    </w:p>
    <w:p w14:paraId="4C2973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DECLARE @DefaultUnitPrice DECIMAL(10, 2)</w:t>
      </w:r>
    </w:p>
    <w:p w14:paraId="1FC3CF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40" w:firstLineChars="20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@UnitPrice IS NULL</w:t>
      </w:r>
    </w:p>
    <w:p w14:paraId="2D216A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BEGIN</w:t>
      </w:r>
    </w:p>
    <w:p w14:paraId="40C33F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SELECT @DefaultUnitPrice = UnitPrice FROM Product WHERE ProductID = @ProductID</w:t>
      </w:r>
    </w:p>
    <w:p w14:paraId="06AFDD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SET @UnitPrice = @DefaultUnitPrice</w:t>
      </w:r>
    </w:p>
    <w:p w14:paraId="2D7FFD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END</w:t>
      </w:r>
    </w:p>
    <w:p w14:paraId="2EDE95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386358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INSERT INTO OrderDetails (OrderID, ProductID, UnitPrice, Quantity, Discount)</w:t>
      </w:r>
    </w:p>
    <w:p w14:paraId="05D88C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VALUES (@OrderID, @ProductID, @UnitPrice, @Quantity, @Discount)</w:t>
      </w:r>
    </w:p>
    <w:p w14:paraId="20784E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6420DC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IF @@ROWCOUNT = 0</w:t>
      </w:r>
    </w:p>
    <w:p w14:paraId="36E3B0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BEGIN</w:t>
      </w:r>
    </w:p>
    <w:p w14:paraId="1CF528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 'Failed to place the order. Please try again.'</w:t>
      </w:r>
    </w:p>
    <w:p w14:paraId="227D5B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</w:t>
      </w:r>
    </w:p>
    <w:p w14:paraId="4A8E5C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END</w:t>
      </w:r>
    </w:p>
    <w:p w14:paraId="7C0717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3478BB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UPDATE Product</w:t>
      </w:r>
    </w:p>
    <w:p w14:paraId="692BC9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SET UnitsInStock = UnitsInStock - @Quantity</w:t>
      </w:r>
    </w:p>
    <w:p w14:paraId="4325A6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WHERE ProductID = @ProductID</w:t>
      </w:r>
    </w:p>
    <w:p w14:paraId="6654BB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@@ROWCOUNT = 0 OR EXISTS (SELECT 1 FROM Product WHERE ProductID = @ProductID AND UnitsInStock &lt; 0)</w:t>
      </w:r>
    </w:p>
    <w:p w14:paraId="6A9E2C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BEGIN</w:t>
      </w:r>
    </w:p>
    <w:p w14:paraId="06AADA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ROLLBACK TRANSACTION</w:t>
      </w:r>
    </w:p>
    <w:p w14:paraId="014C7F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 'Not enough stock available. Order aborted.'</w:t>
      </w:r>
    </w:p>
    <w:p w14:paraId="0C4E25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</w:t>
      </w:r>
    </w:p>
    <w:p w14:paraId="6DA371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END</w:t>
      </w:r>
    </w:p>
    <w:p w14:paraId="024DB1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5563C7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EXISTS (SELECT 1 FROM Product WHERE ProductID = @ProductID AND UnitsInStock &lt; ReorderLevel)</w:t>
      </w:r>
    </w:p>
    <w:p w14:paraId="7F4722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BEGIN</w:t>
      </w:r>
    </w:p>
    <w:p w14:paraId="6646D4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 'Warning: Stock level below reorder level.'</w:t>
      </w:r>
    </w:p>
    <w:p w14:paraId="7BCA42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END</w:t>
      </w:r>
    </w:p>
    <w:p w14:paraId="4998C7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</w:t>
      </w:r>
    </w:p>
    <w:p w14:paraId="1DC210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7ABB5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UpdateOrderDetails Procedure</w:t>
      </w:r>
    </w:p>
    <w:p w14:paraId="4C58DF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PROCEDURE UpdateOrderDetails</w:t>
      </w:r>
    </w:p>
    <w:p w14:paraId="76351F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@OrderID INT,</w:t>
      </w:r>
    </w:p>
    <w:p w14:paraId="7360CA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@ProductID INT,</w:t>
      </w:r>
    </w:p>
    <w:p w14:paraId="49632F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@UnitPrice DECIMAL(10, 2) = NULL,</w:t>
      </w:r>
    </w:p>
    <w:p w14:paraId="6EEB1C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@Quantity INT = NULL,</w:t>
      </w:r>
    </w:p>
    <w:p w14:paraId="39AE4C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@Discount DECIMAL(10, 2) = NULL</w:t>
      </w:r>
    </w:p>
    <w:p w14:paraId="022255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AS</w:t>
      </w:r>
    </w:p>
    <w:p w14:paraId="31B02D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BEGIN</w:t>
      </w:r>
    </w:p>
    <w:p w14:paraId="3A9DA5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DECLARE @CurrentUnitPrice DECIMAL(10, 2)</w:t>
      </w:r>
    </w:p>
    <w:p w14:paraId="538E7E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DECLARE @CurrentQuantity INT</w:t>
      </w:r>
    </w:p>
    <w:p w14:paraId="455228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DECLARE @CurrentDiscount DECIMAL(10, 2)</w:t>
      </w:r>
    </w:p>
    <w:p w14:paraId="60ED25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2F53CE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SELECT @CurrentUnitPrice = UnitPrice, @CurrentQuantity = Quantity, @CurrentDiscount = Discount</w:t>
      </w:r>
    </w:p>
    <w:p w14:paraId="28549A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FROM OrderDetails</w:t>
      </w:r>
    </w:p>
    <w:p w14:paraId="619947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WHERE OrderID = @OrderID AND ProductID = @ProductID</w:t>
      </w:r>
    </w:p>
    <w:p w14:paraId="40F5E6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5FD8D4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UPDATE OrderDetails</w:t>
      </w:r>
    </w:p>
    <w:p w14:paraId="7B32DC2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SET </w:t>
      </w:r>
    </w:p>
    <w:p w14:paraId="0CAFA5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UnitPrice = ISNULL(@UnitPrice, @CurrentUnitPrice),</w:t>
      </w:r>
    </w:p>
    <w:p w14:paraId="7F0F34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Quantity = ISNULL(@Quantity, @CurrentQuantity),</w:t>
      </w:r>
    </w:p>
    <w:p w14:paraId="6429AD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Discount = ISNULL(@Discount, @CurrentDiscount)</w:t>
      </w:r>
    </w:p>
    <w:p w14:paraId="1BF201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WHERE OrderID = @OrderID AND ProductID = @ProductID</w:t>
      </w:r>
    </w:p>
    <w:p w14:paraId="45DFF3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UPDATE Product</w:t>
      </w:r>
    </w:p>
    <w:p w14:paraId="59963B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SET UnitsInStock = UnitsInStock - ISNULL(@Quantity, @CurrentQuantity) + @CurrentQuantity</w:t>
      </w:r>
    </w:p>
    <w:p w14:paraId="7493D8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WHERE ProductID = @ProductID</w:t>
      </w:r>
    </w:p>
    <w:p w14:paraId="0FA9E2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END</w:t>
      </w:r>
    </w:p>
    <w:p w14:paraId="083BD8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3.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GetOrderDetails Procedure</w:t>
      </w:r>
    </w:p>
    <w:p w14:paraId="61DD79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PROCEDURE GetOrderDetails</w:t>
      </w:r>
    </w:p>
    <w:p w14:paraId="268E87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@OrderID INT</w:t>
      </w:r>
    </w:p>
    <w:p w14:paraId="317A41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AS</w:t>
      </w:r>
    </w:p>
    <w:p w14:paraId="6C5EBF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BEGIN</w:t>
      </w:r>
    </w:p>
    <w:p w14:paraId="6F5D08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IF NOT EXISTS (SELECT 1 FROM OrderDetails WHERE OrderID = @OrderID)</w:t>
      </w:r>
    </w:p>
    <w:p w14:paraId="3AB293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BEGIN</w:t>
      </w:r>
    </w:p>
    <w:p w14:paraId="31DEE9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PRINT 'The OrderID ' + CAST(@OrderID AS NVARCHAR) + ' does not exist'</w:t>
      </w:r>
    </w:p>
    <w:p w14:paraId="0CFB48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RETURN 1</w:t>
      </w:r>
    </w:p>
    <w:p w14:paraId="4EB530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END</w:t>
      </w:r>
    </w:p>
    <w:p w14:paraId="76BC1F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SELECT * FROM OrderDetails WHERE OrderID = @OrderID</w:t>
      </w:r>
    </w:p>
    <w:p w14:paraId="6AA658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EN</w:t>
      </w:r>
      <w:r>
        <w:rPr>
          <w:rFonts w:hint="default" w:ascii="Calibri" w:hAnsi="Calibri" w:eastAsia="SimSun"/>
          <w:b/>
          <w:bCs/>
          <w:sz w:val="32"/>
          <w:szCs w:val="32"/>
          <w:lang w:val="en-IN"/>
        </w:rPr>
        <w:t>D</w:t>
      </w:r>
    </w:p>
    <w:p w14:paraId="6F9D66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64C8AB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4.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DeleteOrderDetails Procedure</w:t>
      </w:r>
    </w:p>
    <w:p w14:paraId="5DFAB1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CREATE PROCEDURE DeleteOrderDetails</w:t>
      </w:r>
    </w:p>
    <w:p w14:paraId="265C4A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@OrderID INT,</w:t>
      </w:r>
    </w:p>
    <w:p w14:paraId="255B5D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@ProductID INT</w:t>
      </w:r>
    </w:p>
    <w:p w14:paraId="019AB8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AS</w:t>
      </w:r>
    </w:p>
    <w:p w14:paraId="589D4C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BEGIN</w:t>
      </w:r>
    </w:p>
    <w:p w14:paraId="2AB360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NOT EXISTS (SELECT 1 FROM OrderDetails WHERE OrderID = @OrderID AND ProductID = @ProductID)</w:t>
      </w:r>
    </w:p>
    <w:p w14:paraId="359359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BEGIN</w:t>
      </w:r>
    </w:p>
    <w:p w14:paraId="239572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 'Invalid parameters. OrderID or ProductID does not exist.'</w:t>
      </w:r>
    </w:p>
    <w:p w14:paraId="6DD445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 -1</w:t>
      </w:r>
    </w:p>
    <w:p w14:paraId="30A415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END</w:t>
      </w:r>
    </w:p>
    <w:p w14:paraId="1D77E4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</w:p>
    <w:p w14:paraId="770888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DELETE FROM OrderDetails</w:t>
      </w:r>
    </w:p>
    <w:p w14:paraId="5142B4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WHERE OrderID = @OrderID AND ProductID = @ProductID</w:t>
      </w:r>
    </w:p>
    <w:p w14:paraId="3BB798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</w:t>
      </w:r>
    </w:p>
    <w:p w14:paraId="1057D691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Functions</w:t>
      </w:r>
    </w:p>
    <w:p w14:paraId="16E411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2"/>
          <w:szCs w:val="32"/>
        </w:rPr>
      </w:pPr>
      <w:r>
        <w:rPr>
          <w:rStyle w:val="6"/>
          <w:rFonts w:hint="default"/>
          <w:sz w:val="32"/>
          <w:szCs w:val="32"/>
          <w:lang w:val="en-IN"/>
        </w:rPr>
        <w:t>1.</w:t>
      </w:r>
      <w:r>
        <w:rPr>
          <w:rStyle w:val="6"/>
          <w:sz w:val="32"/>
          <w:szCs w:val="32"/>
        </w:rPr>
        <w:t>Function to return date in MM/DD/YYYY format</w:t>
      </w:r>
    </w:p>
    <w:p w14:paraId="35BA16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CREATE FUNCTION FormatDate_MMDDYYYY (@InputDate DATETIME)</w:t>
      </w:r>
    </w:p>
    <w:p w14:paraId="40C1CD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RETURNS NVARCHAR(10)</w:t>
      </w:r>
    </w:p>
    <w:p w14:paraId="186BCD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AS</w:t>
      </w:r>
    </w:p>
    <w:p w14:paraId="39CF2F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BEGIN</w:t>
      </w:r>
    </w:p>
    <w:p w14:paraId="714DC4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CONVERT(NVARCHAR(10), @InputDate, 101)</w:t>
      </w:r>
    </w:p>
    <w:p w14:paraId="6A44A3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>EN</w:t>
      </w:r>
      <w:r>
        <w:rPr>
          <w:rFonts w:hint="default"/>
          <w:sz w:val="32"/>
          <w:szCs w:val="32"/>
          <w:lang w:val="en-IN"/>
        </w:rPr>
        <w:t>D</w:t>
      </w:r>
    </w:p>
    <w:p w14:paraId="387948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Function to return date in YYYYMMDD forma</w:t>
      </w: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t</w:t>
      </w:r>
    </w:p>
    <w:p w14:paraId="56FED0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FUNCTION FormatDate_YYYYMMDD (@InputDate DATETIME)</w:t>
      </w:r>
    </w:p>
    <w:p w14:paraId="15B2E9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RETURNS NVARCHAR(8)</w:t>
      </w:r>
    </w:p>
    <w:p w14:paraId="2FE9AB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AS</w:t>
      </w:r>
    </w:p>
    <w:p w14:paraId="4621F5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BEGIN</w:t>
      </w:r>
    </w:p>
    <w:p w14:paraId="78F260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RETURN CONVERT(NVARCHAR(8), @InputDate, 112)</w:t>
      </w:r>
    </w:p>
    <w:p w14:paraId="77C4D9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END</w:t>
      </w:r>
    </w:p>
    <w:p w14:paraId="74543C5E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Views</w:t>
      </w:r>
    </w:p>
    <w:p w14:paraId="3E9EE2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Style w:val="6"/>
          <w:sz w:val="32"/>
          <w:szCs w:val="32"/>
        </w:rPr>
      </w:pPr>
      <w:r>
        <w:rPr>
          <w:rStyle w:val="6"/>
          <w:sz w:val="32"/>
          <w:szCs w:val="32"/>
        </w:rPr>
        <w:t>vwCustomerOrders View</w:t>
      </w:r>
    </w:p>
    <w:p w14:paraId="6B9881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>CREATE VIEW vwCustomerOrders AS</w:t>
      </w:r>
    </w:p>
    <w:p w14:paraId="09CAA3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SELECT </w:t>
      </w:r>
    </w:p>
    <w:p w14:paraId="21FE3A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c.CompanyName,</w:t>
      </w:r>
    </w:p>
    <w:p w14:paraId="666BAB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o.OrderID,</w:t>
      </w:r>
    </w:p>
    <w:p w14:paraId="139A34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o.OrderDate,</w:t>
      </w:r>
    </w:p>
    <w:p w14:paraId="410ADD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od.ProductID,</w:t>
      </w:r>
    </w:p>
    <w:p w14:paraId="372E02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p.ProductName,</w:t>
      </w:r>
    </w:p>
    <w:p w14:paraId="43F206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od.Quantity,</w:t>
      </w:r>
    </w:p>
    <w:p w14:paraId="64ADBC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od.UnitPrice,</w:t>
      </w:r>
    </w:p>
    <w:p w14:paraId="39FDF0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od.Quantity * od.UnitPrice AS TotalPrice</w:t>
      </w:r>
    </w:p>
    <w:p w14:paraId="57E377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FROM </w:t>
      </w:r>
    </w:p>
    <w:p w14:paraId="6FB383D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Orders o</w:t>
      </w:r>
    </w:p>
    <w:p w14:paraId="73D81A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JOIN </w:t>
      </w:r>
    </w:p>
    <w:p w14:paraId="42DEEE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Customers c ON o.CustomerID = c.CustomerID</w:t>
      </w:r>
    </w:p>
    <w:p w14:paraId="08CA97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JOIN </w:t>
      </w:r>
    </w:p>
    <w:p w14:paraId="0DBAF6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OrderDetails od ON o.OrderID = od.OrderID</w:t>
      </w:r>
    </w:p>
    <w:p w14:paraId="339555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JOIN </w:t>
      </w:r>
    </w:p>
    <w:p w14:paraId="048DDC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/>
          <w:b w:val="0"/>
          <w:bCs w:val="0"/>
          <w:sz w:val="32"/>
          <w:szCs w:val="32"/>
        </w:rPr>
      </w:pPr>
      <w:r>
        <w:rPr>
          <w:rStyle w:val="6"/>
          <w:rFonts w:hint="default"/>
          <w:b w:val="0"/>
          <w:bCs w:val="0"/>
          <w:sz w:val="32"/>
          <w:szCs w:val="32"/>
        </w:rPr>
        <w:t xml:space="preserve">    Products p ON od.ProductID = p.ProductID</w:t>
      </w:r>
    </w:p>
    <w:p w14:paraId="244FB8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View for orders placed yesterday</w:t>
      </w:r>
    </w:p>
    <w:p w14:paraId="5C7CFC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VIEW vwCustomerOrdersYesterday AS</w:t>
      </w:r>
    </w:p>
    <w:p w14:paraId="558496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SELECT </w:t>
      </w:r>
    </w:p>
    <w:p w14:paraId="524328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c.CompanyName,</w:t>
      </w:r>
    </w:p>
    <w:p w14:paraId="294695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o.OrderID,</w:t>
      </w:r>
    </w:p>
    <w:p w14:paraId="1E8F05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o.OrderDate,</w:t>
      </w:r>
    </w:p>
    <w:p w14:paraId="399366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od.ProductID,</w:t>
      </w:r>
    </w:p>
    <w:p w14:paraId="20DE78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p.ProductName,</w:t>
      </w:r>
    </w:p>
    <w:p w14:paraId="221CB7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od.Quantity,</w:t>
      </w:r>
    </w:p>
    <w:p w14:paraId="6132BB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od.UnitPrice,</w:t>
      </w:r>
    </w:p>
    <w:p w14:paraId="7F35A6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od.Quantity * od.UnitPrice AS TotalPrice</w:t>
      </w:r>
    </w:p>
    <w:p w14:paraId="6E959A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FROM </w:t>
      </w:r>
    </w:p>
    <w:p w14:paraId="7C8E12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Orders o</w:t>
      </w:r>
    </w:p>
    <w:p w14:paraId="599466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JOIN </w:t>
      </w:r>
    </w:p>
    <w:p w14:paraId="5E1195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Customers c ON o.CustomerID = c.CustomerID</w:t>
      </w:r>
    </w:p>
    <w:p w14:paraId="4EA442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JOIN </w:t>
      </w:r>
    </w:p>
    <w:p w14:paraId="2A1966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OrderDetails od ON o.OrderID = od.OrderID</w:t>
      </w:r>
    </w:p>
    <w:p w14:paraId="4AA4A0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JOIN </w:t>
      </w:r>
    </w:p>
    <w:p w14:paraId="75E644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Products p ON od.ProductID = p.ProductID</w:t>
      </w:r>
    </w:p>
    <w:p w14:paraId="0558C0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WHERE </w:t>
      </w:r>
    </w:p>
    <w:p w14:paraId="18BD1F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o.OrderDate = CAST(GETDATE() - 1 AS DATE)</w:t>
      </w:r>
    </w:p>
    <w:p w14:paraId="2EF343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32"/>
          <w:szCs w:val="32"/>
        </w:rPr>
      </w:pPr>
      <w:r>
        <w:rPr>
          <w:rStyle w:val="6"/>
          <w:rFonts w:hint="default"/>
          <w:sz w:val="32"/>
          <w:szCs w:val="32"/>
          <w:lang w:val="en-IN"/>
        </w:rPr>
        <w:t>3.</w:t>
      </w:r>
      <w:r>
        <w:rPr>
          <w:rStyle w:val="6"/>
          <w:sz w:val="32"/>
          <w:szCs w:val="32"/>
        </w:rPr>
        <w:t>MyProducts View</w:t>
      </w:r>
      <w:bookmarkStart w:id="0" w:name="_GoBack"/>
      <w:bookmarkEnd w:id="0"/>
    </w:p>
    <w:p w14:paraId="5EBBFF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VIEW MyProducts AS</w:t>
      </w:r>
    </w:p>
    <w:p w14:paraId="033F24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SELECT </w:t>
      </w:r>
    </w:p>
    <w:p w14:paraId="688BFA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p.ProductID,</w:t>
      </w:r>
    </w:p>
    <w:p w14:paraId="51C125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p.ProductName,</w:t>
      </w:r>
    </w:p>
    <w:p w14:paraId="3F118B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p.QuantityPerUnit,</w:t>
      </w:r>
    </w:p>
    <w:p w14:paraId="0EF0B4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p.UnitPrice,</w:t>
      </w:r>
    </w:p>
    <w:p w14:paraId="18F844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s.CompanyName,</w:t>
      </w:r>
    </w:p>
    <w:p w14:paraId="5C2DAB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c.CategoryName</w:t>
      </w:r>
    </w:p>
    <w:p w14:paraId="24BF4F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FROM </w:t>
      </w:r>
    </w:p>
    <w:p w14:paraId="68BCCA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Products p</w:t>
      </w:r>
    </w:p>
    <w:p w14:paraId="66C246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JOIN </w:t>
      </w:r>
    </w:p>
    <w:p w14:paraId="393D3E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Suppliers s ON p.SupplierID = s.SupplierID</w:t>
      </w:r>
    </w:p>
    <w:p w14:paraId="760624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JOIN </w:t>
      </w:r>
    </w:p>
    <w:p w14:paraId="34AB44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Categories c ON p.CategoryID = c.CategoryID</w:t>
      </w:r>
    </w:p>
    <w:p w14:paraId="78C8D8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WHERE </w:t>
      </w:r>
    </w:p>
    <w:p w14:paraId="33CE3D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289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p.Discontinued = 0</w:t>
      </w:r>
    </w:p>
    <w:p w14:paraId="5617EFA9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Triggers</w:t>
      </w:r>
    </w:p>
    <w:p w14:paraId="674408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32"/>
          <w:szCs w:val="32"/>
        </w:rPr>
      </w:pPr>
      <w:r>
        <w:rPr>
          <w:rStyle w:val="6"/>
          <w:rFonts w:hint="default" w:ascii="Calibri" w:hAnsi="Calibri" w:cs="Calibri"/>
          <w:sz w:val="32"/>
          <w:szCs w:val="32"/>
          <w:lang w:val="en-IN"/>
        </w:rPr>
        <w:t>1.</w:t>
      </w:r>
      <w:r>
        <w:rPr>
          <w:rStyle w:val="6"/>
          <w:rFonts w:hint="default" w:ascii="Calibri" w:hAnsi="Calibri" w:cs="Calibri"/>
          <w:sz w:val="32"/>
          <w:szCs w:val="32"/>
        </w:rPr>
        <w:t>Instead of Delete Trigger on Orders Table</w:t>
      </w:r>
    </w:p>
    <w:p w14:paraId="5A9204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TRIGGER trgInsteadOfDeleteOrder</w:t>
      </w:r>
    </w:p>
    <w:p w14:paraId="19B07A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ON Orders</w:t>
      </w:r>
    </w:p>
    <w:p w14:paraId="1261AB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INSTEAD OF DELETE</w:t>
      </w:r>
    </w:p>
    <w:p w14:paraId="403A18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AS</w:t>
      </w:r>
    </w:p>
    <w:p w14:paraId="05D1B7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BEGIN</w:t>
      </w:r>
    </w:p>
    <w:p w14:paraId="7B2B64F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DELETE FROM OrderDetails</w:t>
      </w:r>
    </w:p>
    <w:p w14:paraId="5D85F3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WHERE OrderID IN (SELECT OrderID FROM deleted)</w:t>
      </w:r>
    </w:p>
    <w:p w14:paraId="4E2F8C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63D990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DELETE FROM Orders</w:t>
      </w:r>
    </w:p>
    <w:p w14:paraId="6AA346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WHERE OrderID IN (SELECT OrderID FROM deleted)</w:t>
      </w:r>
    </w:p>
    <w:p w14:paraId="241554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END</w:t>
      </w:r>
    </w:p>
    <w:p w14:paraId="1B3F11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  <w:t>2.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Trigger to check stock before placing order</w:t>
      </w:r>
    </w:p>
    <w:p w14:paraId="10FB4F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CREATE TRIGGER trgBeforeInsertOrderDetails</w:t>
      </w:r>
    </w:p>
    <w:p w14:paraId="6BDFE1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ON OrderDetails</w:t>
      </w:r>
    </w:p>
    <w:p w14:paraId="61BE36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INSTEAD OF INSERT</w:t>
      </w:r>
    </w:p>
    <w:p w14:paraId="3E2E06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AS</w:t>
      </w:r>
    </w:p>
    <w:p w14:paraId="7A3092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BEGIN</w:t>
      </w:r>
    </w:p>
    <w:p w14:paraId="317391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DECLARE @ProductID INT, @Quantity INT</w:t>
      </w:r>
    </w:p>
    <w:p w14:paraId="350E79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738576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SELECT @ProductID = ProductID, @Quantity = Quantity</w:t>
      </w:r>
    </w:p>
    <w:p w14:paraId="4C0128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FROM inserted</w:t>
      </w:r>
    </w:p>
    <w:p w14:paraId="205768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75EEE4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IF EXISTS (SELECT 1 FROM Products WHERE ProductID = @ProductID AND UnitsInStock &gt;= @Quantity)</w:t>
      </w:r>
    </w:p>
    <w:p w14:paraId="0CE937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BEGIN</w:t>
      </w:r>
    </w:p>
    <w:p w14:paraId="367215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INSERT INTO OrderDetails (OrderID, ProductID, UnitPrice, Quantity, Discount)</w:t>
      </w:r>
    </w:p>
    <w:p w14:paraId="194FBF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SELECT OrderID, ProductID, UnitPrice, Quantity, Discount</w:t>
      </w:r>
    </w:p>
    <w:p w14:paraId="629130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FROM inserted</w:t>
      </w:r>
    </w:p>
    <w:p w14:paraId="62103A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36CAC8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UPDATE Products</w:t>
      </w:r>
    </w:p>
    <w:p w14:paraId="1D2BE4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SET UnitsInStock = UnitsInStock - @Quantity</w:t>
      </w:r>
    </w:p>
    <w:p w14:paraId="17A3D9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WHERE ProductID = @ProductID</w:t>
      </w:r>
    </w:p>
    <w:p w14:paraId="4B91ED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END</w:t>
      </w:r>
    </w:p>
    <w:p w14:paraId="450D02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ELSE</w:t>
      </w:r>
    </w:p>
    <w:p w14:paraId="604A82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BEGIN</w:t>
      </w:r>
    </w:p>
    <w:p w14:paraId="76E515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    PRINT 'Order could not be placed due to insufficient stock.'</w:t>
      </w:r>
    </w:p>
    <w:p w14:paraId="66479B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 xml:space="preserve">    END</w:t>
      </w:r>
    </w:p>
    <w:p w14:paraId="7BE813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  <w:t>END</w:t>
      </w:r>
    </w:p>
    <w:p w14:paraId="5E44FC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/>
          <w:b w:val="0"/>
          <w:bCs w:val="0"/>
          <w:sz w:val="32"/>
          <w:szCs w:val="32"/>
          <w:lang w:val="en-IN"/>
        </w:rPr>
      </w:pPr>
    </w:p>
    <w:p w14:paraId="1374BE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eastAsia="SimSun" w:cs="Calibri"/>
          <w:b/>
          <w:bCs/>
          <w:sz w:val="32"/>
          <w:szCs w:val="32"/>
          <w:lang w:val="en-IN"/>
        </w:rPr>
      </w:pPr>
    </w:p>
    <w:p w14:paraId="1C6E9799">
      <w:pPr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79E7B"/>
    <w:multiLevelType w:val="singleLevel"/>
    <w:tmpl w:val="ADC79E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9BE663"/>
    <w:multiLevelType w:val="singleLevel"/>
    <w:tmpl w:val="D49BE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3921F7"/>
    <w:multiLevelType w:val="singleLevel"/>
    <w:tmpl w:val="DD3921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2BE4F7E6"/>
    <w:multiLevelType w:val="singleLevel"/>
    <w:tmpl w:val="2BE4F7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928FABA"/>
    <w:multiLevelType w:val="singleLevel"/>
    <w:tmpl w:val="4928FA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4D8C"/>
    <w:rsid w:val="35B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2024-06-15T01:34:00Z</dcterms:created>
  <dc:creator>KIIT</dc:creator>
  <cp:lastModifiedBy>Dhanjee Tiwari</cp:lastModifiedBy>
  <dcterms:modified xsi:type="dcterms:W3CDTF">2024-06-15T01:59:18Z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DE8D2B3DF1534BD1BE33A54DA5571646_11</vt:lpwstr>
  </property>
</Properties>
</file>