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rPr>
          <w:rFonts w:hint="default" w:ascii="Calibri" w:hAnsi="Calibri" w:cs="Calibri"/>
          <w:sz w:val="32"/>
          <w:szCs w:val="32"/>
        </w:rPr>
      </w:pPr>
    </w:p>
    <w:p w14:paraId="0000000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1: Finding start and end dates of projects based on consecutive End_Date**</w:t>
      </w:r>
    </w:p>
    <w:p w14:paraId="00000004">
      <w:pPr>
        <w:rPr>
          <w:rFonts w:hint="default" w:ascii="Calibri" w:hAnsi="Calibri" w:cs="Calibri"/>
          <w:sz w:val="32"/>
          <w:szCs w:val="32"/>
        </w:rPr>
      </w:pPr>
    </w:p>
    <w:p w14:paraId="0000000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0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WITH ProjectsCTE AS (</w:t>
      </w:r>
    </w:p>
    <w:p w14:paraId="0000000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Task_ID, Start_Date, End_Date,</w:t>
      </w:r>
    </w:p>
    <w:p w14:paraId="0000000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ROW_NUMBER() OVER (ORDER BY Start_Date) as rn</w:t>
      </w:r>
    </w:p>
    <w:p w14:paraId="0000000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FROM Projects</w:t>
      </w:r>
    </w:p>
    <w:p w14:paraId="0000000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), GroupedProjects AS (</w:t>
      </w:r>
    </w:p>
    <w:p w14:paraId="0000000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Task_ID, Start_Date, End_Date,</w:t>
      </w:r>
    </w:p>
    <w:p w14:paraId="0000000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DATEADD(DAY, -ROW_NUMBER() OVER (ORDER BY Start_Date), End_Date) as grp</w:t>
      </w:r>
    </w:p>
    <w:p w14:paraId="0000000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FROM ProjectsCTE</w:t>
      </w:r>
    </w:p>
    <w:p w14:paraId="0000000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</w:t>
      </w:r>
    </w:p>
    <w:p w14:paraId="0000000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SELECT MIN(Start_Date) as Start_Date, MAX(End_Date) as End_Date, </w:t>
      </w:r>
    </w:p>
    <w:p w14:paraId="0000001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COUNT(*) as Days</w:t>
      </w:r>
    </w:p>
    <w:p w14:paraId="0000001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GroupedProjects</w:t>
      </w:r>
    </w:p>
    <w:p w14:paraId="0000001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grp</w:t>
      </w:r>
    </w:p>
    <w:p w14:paraId="0000001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Days ASC, Start_Date ASC;</w:t>
      </w:r>
    </w:p>
    <w:p w14:paraId="00000014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15">
      <w:pPr>
        <w:rPr>
          <w:rFonts w:hint="default" w:ascii="Calibri" w:hAnsi="Calibri" w:cs="Calibri"/>
          <w:sz w:val="32"/>
          <w:szCs w:val="32"/>
        </w:rPr>
      </w:pPr>
    </w:p>
    <w:p w14:paraId="0000001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2: Names of students whose best friends got offered a higher salary**</w:t>
      </w:r>
    </w:p>
    <w:p w14:paraId="00000017">
      <w:pPr>
        <w:rPr>
          <w:rFonts w:hint="default" w:ascii="Calibri" w:hAnsi="Calibri" w:cs="Calibri"/>
          <w:sz w:val="32"/>
          <w:szCs w:val="32"/>
        </w:rPr>
      </w:pPr>
    </w:p>
    <w:p w14:paraId="0000001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1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S.Name</w:t>
      </w:r>
    </w:p>
    <w:p w14:paraId="0000001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Students S</w:t>
      </w:r>
    </w:p>
    <w:p w14:paraId="0000001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Friends F ON S.ID = F.ID</w:t>
      </w:r>
    </w:p>
    <w:p w14:paraId="0000001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Packages P1 ON S.ID = P1.ID</w:t>
      </w:r>
    </w:p>
    <w:p w14:paraId="0000001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Packages P2 ON F.Friend_ID = P2.ID</w:t>
      </w:r>
    </w:p>
    <w:p w14:paraId="0000001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P2.Salary &gt; P1.Salary</w:t>
      </w:r>
    </w:p>
    <w:p w14:paraId="0000001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P2.Salary;</w:t>
      </w:r>
    </w:p>
    <w:p w14:paraId="00000020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21">
      <w:pPr>
        <w:rPr>
          <w:rFonts w:hint="default" w:ascii="Calibri" w:hAnsi="Calibri" w:cs="Calibri"/>
          <w:sz w:val="32"/>
          <w:szCs w:val="32"/>
        </w:rPr>
      </w:pPr>
    </w:p>
    <w:p w14:paraId="0000002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3: Finding symmetric pairs (X, Y) and (Y, X)**</w:t>
      </w:r>
    </w:p>
    <w:p w14:paraId="00000023">
      <w:pPr>
        <w:rPr>
          <w:rFonts w:hint="default" w:ascii="Calibri" w:hAnsi="Calibri" w:cs="Calibri"/>
          <w:sz w:val="32"/>
          <w:szCs w:val="32"/>
        </w:rPr>
      </w:pPr>
    </w:p>
    <w:p w14:paraId="0000002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2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F1.X, F1.Y</w:t>
      </w:r>
    </w:p>
    <w:p w14:paraId="0000002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Functions F1</w:t>
      </w:r>
    </w:p>
    <w:p w14:paraId="0000002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Functions F2 ON F1.X = F2.Y AND F1.Y = F2.X</w:t>
      </w:r>
    </w:p>
    <w:p w14:paraId="0000002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F1.X &lt; F1.Y</w:t>
      </w:r>
    </w:p>
    <w:p w14:paraId="0000002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F1.X;</w:t>
      </w:r>
    </w:p>
    <w:p w14:paraId="0000002A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2B">
      <w:pPr>
        <w:rPr>
          <w:rFonts w:hint="default" w:ascii="Calibri" w:hAnsi="Calibri" w:cs="Calibri"/>
          <w:sz w:val="32"/>
          <w:szCs w:val="32"/>
        </w:rPr>
      </w:pPr>
    </w:p>
    <w:p w14:paraId="0000002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4: Contest stats for each contest**</w:t>
      </w:r>
    </w:p>
    <w:p w14:paraId="0000002D">
      <w:pPr>
        <w:rPr>
          <w:rFonts w:hint="default" w:ascii="Calibri" w:hAnsi="Calibri" w:cs="Calibri"/>
          <w:sz w:val="32"/>
          <w:szCs w:val="32"/>
        </w:rPr>
      </w:pPr>
    </w:p>
    <w:p w14:paraId="0000002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2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c.contest_id, c.hacker_id, c.name,</w:t>
      </w:r>
    </w:p>
    <w:p w14:paraId="0000003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SUM(ss.total_submissions) AS total_submissions,</w:t>
      </w:r>
    </w:p>
    <w:p w14:paraId="0000003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SUM(ss.total_accepted_submissions) AS total_accepted_submissions,</w:t>
      </w:r>
    </w:p>
    <w:p w14:paraId="0000003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SUM(vs.total_views) AS total_views,</w:t>
      </w:r>
    </w:p>
    <w:p w14:paraId="0000003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SUM(vs.total_unique_views) AS total_unique_views</w:t>
      </w:r>
    </w:p>
    <w:p w14:paraId="0000003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Contests c</w:t>
      </w:r>
    </w:p>
    <w:p w14:paraId="0000003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Colleges col ON c.contest_id = col.contest_id</w:t>
      </w:r>
    </w:p>
    <w:p w14:paraId="0000003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Challenges ch ON col.college_id = ch.college_id</w:t>
      </w:r>
    </w:p>
    <w:p w14:paraId="0000003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Submission_Stats ss ON ch.challenge_id = ss.challenge_id</w:t>
      </w:r>
    </w:p>
    <w:p w14:paraId="0000003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View_Stats vs ON ch.challenge_id = vs.challenge_id</w:t>
      </w:r>
    </w:p>
    <w:p w14:paraId="0000003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c.contest_id, c.hacker_id, c.name</w:t>
      </w:r>
    </w:p>
    <w:p w14:paraId="0000003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HAVING SUM(ss.total_submissions) &gt; 0 OR SUM(ss.total_accepted_submissions) &gt; 0 OR</w:t>
      </w:r>
    </w:p>
    <w:p w14:paraId="0000003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SUM(vs.total_views) &gt; 0 OR SUM(vs.total_unique_views) &gt; 0</w:t>
      </w:r>
    </w:p>
    <w:p w14:paraId="0000003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c.contest_id;</w:t>
      </w:r>
    </w:p>
    <w:p w14:paraId="0000003D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3E">
      <w:pPr>
        <w:rPr>
          <w:rFonts w:hint="default" w:ascii="Calibri" w:hAnsi="Calibri" w:cs="Calibri"/>
          <w:sz w:val="32"/>
          <w:szCs w:val="32"/>
        </w:rPr>
      </w:pPr>
    </w:p>
    <w:p w14:paraId="0000003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5: Unique hackers and maximum submissions each day during contest**</w:t>
      </w:r>
    </w:p>
    <w:p w14:paraId="00000040">
      <w:pPr>
        <w:rPr>
          <w:rFonts w:hint="default" w:ascii="Calibri" w:hAnsi="Calibri" w:cs="Calibri"/>
          <w:sz w:val="32"/>
          <w:szCs w:val="32"/>
        </w:rPr>
      </w:pPr>
    </w:p>
    <w:p w14:paraId="0000004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4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submission_date,</w:t>
      </w:r>
    </w:p>
    <w:p w14:paraId="0000004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COUNT(DISTINCT hacker_id) AS unique_hackers,</w:t>
      </w:r>
    </w:p>
    <w:p w14:paraId="0000004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hacker_id,</w:t>
      </w:r>
    </w:p>
    <w:p w14:paraId="0000004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(SELECT name FROM Hackers WHERE hacker_id = max_hacker_id) AS name</w:t>
      </w:r>
    </w:p>
    <w:p w14:paraId="0000004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(</w:t>
      </w:r>
    </w:p>
    <w:p w14:paraId="0000004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submission_date, hacker_id,</w:t>
      </w:r>
    </w:p>
    <w:p w14:paraId="0000004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DENSE_RANK() OVER (PARTITION BY submission_date ORDER BY COUNT(submission_id) DESC, hacker_id ASC) AS rnk,</w:t>
      </w:r>
    </w:p>
    <w:p w14:paraId="0000004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MAX(hacker_id) OVER (PARTITION BY submission_date ORDER BY COUNT(submission_id) DESC, hacker_id ASC) AS max_hacker_id</w:t>
      </w:r>
    </w:p>
    <w:p w14:paraId="0000004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FROM Submissions</w:t>
      </w:r>
    </w:p>
    <w:p w14:paraId="0000004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GROUP BY submission_date, hacker_id</w:t>
      </w:r>
    </w:p>
    <w:p w14:paraId="0000004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 ranked_submissions</w:t>
      </w:r>
    </w:p>
    <w:p w14:paraId="0000004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rnk = 1</w:t>
      </w:r>
    </w:p>
    <w:p w14:paraId="0000004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submission_date, hacker_id, max_hacker_id</w:t>
      </w:r>
    </w:p>
    <w:p w14:paraId="0000004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submission_date;</w:t>
      </w:r>
    </w:p>
    <w:p w14:paraId="00000050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51">
      <w:pPr>
        <w:rPr>
          <w:rFonts w:hint="default" w:ascii="Calibri" w:hAnsi="Calibri" w:cs="Calibri"/>
          <w:sz w:val="32"/>
          <w:szCs w:val="32"/>
        </w:rPr>
      </w:pPr>
    </w:p>
    <w:p w14:paraId="0000005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6: Manhattan Distance between points**</w:t>
      </w:r>
    </w:p>
    <w:p w14:paraId="00000053">
      <w:pPr>
        <w:rPr>
          <w:rFonts w:hint="default" w:ascii="Calibri" w:hAnsi="Calibri" w:cs="Calibri"/>
          <w:sz w:val="32"/>
          <w:szCs w:val="32"/>
        </w:rPr>
      </w:pPr>
    </w:p>
    <w:p w14:paraId="0000005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5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ROUND(ABS(MIN(LAT_N) - MAX(LAT_N)) + ABS(MIN(LONG_W) - MAX(LONG_W)), 4) AS manhattan_distance</w:t>
      </w:r>
    </w:p>
    <w:p w14:paraId="0000005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STATION;</w:t>
      </w:r>
    </w:p>
    <w:p w14:paraId="00000057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58">
      <w:pPr>
        <w:rPr>
          <w:rFonts w:hint="default" w:ascii="Calibri" w:hAnsi="Calibri" w:cs="Calibri"/>
          <w:sz w:val="32"/>
          <w:szCs w:val="32"/>
        </w:rPr>
      </w:pPr>
    </w:p>
    <w:p w14:paraId="0000005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7: Prime numbers &lt;= 1000**</w:t>
      </w:r>
    </w:p>
    <w:p w14:paraId="0000005A">
      <w:pPr>
        <w:rPr>
          <w:rFonts w:hint="default" w:ascii="Calibri" w:hAnsi="Calibri" w:cs="Calibri"/>
          <w:sz w:val="32"/>
          <w:szCs w:val="32"/>
        </w:rPr>
      </w:pPr>
    </w:p>
    <w:p w14:paraId="0000005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5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WITH RECURSIVE primes AS (</w:t>
      </w:r>
    </w:p>
    <w:p w14:paraId="0000005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2 AS num</w:t>
      </w:r>
    </w:p>
    <w:p w14:paraId="0000005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UNION ALL</w:t>
      </w:r>
    </w:p>
    <w:p w14:paraId="0000005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num + 1</w:t>
      </w:r>
    </w:p>
    <w:p w14:paraId="0000006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FROM primes</w:t>
      </w:r>
    </w:p>
    <w:p w14:paraId="0000006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WHERE num + 1 &lt;= 1000 AND NOT EXISTS (</w:t>
      </w:r>
    </w:p>
    <w:p w14:paraId="0000006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SELECT 1</w:t>
      </w:r>
    </w:p>
    <w:p w14:paraId="0000006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FROM primes p</w:t>
      </w:r>
    </w:p>
    <w:p w14:paraId="0000006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WHERE p.num &lt;= FLOOR(SQRT(primes.num + 1))</w:t>
      </w:r>
    </w:p>
    <w:p w14:paraId="0000006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AND (primes.num + 1) % p.num = 0</w:t>
      </w:r>
    </w:p>
    <w:p w14:paraId="0000006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)</w:t>
      </w:r>
    </w:p>
    <w:p w14:paraId="0000006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</w:t>
      </w:r>
    </w:p>
    <w:p w14:paraId="0000006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STRING_AGG(num, '&amp;') AS prime_numbers</w:t>
      </w:r>
    </w:p>
    <w:p w14:paraId="0000006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primes;</w:t>
      </w:r>
    </w:p>
    <w:p w14:paraId="0000006A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6B">
      <w:pPr>
        <w:rPr>
          <w:rFonts w:hint="default" w:ascii="Calibri" w:hAnsi="Calibri" w:cs="Calibri"/>
          <w:sz w:val="32"/>
          <w:szCs w:val="32"/>
        </w:rPr>
      </w:pPr>
    </w:p>
    <w:p w14:paraId="0000006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8: Pivot Occupation**</w:t>
      </w:r>
    </w:p>
    <w:p w14:paraId="0000006D">
      <w:pPr>
        <w:rPr>
          <w:rFonts w:hint="default" w:ascii="Calibri" w:hAnsi="Calibri" w:cs="Calibri"/>
          <w:sz w:val="32"/>
          <w:szCs w:val="32"/>
        </w:rPr>
      </w:pPr>
    </w:p>
    <w:p w14:paraId="0000006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6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</w:t>
      </w:r>
    </w:p>
    <w:p w14:paraId="0000007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MAX(CASE WHEN occupation = 'Doctor' THEN name END) AS Doctor,</w:t>
      </w:r>
    </w:p>
    <w:p w14:paraId="0000007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MAX(CASE WHEN occupation = 'Professor' THEN name END) AS Professor,</w:t>
      </w:r>
    </w:p>
    <w:p w14:paraId="0000007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MAX(CASE WHEN occupation = 'Singer' THEN name END) AS Singer,</w:t>
      </w:r>
    </w:p>
    <w:p w14:paraId="0000007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MAX(CASE WHEN occupation = 'Actor' THEN name END) AS Actor</w:t>
      </w:r>
    </w:p>
    <w:p w14:paraId="0000007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(</w:t>
      </w:r>
    </w:p>
    <w:p w14:paraId="0000007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SELECT name, occupation,</w:t>
      </w:r>
    </w:p>
    <w:p w14:paraId="0000007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ROW_NUMBER() OVER (PARTITION BY occupation ORDER BY name) AS row_num</w:t>
      </w:r>
    </w:p>
    <w:p w14:paraId="0000007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FROM Occupations</w:t>
      </w:r>
    </w:p>
    <w:p w14:paraId="0000007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 AS t</w:t>
      </w:r>
    </w:p>
    <w:p w14:paraId="0000007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row_num;</w:t>
      </w:r>
    </w:p>
    <w:p w14:paraId="0000007A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7B">
      <w:pPr>
        <w:rPr>
          <w:rFonts w:hint="default" w:ascii="Calibri" w:hAnsi="Calibri" w:cs="Calibri"/>
          <w:sz w:val="32"/>
          <w:szCs w:val="32"/>
        </w:rPr>
      </w:pPr>
    </w:p>
    <w:p w14:paraId="0000007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9: Node type of Binary Tree**</w:t>
      </w:r>
    </w:p>
    <w:p w14:paraId="0000007D">
      <w:pPr>
        <w:rPr>
          <w:rFonts w:hint="default" w:ascii="Calibri" w:hAnsi="Calibri" w:cs="Calibri"/>
          <w:sz w:val="32"/>
          <w:szCs w:val="32"/>
        </w:rPr>
      </w:pPr>
    </w:p>
    <w:p w14:paraId="0000007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7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N,</w:t>
      </w:r>
    </w:p>
    <w:p w14:paraId="0000008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CASE</w:t>
      </w:r>
    </w:p>
    <w:p w14:paraId="0000008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WHEN P IS NULL THEN 'Root'</w:t>
      </w:r>
    </w:p>
    <w:p w14:paraId="0000008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WHEN NOT EXISTS (SELECT 1 FROM BST WHERE P = BST.N) THEN 'Leaf'</w:t>
      </w:r>
    </w:p>
    <w:p w14:paraId="0000008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    ELSE 'Inner'</w:t>
      </w:r>
    </w:p>
    <w:p w14:paraId="0000008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END AS node_type</w:t>
      </w:r>
    </w:p>
    <w:p w14:paraId="0000008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BST</w:t>
      </w:r>
    </w:p>
    <w:p w14:paraId="0000008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N;</w:t>
      </w:r>
    </w:p>
    <w:p w14:paraId="00000087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88">
      <w:pPr>
        <w:rPr>
          <w:rFonts w:hint="default" w:ascii="Calibri" w:hAnsi="Calibri" w:cs="Calibri"/>
          <w:sz w:val="32"/>
          <w:szCs w:val="32"/>
        </w:rPr>
      </w:pPr>
    </w:p>
    <w:p w14:paraId="0000008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10: Company hierarchy statistics**</w:t>
      </w:r>
    </w:p>
    <w:p w14:paraId="0000008A">
      <w:pPr>
        <w:rPr>
          <w:rFonts w:hint="default" w:ascii="Calibri" w:hAnsi="Calibri" w:cs="Calibri"/>
          <w:sz w:val="32"/>
          <w:szCs w:val="32"/>
        </w:rPr>
      </w:pPr>
    </w:p>
    <w:p w14:paraId="0000008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8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c.company_code, c.founder,</w:t>
      </w:r>
    </w:p>
    <w:p w14:paraId="0000008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COUNT(DISTINCT lm.lead_manager_code) AS total_lead_managers,</w:t>
      </w:r>
    </w:p>
    <w:p w14:paraId="0000008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COUNT(DISTINCT sm.senior_manager_code) AS total_senior_managers,</w:t>
      </w:r>
    </w:p>
    <w:p w14:paraId="0000008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COUNT(DISTINCT m.manager_code) AS total_managers,</w:t>
      </w:r>
    </w:p>
    <w:p w14:paraId="0000009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COUNT(DISTINCT e.employee_code) AS total_employees</w:t>
      </w:r>
    </w:p>
    <w:p w14:paraId="0000009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Company c</w:t>
      </w:r>
    </w:p>
    <w:p w14:paraId="0000009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Lead_Manager lm ON c.company_code = lm.company_code</w:t>
      </w:r>
    </w:p>
    <w:p w14:paraId="0000009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Senior_Manager sm ON lm.lead_manager_code = sm.lead_manager_code</w:t>
      </w:r>
    </w:p>
    <w:p w14:paraId="0000009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Manager m ON sm.senior_manager_code = m.senior_manager_code</w:t>
      </w:r>
    </w:p>
    <w:p w14:paraId="0000009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Employee e ON m.manager_code = e.manager_code</w:t>
      </w:r>
    </w:p>
    <w:p w14:paraId="0000009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c.company_code, c.founder</w:t>
      </w:r>
    </w:p>
    <w:p w14:paraId="0000009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c.company_code;</w:t>
      </w:r>
    </w:p>
    <w:p w14:paraId="00000098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99">
      <w:pPr>
        <w:rPr>
          <w:rFonts w:hint="default" w:ascii="Calibri" w:hAnsi="Calibri" w:cs="Calibri"/>
          <w:sz w:val="32"/>
          <w:szCs w:val="32"/>
        </w:rPr>
      </w:pPr>
    </w:p>
    <w:p w14:paraId="0000009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11: Students whose best friends got a higher salary**</w:t>
      </w:r>
    </w:p>
    <w:p w14:paraId="0000009B">
      <w:pPr>
        <w:rPr>
          <w:rFonts w:hint="default" w:ascii="Calibri" w:hAnsi="Calibri" w:cs="Calibri"/>
          <w:sz w:val="32"/>
          <w:szCs w:val="32"/>
        </w:rPr>
      </w:pPr>
    </w:p>
    <w:p w14:paraId="0000009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9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S.Name</w:t>
      </w:r>
    </w:p>
    <w:p w14:paraId="0000009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Students S</w:t>
      </w:r>
    </w:p>
    <w:p w14:paraId="0000009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Friends F ON S.ID = F.ID</w:t>
      </w:r>
    </w:p>
    <w:p w14:paraId="000000A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Packages P1 ON S.ID = P1.ID</w:t>
      </w:r>
    </w:p>
    <w:p w14:paraId="000000A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JOIN Packages P2 ON F.Friend_ID = P2.ID</w:t>
      </w:r>
    </w:p>
    <w:p w14:paraId="000000A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P2.Salary &gt; P1.Salary</w:t>
      </w:r>
    </w:p>
    <w:p w14:paraId="000000A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P2.Salary;</w:t>
      </w:r>
    </w:p>
    <w:p w14:paraId="000000A4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A5">
      <w:pPr>
        <w:rPr>
          <w:rFonts w:hint="default" w:ascii="Calibri" w:hAnsi="Calibri" w:cs="Calibri"/>
          <w:sz w:val="32"/>
          <w:szCs w:val="32"/>
        </w:rPr>
      </w:pPr>
    </w:p>
    <w:p w14:paraId="000000A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12: Ratio of cost of job family in percentage by India and international**</w:t>
      </w:r>
    </w:p>
    <w:p w14:paraId="000000A7">
      <w:pPr>
        <w:rPr>
          <w:rFonts w:hint="default" w:ascii="Calibri" w:hAnsi="Calibri" w:cs="Calibri"/>
          <w:sz w:val="32"/>
          <w:szCs w:val="32"/>
        </w:rPr>
      </w:pPr>
    </w:p>
    <w:p w14:paraId="000000A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A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JobFamily,</w:t>
      </w:r>
    </w:p>
    <w:p w14:paraId="000000A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ROUND((SUM(CASE WHEN Country = 'India' THEN Cost ELSE 0 END) / SUM(Cost)) * 100, 2) AS India_Percentage,</w:t>
      </w:r>
    </w:p>
    <w:p w14:paraId="000000A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ROUND((SUM(CASE WHEN Country != 'India' THEN Cost ELSE 0 END) / SUM(Cost)) * 100, 2) AS International_Percentage</w:t>
      </w:r>
    </w:p>
    <w:p w14:paraId="000000A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SimulationData</w:t>
      </w:r>
    </w:p>
    <w:p w14:paraId="000000A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JobFamily;</w:t>
      </w:r>
    </w:p>
    <w:p w14:paraId="000000AE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AF">
      <w:pPr>
        <w:rPr>
          <w:rFonts w:hint="default" w:ascii="Calibri" w:hAnsi="Calibri" w:cs="Calibri"/>
          <w:sz w:val="32"/>
          <w:szCs w:val="32"/>
        </w:rPr>
      </w:pPr>
    </w:p>
    <w:p w14:paraId="000000B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13: Ratio of cost and revenue of a BU month on month**</w:t>
      </w:r>
    </w:p>
    <w:p w14:paraId="000000B1">
      <w:pPr>
        <w:rPr>
          <w:rFonts w:hint="default" w:ascii="Calibri" w:hAnsi="Calibri" w:cs="Calibri"/>
          <w:sz w:val="32"/>
          <w:szCs w:val="32"/>
        </w:rPr>
      </w:pPr>
    </w:p>
    <w:p w14:paraId="000000B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B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BU, Month,</w:t>
      </w:r>
    </w:p>
    <w:p w14:paraId="000000B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ROUND(SUM(Cost) / NULLIF(SUM(Revenue), 0), 2) AS Cost_Revenue_Ratio</w:t>
      </w:r>
    </w:p>
    <w:p w14:paraId="000000B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BU_MonthlyData</w:t>
      </w:r>
    </w:p>
    <w:p w14:paraId="000000B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BU, Month</w:t>
      </w:r>
    </w:p>
    <w:p w14:paraId="000000B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BU, Month;</w:t>
      </w:r>
    </w:p>
    <w:p w14:paraId="000000B8">
      <w:pPr>
        <w:rPr>
          <w:rFonts w:hint="default" w:ascii="Calibri" w:hAnsi="Calibri" w:cs="Calibri"/>
          <w:sz w:val="32"/>
          <w:szCs w:val="32"/>
          <w:lang w:val="en-IN"/>
        </w:rPr>
      </w:pPr>
      <w:bookmarkStart w:id="0" w:name="_GoBack"/>
      <w:bookmarkEnd w:id="0"/>
    </w:p>
    <w:p w14:paraId="000000B9">
      <w:pPr>
        <w:rPr>
          <w:rFonts w:hint="default" w:ascii="Calibri" w:hAnsi="Calibri" w:cs="Calibri"/>
          <w:sz w:val="32"/>
          <w:szCs w:val="32"/>
        </w:rPr>
      </w:pPr>
    </w:p>
    <w:p w14:paraId="000000B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14: Headcounts of sub-band and percentage without join, subquery, and inner query**</w:t>
      </w:r>
    </w:p>
    <w:p w14:paraId="000000BB">
      <w:pPr>
        <w:rPr>
          <w:rFonts w:hint="default" w:ascii="Calibri" w:hAnsi="Calibri" w:cs="Calibri"/>
          <w:sz w:val="32"/>
          <w:szCs w:val="32"/>
        </w:rPr>
      </w:pPr>
    </w:p>
    <w:p w14:paraId="000000B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B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SubBand,</w:t>
      </w:r>
    </w:p>
    <w:p w14:paraId="000000B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COUNT(*) AS Headcount,</w:t>
      </w:r>
    </w:p>
    <w:p w14:paraId="000000B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ROUND((COUNT(*) * 100.0 / (SELECT COUNT(*) FROM EmployeeData)), 2) AS Percentage</w:t>
      </w:r>
    </w:p>
    <w:p w14:paraId="000000C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EmployeeData</w:t>
      </w:r>
    </w:p>
    <w:p w14:paraId="000000C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SubBand;</w:t>
      </w:r>
    </w:p>
    <w:p w14:paraId="000000C2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C3">
      <w:pPr>
        <w:rPr>
          <w:rFonts w:hint="default" w:ascii="Calibri" w:hAnsi="Calibri" w:cs="Calibri"/>
          <w:sz w:val="32"/>
          <w:szCs w:val="32"/>
        </w:rPr>
      </w:pPr>
    </w:p>
    <w:p w14:paraId="000000C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15: Top 5 employees according to salary (without ORDER BY)**</w:t>
      </w:r>
    </w:p>
    <w:p w14:paraId="000000C5">
      <w:pPr>
        <w:rPr>
          <w:rFonts w:hint="default" w:ascii="Calibri" w:hAnsi="Calibri" w:cs="Calibri"/>
          <w:sz w:val="32"/>
          <w:szCs w:val="32"/>
        </w:rPr>
      </w:pPr>
    </w:p>
    <w:p w14:paraId="000000C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C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TOP 5 WITH TIES EmployeeID, Salary</w:t>
      </w:r>
    </w:p>
    <w:p w14:paraId="000000C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EmployeeSalaries</w:t>
      </w:r>
    </w:p>
    <w:p w14:paraId="000000C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Salary IS NOT NULL</w:t>
      </w:r>
    </w:p>
    <w:p w14:paraId="000000C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QUALIFY ROW_NUMBER() OVER (PARTITION BY 1 ORDER BY Salary DESC) &lt;= 5;</w:t>
      </w:r>
    </w:p>
    <w:p w14:paraId="000000CB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CC">
      <w:pPr>
        <w:rPr>
          <w:rFonts w:hint="default" w:ascii="Calibri" w:hAnsi="Calibri" w:cs="Calibri"/>
          <w:sz w:val="32"/>
          <w:szCs w:val="32"/>
        </w:rPr>
      </w:pPr>
    </w:p>
    <w:p w14:paraId="000000C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16: Swap value of two columns without using a third variable or a table**</w:t>
      </w:r>
    </w:p>
    <w:p w14:paraId="000000CE">
      <w:pPr>
        <w:rPr>
          <w:rFonts w:hint="default" w:ascii="Calibri" w:hAnsi="Calibri" w:cs="Calibri"/>
          <w:sz w:val="32"/>
          <w:szCs w:val="32"/>
        </w:rPr>
      </w:pPr>
    </w:p>
    <w:p w14:paraId="000000CF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D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UPDATE TableName</w:t>
      </w:r>
    </w:p>
    <w:p w14:paraId="000000D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SET Column1 = Column1 + Column2,</w:t>
      </w:r>
    </w:p>
    <w:p w14:paraId="000000D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Column2 = Column1 - Column2,</w:t>
      </w:r>
    </w:p>
    <w:p w14:paraId="000000D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Column1 = Column1 - Column2;</w:t>
      </w:r>
    </w:p>
    <w:p w14:paraId="000000D4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D5">
      <w:pPr>
        <w:rPr>
          <w:rFonts w:hint="default" w:ascii="Calibri" w:hAnsi="Calibri" w:cs="Calibri"/>
          <w:sz w:val="32"/>
          <w:szCs w:val="32"/>
        </w:rPr>
      </w:pPr>
    </w:p>
    <w:p w14:paraId="000000D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17: Create a user, create a login for that user and provide DB_owner permissions**</w:t>
      </w:r>
    </w:p>
    <w:p w14:paraId="000000D7">
      <w:pPr>
        <w:rPr>
          <w:rFonts w:hint="default" w:ascii="Calibri" w:hAnsi="Calibri" w:cs="Calibri"/>
          <w:sz w:val="32"/>
          <w:szCs w:val="32"/>
        </w:rPr>
      </w:pPr>
    </w:p>
    <w:p w14:paraId="000000D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D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CREATE LOGIN NewUserLogin WITH PASSWORD = 'password';</w:t>
      </w:r>
    </w:p>
    <w:p w14:paraId="000000D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CREATE USER NewUser FOR LOGIN NewUserLogin;</w:t>
      </w:r>
    </w:p>
    <w:p w14:paraId="000000D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ALTER ROLE db_owner ADD MEMBER NewUser;</w:t>
      </w:r>
    </w:p>
    <w:p w14:paraId="000000DC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DD">
      <w:pPr>
        <w:rPr>
          <w:rFonts w:hint="default" w:ascii="Calibri" w:hAnsi="Calibri" w:cs="Calibri"/>
          <w:sz w:val="32"/>
          <w:szCs w:val="32"/>
        </w:rPr>
      </w:pPr>
    </w:p>
    <w:p w14:paraId="000000D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18: Weighted average cost of employees month on month in a BU**</w:t>
      </w:r>
    </w:p>
    <w:p w14:paraId="000000DF">
      <w:pPr>
        <w:rPr>
          <w:rFonts w:hint="default" w:ascii="Calibri" w:hAnsi="Calibri" w:cs="Calibri"/>
          <w:sz w:val="32"/>
          <w:szCs w:val="32"/>
        </w:rPr>
      </w:pPr>
    </w:p>
    <w:p w14:paraId="000000E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E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BU, Month,</w:t>
      </w:r>
    </w:p>
    <w:p w14:paraId="000000E2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   SUM(Cost * Weight) / SUM(Weight) AS Weighted_Avg_Cost</w:t>
      </w:r>
    </w:p>
    <w:p w14:paraId="000000E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EmployeeCosts</w:t>
      </w:r>
    </w:p>
    <w:p w14:paraId="000000E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GROUP BY BU, Month</w:t>
      </w:r>
    </w:p>
    <w:p w14:paraId="000000E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ORDER BY BU, Month;</w:t>
      </w:r>
    </w:p>
    <w:p w14:paraId="000000E6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E7">
      <w:pPr>
        <w:rPr>
          <w:rFonts w:hint="default" w:ascii="Calibri" w:hAnsi="Calibri" w:cs="Calibri"/>
          <w:sz w:val="32"/>
          <w:szCs w:val="32"/>
        </w:rPr>
      </w:pPr>
    </w:p>
    <w:p w14:paraId="000000E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19: Difference between actual and miscalculated average monthly salaries**</w:t>
      </w:r>
    </w:p>
    <w:p w14:paraId="000000E9">
      <w:pPr>
        <w:rPr>
          <w:rFonts w:hint="default" w:ascii="Calibri" w:hAnsi="Calibri" w:cs="Calibri"/>
          <w:sz w:val="32"/>
          <w:szCs w:val="32"/>
        </w:rPr>
      </w:pPr>
    </w:p>
    <w:p w14:paraId="000000E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EB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CEILING(ABS(</w:t>
      </w:r>
    </w:p>
    <w:p w14:paraId="000000EC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(SELECT AVG(Salary) FROM Employees) -</w:t>
      </w:r>
    </w:p>
    <w:p w14:paraId="000000ED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 xml:space="preserve">    (SELECT AVG(CAST(REPLACE(CAST(Salary AS VARCHAR), '0', '') AS INT)) FROM Employees)</w:t>
      </w:r>
    </w:p>
    <w:p w14:paraId="000000E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)) AS Difference;</w:t>
      </w:r>
    </w:p>
    <w:p w14:paraId="000000EF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F0">
      <w:pPr>
        <w:rPr>
          <w:rFonts w:hint="default" w:ascii="Calibri" w:hAnsi="Calibri" w:cs="Calibri"/>
          <w:sz w:val="32"/>
          <w:szCs w:val="32"/>
        </w:rPr>
      </w:pPr>
    </w:p>
    <w:p w14:paraId="000000F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**Task 20: Copy new data from one table to another**</w:t>
      </w:r>
    </w:p>
    <w:p w14:paraId="000000F2">
      <w:pPr>
        <w:rPr>
          <w:rFonts w:hint="default" w:ascii="Calibri" w:hAnsi="Calibri" w:cs="Calibri"/>
          <w:sz w:val="32"/>
          <w:szCs w:val="32"/>
        </w:rPr>
      </w:pPr>
    </w:p>
    <w:p w14:paraId="000000F3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sql</w:t>
      </w:r>
    </w:p>
    <w:p w14:paraId="000000F4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INSERT INTO TargetTable (Column1, Column2, ...)</w:t>
      </w:r>
    </w:p>
    <w:p w14:paraId="000000F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SELECT Source.Column1, Source.Column2, ...</w:t>
      </w:r>
    </w:p>
    <w:p w14:paraId="000000F6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FROM SourceTable Source</w:t>
      </w:r>
    </w:p>
    <w:p w14:paraId="000000F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LEFT JOIN TargetTable Target ON Source.PrimaryKey = Target.PrimaryKey</w:t>
      </w:r>
    </w:p>
    <w:p w14:paraId="000000F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rtl w:val="0"/>
        </w:rPr>
        <w:t>WHERE Target.PrimaryKey IS NULL;</w:t>
      </w:r>
    </w:p>
    <w:p w14:paraId="000000F9">
      <w:pPr>
        <w:rPr>
          <w:rFonts w:hint="default" w:ascii="Calibri" w:hAnsi="Calibri" w:cs="Calibri"/>
          <w:sz w:val="32"/>
          <w:szCs w:val="32"/>
          <w:lang w:val="en-IN"/>
        </w:rPr>
      </w:pPr>
    </w:p>
    <w:p w14:paraId="000000FB">
      <w:pPr>
        <w:rPr>
          <w:rFonts w:hint="default" w:ascii="Calibri" w:hAnsi="Calibri" w:cs="Calibri"/>
          <w:sz w:val="32"/>
          <w:szCs w:val="32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447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2024-06-22T07:58:06Z</dcterms:created>
  <dc:creator>KIIT</dc:creator>
  <cp:lastModifiedBy>KIIT</cp:lastModifiedBy>
  <dcterms:modified xsi:type="dcterms:W3CDTF">2024-06-22T08:01:59Z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230654B3B0EA4D19B641E14C85E4F63D_12</vt:lpwstr>
  </property>
</Properties>
</file>