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644363" w14:textId="77777777" w:rsidR="007464D5" w:rsidRPr="007464D5" w:rsidRDefault="007464D5" w:rsidP="00A478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UNIT – 1</w:t>
      </w:r>
    </w:p>
    <w:p w14:paraId="4279EEE7" w14:textId="77777777" w:rsidR="007464D5" w:rsidRPr="00A47884" w:rsidRDefault="007464D5" w:rsidP="00A478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 w:bidi="hi-IN"/>
          <w14:ligatures w14:val="none"/>
        </w:rPr>
        <w:t>INTRODUCTION TO WEB TECHNOLOGY AND WEB PAGE DESIGNING</w:t>
      </w:r>
    </w:p>
    <w:p w14:paraId="5ACEE7C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1. Introduction to Web Development</w:t>
      </w:r>
    </w:p>
    <w:p w14:paraId="4E9E077E" w14:textId="77777777" w:rsidR="007464D5" w:rsidRPr="007464D5" w:rsidRDefault="007464D5" w:rsidP="00A47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Development is the process of creating websites and web applications that run on the Internet or an intranet. It involves designing web pages, developing server-side applications, managing databases, and deploying websites for users.</w:t>
      </w:r>
    </w:p>
    <w:p w14:paraId="1F925CF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Types of Web Development</w:t>
      </w:r>
    </w:p>
    <w:p w14:paraId="4D04602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Front-End Development</w:t>
      </w:r>
    </w:p>
    <w:p w14:paraId="3BEA2A90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Front-End Development focuses on the user interface and user experience of a website.</w:t>
      </w:r>
    </w:p>
    <w:p w14:paraId="216FA118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Technologies Used</w:t>
      </w:r>
    </w:p>
    <w:p w14:paraId="5283D3D5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HTML</w:t>
      </w:r>
    </w:p>
    <w:p w14:paraId="26628279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CSS</w:t>
      </w:r>
    </w:p>
    <w:p w14:paraId="2C342B9B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JavaScript</w:t>
      </w:r>
    </w:p>
    <w:p w14:paraId="6879B65E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React</w:t>
      </w:r>
    </w:p>
    <w:p w14:paraId="205624EB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Angular</w:t>
      </w:r>
    </w:p>
    <w:p w14:paraId="23D30D03" w14:textId="77777777" w:rsidR="007464D5" w:rsidRPr="007464D5" w:rsidRDefault="007464D5" w:rsidP="00746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Vue.js</w:t>
      </w:r>
    </w:p>
    <w:p w14:paraId="72A6E40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2. Back-End Development</w:t>
      </w:r>
    </w:p>
    <w:p w14:paraId="07880798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Back-End Development handles business logic, databases, and server-side processing.</w:t>
      </w:r>
    </w:p>
    <w:p w14:paraId="0897F45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Technologies Used</w:t>
      </w:r>
    </w:p>
    <w:p w14:paraId="48846D57" w14:textId="77777777" w:rsidR="007464D5" w:rsidRPr="007464D5" w:rsidRDefault="007464D5" w:rsidP="00746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Node.js</w:t>
      </w:r>
    </w:p>
    <w:p w14:paraId="1B637900" w14:textId="77777777" w:rsidR="007464D5" w:rsidRPr="007464D5" w:rsidRDefault="007464D5" w:rsidP="00746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Java</w:t>
      </w:r>
    </w:p>
    <w:p w14:paraId="5225B909" w14:textId="77777777" w:rsidR="007464D5" w:rsidRPr="007464D5" w:rsidRDefault="007464D5" w:rsidP="00746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PHP</w:t>
      </w:r>
    </w:p>
    <w:p w14:paraId="0C38656A" w14:textId="77777777" w:rsidR="007464D5" w:rsidRPr="007464D5" w:rsidRDefault="007464D5" w:rsidP="00746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Python</w:t>
      </w:r>
    </w:p>
    <w:p w14:paraId="6A97507F" w14:textId="77777777" w:rsidR="007464D5" w:rsidRPr="007464D5" w:rsidRDefault="007464D5" w:rsidP="00746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.NET</w:t>
      </w:r>
    </w:p>
    <w:p w14:paraId="49F812C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3. Full Stack Development</w:t>
      </w:r>
    </w:p>
    <w:p w14:paraId="0F264847" w14:textId="0D9240FD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Full Stack Developer works on both Front-End and Back-End development.</w:t>
      </w:r>
    </w:p>
    <w:p w14:paraId="4AAF7E4B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 Web Development Strategies</w:t>
      </w:r>
    </w:p>
    <w:p w14:paraId="498CED6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Static Websites</w:t>
      </w:r>
    </w:p>
    <w:p w14:paraId="3E7D0A7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A static website contains fixed content that remains the same for all users.</w:t>
      </w:r>
    </w:p>
    <w:p w14:paraId="5E078D4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62C5093B" w14:textId="77777777" w:rsidR="007464D5" w:rsidRPr="007464D5" w:rsidRDefault="007464D5" w:rsidP="00746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to develop</w:t>
      </w:r>
    </w:p>
    <w:p w14:paraId="3C000E1A" w14:textId="77777777" w:rsidR="007464D5" w:rsidRPr="007464D5" w:rsidRDefault="007464D5" w:rsidP="00746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 loading</w:t>
      </w:r>
    </w:p>
    <w:p w14:paraId="6929C3F9" w14:textId="77777777" w:rsidR="007464D5" w:rsidRPr="007464D5" w:rsidRDefault="007464D5" w:rsidP="00746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Low hosting cost</w:t>
      </w:r>
    </w:p>
    <w:p w14:paraId="0250211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Disadvantages</w:t>
      </w:r>
    </w:p>
    <w:p w14:paraId="57115B72" w14:textId="77777777" w:rsidR="007464D5" w:rsidRPr="007464D5" w:rsidRDefault="007464D5" w:rsidP="00746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Difficult to update frequently</w:t>
      </w:r>
    </w:p>
    <w:p w14:paraId="4FEE0F30" w14:textId="77777777" w:rsidR="007464D5" w:rsidRPr="007464D5" w:rsidRDefault="007464D5" w:rsidP="00746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Limited interactivity</w:t>
      </w:r>
    </w:p>
    <w:p w14:paraId="7AC98F0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Examples</w:t>
      </w:r>
    </w:p>
    <w:p w14:paraId="21821E7F" w14:textId="77777777" w:rsidR="007464D5" w:rsidRPr="007464D5" w:rsidRDefault="007464D5" w:rsidP="00746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Personal portfolios</w:t>
      </w:r>
    </w:p>
    <w:p w14:paraId="17D8C548" w14:textId="77777777" w:rsidR="007464D5" w:rsidRPr="007464D5" w:rsidRDefault="007464D5" w:rsidP="00746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Company profile websites</w:t>
      </w:r>
    </w:p>
    <w:p w14:paraId="7215182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Dynamic Websites</w:t>
      </w:r>
    </w:p>
    <w:p w14:paraId="2E4C3E1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Dynamic websites generate content according to user requests.</w:t>
      </w:r>
    </w:p>
    <w:p w14:paraId="3DF72C4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4E69BE63" w14:textId="77777777" w:rsidR="007464D5" w:rsidRPr="007464D5" w:rsidRDefault="007464D5" w:rsidP="00746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Interactive</w:t>
      </w:r>
    </w:p>
    <w:p w14:paraId="49B9B0B5" w14:textId="77777777" w:rsidR="007464D5" w:rsidRPr="007464D5" w:rsidRDefault="007464D5" w:rsidP="00746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Database support</w:t>
      </w:r>
    </w:p>
    <w:p w14:paraId="73BCFA4D" w14:textId="77777777" w:rsidR="007464D5" w:rsidRPr="007464D5" w:rsidRDefault="007464D5" w:rsidP="00746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Personalized content</w:t>
      </w:r>
    </w:p>
    <w:p w14:paraId="33DB410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Examples</w:t>
      </w:r>
    </w:p>
    <w:p w14:paraId="7D5B6AE8" w14:textId="77777777" w:rsidR="007464D5" w:rsidRPr="007464D5" w:rsidRDefault="007464D5" w:rsidP="00746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Facebook</w:t>
      </w:r>
    </w:p>
    <w:p w14:paraId="372148A8" w14:textId="77777777" w:rsidR="007464D5" w:rsidRPr="007464D5" w:rsidRDefault="007464D5" w:rsidP="00746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Amazon</w:t>
      </w:r>
    </w:p>
    <w:p w14:paraId="307C6F10" w14:textId="6B2876FC" w:rsidR="007464D5" w:rsidRPr="00A47884" w:rsidRDefault="007464D5" w:rsidP="00A478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Instagram</w:t>
      </w:r>
    </w:p>
    <w:p w14:paraId="30BD91E7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3. History of Web and Internet</w:t>
      </w:r>
    </w:p>
    <w:p w14:paraId="739323A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Internet</w:t>
      </w:r>
    </w:p>
    <w:p w14:paraId="6ECADA1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The Internet is a worldwide network connecting millions of computers.</w:t>
      </w:r>
    </w:p>
    <w:p w14:paraId="771D6EE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Evolution of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808"/>
      </w:tblGrid>
      <w:tr w:rsidR="007464D5" w:rsidRPr="007464D5" w14:paraId="5D072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B04B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35C0A61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Development</w:t>
            </w:r>
          </w:p>
        </w:tc>
      </w:tr>
      <w:tr w:rsidR="007464D5" w:rsidRPr="007464D5" w14:paraId="66B4F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8E55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1969</w:t>
            </w:r>
          </w:p>
        </w:tc>
        <w:tc>
          <w:tcPr>
            <w:tcW w:w="0" w:type="auto"/>
            <w:vAlign w:val="center"/>
            <w:hideMark/>
          </w:tcPr>
          <w:p w14:paraId="1CC257F4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ARPANET established</w:t>
            </w:r>
          </w:p>
        </w:tc>
      </w:tr>
      <w:tr w:rsidR="007464D5" w:rsidRPr="007464D5" w14:paraId="5E5E4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2C41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14:paraId="0390A032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TCP/IP adopted</w:t>
            </w:r>
          </w:p>
        </w:tc>
      </w:tr>
      <w:tr w:rsidR="007464D5" w:rsidRPr="007464D5" w14:paraId="23FF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485D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14:paraId="047BFF57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Tim Berners-Lee proposed WWW</w:t>
            </w:r>
          </w:p>
        </w:tc>
      </w:tr>
      <w:tr w:rsidR="007464D5" w:rsidRPr="007464D5" w14:paraId="68B5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157E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lastRenderedPageBreak/>
              <w:t>1991</w:t>
            </w:r>
          </w:p>
        </w:tc>
        <w:tc>
          <w:tcPr>
            <w:tcW w:w="0" w:type="auto"/>
            <w:vAlign w:val="center"/>
            <w:hideMark/>
          </w:tcPr>
          <w:p w14:paraId="43CB48D5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First Website launched</w:t>
            </w:r>
          </w:p>
        </w:tc>
      </w:tr>
      <w:tr w:rsidR="007464D5" w:rsidRPr="007464D5" w14:paraId="0FDFF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FA0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14:paraId="5434FD2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Mosaic Browser released</w:t>
            </w:r>
          </w:p>
        </w:tc>
      </w:tr>
      <w:tr w:rsidR="007464D5" w:rsidRPr="007464D5" w14:paraId="3688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FF0E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52197ACD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Google founded</w:t>
            </w:r>
          </w:p>
        </w:tc>
      </w:tr>
      <w:tr w:rsidR="007464D5" w:rsidRPr="007464D5" w14:paraId="7F398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808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23BE7D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Cloud and AI-based Web Applications</w:t>
            </w:r>
          </w:p>
        </w:tc>
      </w:tr>
    </w:tbl>
    <w:p w14:paraId="5CA1315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World Wide Web (WWW)</w:t>
      </w:r>
    </w:p>
    <w:p w14:paraId="2EEF646C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The World Wide Web is a collection of interconnected web pages accessible through the Internet.</w:t>
      </w:r>
    </w:p>
    <w:p w14:paraId="30EC607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Components of WWW</w:t>
      </w:r>
    </w:p>
    <w:p w14:paraId="773CCDC0" w14:textId="77777777" w:rsidR="007464D5" w:rsidRPr="007464D5" w:rsidRDefault="007464D5" w:rsidP="0074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Browser</w:t>
      </w:r>
    </w:p>
    <w:p w14:paraId="72AE44DE" w14:textId="77777777" w:rsidR="007464D5" w:rsidRPr="007464D5" w:rsidRDefault="007464D5" w:rsidP="0074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Server</w:t>
      </w:r>
    </w:p>
    <w:p w14:paraId="2294FE3F" w14:textId="77777777" w:rsidR="007464D5" w:rsidRPr="007464D5" w:rsidRDefault="007464D5" w:rsidP="0074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URL</w:t>
      </w:r>
    </w:p>
    <w:p w14:paraId="68FB8A09" w14:textId="169F2233" w:rsidR="007464D5" w:rsidRPr="00A47884" w:rsidRDefault="007464D5" w:rsidP="00A478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HTTP Protocol</w:t>
      </w:r>
    </w:p>
    <w:p w14:paraId="14EB605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 Protocols Governing the Web</w:t>
      </w:r>
    </w:p>
    <w:p w14:paraId="24DC117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protocol is a set of rules used for communication over a network.</w:t>
      </w:r>
    </w:p>
    <w:p w14:paraId="2996177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HTTP (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HyperText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Transfer Protocol)</w:t>
      </w:r>
    </w:p>
    <w:p w14:paraId="7E0EC38F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transferring web pages between browser and server.</w:t>
      </w:r>
    </w:p>
    <w:p w14:paraId="17713FE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6EAD83F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http://www.example.com</w:t>
      </w:r>
    </w:p>
    <w:p w14:paraId="11AC8F0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Features</w:t>
      </w:r>
    </w:p>
    <w:p w14:paraId="23F78910" w14:textId="77777777" w:rsidR="007464D5" w:rsidRPr="007464D5" w:rsidRDefault="007464D5" w:rsidP="00746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Stateless protocol</w:t>
      </w:r>
    </w:p>
    <w:p w14:paraId="622E2A07" w14:textId="38A978FA" w:rsidR="007464D5" w:rsidRPr="00A47884" w:rsidRDefault="007464D5" w:rsidP="00A478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Request-response model</w:t>
      </w:r>
    </w:p>
    <w:p w14:paraId="200F312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HTTPS (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HyperText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Transfer Protocol Secure)</w:t>
      </w:r>
    </w:p>
    <w:p w14:paraId="01DD5A2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Secure version of HTTP using SSL/TLS encryption.</w:t>
      </w:r>
    </w:p>
    <w:p w14:paraId="23D80107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30AC3D3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https://www.google.com</w:t>
      </w:r>
    </w:p>
    <w:p w14:paraId="5AB639E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1BD75C16" w14:textId="77777777" w:rsidR="007464D5" w:rsidRPr="007464D5" w:rsidRDefault="007464D5" w:rsidP="00746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Data confidentiality</w:t>
      </w:r>
    </w:p>
    <w:p w14:paraId="2FF46852" w14:textId="77777777" w:rsidR="007464D5" w:rsidRPr="007464D5" w:rsidRDefault="007464D5" w:rsidP="00746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Authentication</w:t>
      </w:r>
    </w:p>
    <w:p w14:paraId="5F0F26AF" w14:textId="075DC2E9" w:rsidR="007464D5" w:rsidRPr="00A47884" w:rsidRDefault="007464D5" w:rsidP="00A478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Data integrity</w:t>
      </w:r>
    </w:p>
    <w:p w14:paraId="634BEC6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FTP (File Transfer Protocol)</w:t>
      </w:r>
    </w:p>
    <w:p w14:paraId="64589907" w14:textId="24ADB514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transferring files between computers over a network.</w:t>
      </w:r>
    </w:p>
    <w:p w14:paraId="35F3807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SMTP (Simple Mail Transfer Protocol)</w:t>
      </w:r>
    </w:p>
    <w:p w14:paraId="36E9E763" w14:textId="318B0F19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sending emails.</w:t>
      </w:r>
    </w:p>
    <w:p w14:paraId="465E824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POP3 and IMAP</w:t>
      </w:r>
    </w:p>
    <w:p w14:paraId="1826EC5F" w14:textId="6A1A866E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receiving and managing emails.</w:t>
      </w:r>
    </w:p>
    <w:p w14:paraId="2846BF5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TCP/IP</w:t>
      </w:r>
    </w:p>
    <w:p w14:paraId="3D267937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Foundation protocol suite of the Internet.</w:t>
      </w:r>
    </w:p>
    <w:p w14:paraId="0805175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TCP</w:t>
      </w:r>
    </w:p>
    <w:p w14:paraId="465C13DB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Provides reliable communication.</w:t>
      </w:r>
    </w:p>
    <w:p w14:paraId="5572907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IP</w:t>
      </w:r>
    </w:p>
    <w:p w14:paraId="07D20BCE" w14:textId="74535C71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Provides addressing and routing.</w:t>
      </w:r>
    </w:p>
    <w:p w14:paraId="201BA253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5. Writing Web Projects</w:t>
      </w:r>
    </w:p>
    <w:p w14:paraId="5F2EFE60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project development follows a systematic process.</w:t>
      </w:r>
    </w:p>
    <w:p w14:paraId="28E199D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Phases</w:t>
      </w:r>
    </w:p>
    <w:p w14:paraId="71D8B03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Requirement Analysis</w:t>
      </w:r>
    </w:p>
    <w:p w14:paraId="20EC19C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Understanding client requirements.</w:t>
      </w:r>
    </w:p>
    <w:p w14:paraId="1CA58FF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2. Design</w:t>
      </w:r>
    </w:p>
    <w:p w14:paraId="16915BD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Preparing page layouts and architecture.</w:t>
      </w:r>
    </w:p>
    <w:p w14:paraId="617DF24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3. Development</w:t>
      </w:r>
    </w:p>
    <w:p w14:paraId="37C50C40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Coding the application.</w:t>
      </w:r>
    </w:p>
    <w:p w14:paraId="1D73C76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4. Testing</w:t>
      </w:r>
    </w:p>
    <w:p w14:paraId="7DB546D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Finding and fixing errors.</w:t>
      </w:r>
    </w:p>
    <w:p w14:paraId="2E6C1F3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5. Deployment</w:t>
      </w:r>
    </w:p>
    <w:p w14:paraId="04F765B8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Making the application available to users.</w:t>
      </w:r>
    </w:p>
    <w:p w14:paraId="2205EF4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6. Maintenance</w:t>
      </w:r>
    </w:p>
    <w:p w14:paraId="7CDB03F4" w14:textId="27E58A80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Updating and improving the application.</w:t>
      </w:r>
    </w:p>
    <w:p w14:paraId="79339A81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6. Connecting to the Internet</w:t>
      </w:r>
    </w:p>
    <w:p w14:paraId="4BBB323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Requirements</w:t>
      </w:r>
    </w:p>
    <w:p w14:paraId="67830CE0" w14:textId="77777777" w:rsidR="007464D5" w:rsidRPr="007464D5" w:rsidRDefault="007464D5" w:rsidP="00746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Computer or Mobile Device</w:t>
      </w:r>
    </w:p>
    <w:p w14:paraId="2991C87D" w14:textId="77777777" w:rsidR="007464D5" w:rsidRPr="007464D5" w:rsidRDefault="007464D5" w:rsidP="00746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Network Interface Card (NIC)</w:t>
      </w:r>
    </w:p>
    <w:p w14:paraId="58C53874" w14:textId="77777777" w:rsidR="007464D5" w:rsidRPr="007464D5" w:rsidRDefault="007464D5" w:rsidP="00746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Modem/Router</w:t>
      </w:r>
    </w:p>
    <w:p w14:paraId="21139A33" w14:textId="77777777" w:rsidR="007464D5" w:rsidRPr="007464D5" w:rsidRDefault="007464D5" w:rsidP="00746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Internet Service Provider (ISP)</w:t>
      </w:r>
    </w:p>
    <w:p w14:paraId="080F6B2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Types of Internet Connections</w:t>
      </w:r>
    </w:p>
    <w:p w14:paraId="528D60D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Dial-Up Connection</w:t>
      </w:r>
    </w:p>
    <w:p w14:paraId="14CA385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Uses telephone lines.</w:t>
      </w:r>
    </w:p>
    <w:p w14:paraId="2CDFEF3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Broadband Connection</w:t>
      </w:r>
    </w:p>
    <w:p w14:paraId="25E9F99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Provides high-speed internet.</w:t>
      </w:r>
    </w:p>
    <w:p w14:paraId="1C19B89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Fiber Optic Connection</w:t>
      </w:r>
    </w:p>
    <w:p w14:paraId="21CAD69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Uses optical </w:t>
      </w: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fibers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for very high speed.</w:t>
      </w:r>
    </w:p>
    <w:p w14:paraId="7D981E7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Wireless Connection</w:t>
      </w:r>
    </w:p>
    <w:p w14:paraId="02D01960" w14:textId="64A5DAE7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Includes Wi-Fi and Mobile Networks.</w:t>
      </w:r>
    </w:p>
    <w:p w14:paraId="046A24D6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 Internet Services and Tools</w:t>
      </w:r>
    </w:p>
    <w:p w14:paraId="7713D89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Internet Services</w:t>
      </w:r>
    </w:p>
    <w:p w14:paraId="4F6A230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E-Mail</w:t>
      </w:r>
    </w:p>
    <w:p w14:paraId="35CF3F14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Electronic communication over the Internet.</w:t>
      </w:r>
    </w:p>
    <w:p w14:paraId="6AB3B330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0AEE18E0" w14:textId="77777777" w:rsidR="007464D5" w:rsidRPr="007464D5" w:rsidRDefault="007464D5" w:rsidP="0074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Gmail</w:t>
      </w:r>
    </w:p>
    <w:p w14:paraId="6B3CF415" w14:textId="77777777" w:rsidR="007464D5" w:rsidRPr="007464D5" w:rsidRDefault="007464D5" w:rsidP="00746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Outlook</w:t>
      </w:r>
    </w:p>
    <w:p w14:paraId="1C6CB80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World Wide Web</w:t>
      </w:r>
    </w:p>
    <w:p w14:paraId="11DBA0E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Accessing web pages and websites.</w:t>
      </w:r>
    </w:p>
    <w:p w14:paraId="31B8B40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FTP</w:t>
      </w:r>
    </w:p>
    <w:p w14:paraId="15DE6E6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File sharing and transfer.</w:t>
      </w:r>
    </w:p>
    <w:p w14:paraId="113DDEF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VoIP</w:t>
      </w:r>
    </w:p>
    <w:p w14:paraId="0D9FDED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Voice communication over Internet.</w:t>
      </w:r>
    </w:p>
    <w:p w14:paraId="49346C3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7B277355" w14:textId="77777777" w:rsidR="007464D5" w:rsidRPr="007464D5" w:rsidRDefault="007464D5" w:rsidP="00746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Skype</w:t>
      </w:r>
    </w:p>
    <w:p w14:paraId="3380746C" w14:textId="77777777" w:rsidR="007464D5" w:rsidRPr="007464D5" w:rsidRDefault="007464D5" w:rsidP="00746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WhatsApp Calling</w:t>
      </w:r>
    </w:p>
    <w:p w14:paraId="61FF267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Cloud Services</w:t>
      </w:r>
    </w:p>
    <w:p w14:paraId="14740EF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Online storage and computing.</w:t>
      </w:r>
    </w:p>
    <w:p w14:paraId="436E916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03CD6322" w14:textId="77777777" w:rsidR="007464D5" w:rsidRPr="007464D5" w:rsidRDefault="007464D5" w:rsidP="00746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Google Drive</w:t>
      </w:r>
    </w:p>
    <w:p w14:paraId="0E75A3D5" w14:textId="2B02F25C" w:rsidR="007464D5" w:rsidRPr="00A47884" w:rsidRDefault="007464D5" w:rsidP="00A478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OneDriv</w:t>
      </w:r>
      <w:r w:rsidR="00A47884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</w:t>
      </w:r>
    </w:p>
    <w:p w14:paraId="521AD1A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Internet Tools</w:t>
      </w:r>
    </w:p>
    <w:p w14:paraId="69EA0B7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Web Browsers</w:t>
      </w:r>
    </w:p>
    <w:p w14:paraId="52C6FAF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3695F586" w14:textId="77777777" w:rsidR="007464D5" w:rsidRPr="007464D5" w:rsidRDefault="007464D5" w:rsidP="0074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Chrome</w:t>
      </w:r>
    </w:p>
    <w:p w14:paraId="31F8E6D4" w14:textId="77777777" w:rsidR="007464D5" w:rsidRPr="007464D5" w:rsidRDefault="007464D5" w:rsidP="0074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Firefox</w:t>
      </w:r>
    </w:p>
    <w:p w14:paraId="34BC21FE" w14:textId="77777777" w:rsidR="007464D5" w:rsidRPr="007464D5" w:rsidRDefault="007464D5" w:rsidP="00746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Edge</w:t>
      </w:r>
    </w:p>
    <w:p w14:paraId="3070D1F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Search Engines</w:t>
      </w:r>
    </w:p>
    <w:p w14:paraId="733479A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3F2CC67A" w14:textId="77777777" w:rsidR="007464D5" w:rsidRPr="007464D5" w:rsidRDefault="007464D5" w:rsidP="0074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Google</w:t>
      </w:r>
    </w:p>
    <w:p w14:paraId="33C70E10" w14:textId="77777777" w:rsidR="007464D5" w:rsidRPr="007464D5" w:rsidRDefault="007464D5" w:rsidP="00746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Bing</w:t>
      </w:r>
    </w:p>
    <w:p w14:paraId="76734A2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FTP Clients</w:t>
      </w:r>
    </w:p>
    <w:p w14:paraId="3FF1ED2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Examples:</w:t>
      </w:r>
    </w:p>
    <w:p w14:paraId="3F22CECC" w14:textId="77777777" w:rsidR="007464D5" w:rsidRPr="007464D5" w:rsidRDefault="007464D5" w:rsidP="00746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FileZilla</w:t>
      </w:r>
    </w:p>
    <w:p w14:paraId="64791F78" w14:textId="7067F1BE" w:rsidR="007464D5" w:rsidRPr="00A47884" w:rsidRDefault="007464D5" w:rsidP="00A4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WinSCP</w:t>
      </w:r>
    </w:p>
    <w:p w14:paraId="15B93821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8. Client-Server Computing</w:t>
      </w:r>
    </w:p>
    <w:p w14:paraId="7DAB154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Client-Server Computing is a distributed computing model in which clients request services and servers provide services.</w:t>
      </w:r>
    </w:p>
    <w:p w14:paraId="275CA6C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Client</w:t>
      </w:r>
    </w:p>
    <w:p w14:paraId="2876F38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software application or device that requests resources.</w:t>
      </w:r>
    </w:p>
    <w:p w14:paraId="7669C767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5313A531" w14:textId="77777777" w:rsidR="007464D5" w:rsidRPr="007464D5" w:rsidRDefault="007464D5" w:rsidP="0074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Browser</w:t>
      </w:r>
    </w:p>
    <w:p w14:paraId="33B51C7F" w14:textId="77777777" w:rsidR="007464D5" w:rsidRPr="007464D5" w:rsidRDefault="007464D5" w:rsidP="007464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Mobile Application</w:t>
      </w:r>
    </w:p>
    <w:p w14:paraId="461309D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Server</w:t>
      </w:r>
    </w:p>
    <w:p w14:paraId="636DE89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computer system that provides services.</w:t>
      </w:r>
    </w:p>
    <w:p w14:paraId="0A81582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1F209655" w14:textId="77777777" w:rsidR="007464D5" w:rsidRPr="007464D5" w:rsidRDefault="007464D5" w:rsidP="0074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 Server</w:t>
      </w:r>
    </w:p>
    <w:p w14:paraId="40340881" w14:textId="77777777" w:rsidR="007464D5" w:rsidRPr="007464D5" w:rsidRDefault="007464D5" w:rsidP="007464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Database Server</w:t>
      </w:r>
    </w:p>
    <w:p w14:paraId="27371D9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Architecture</w:t>
      </w:r>
    </w:p>
    <w:p w14:paraId="08773D2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Client ---- Request ----&gt; Server</w:t>
      </w:r>
    </w:p>
    <w:p w14:paraId="6172522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Client &lt;--- Response ---- Server</w:t>
      </w:r>
    </w:p>
    <w:p w14:paraId="79C61FC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40BDA999" w14:textId="77777777" w:rsidR="007464D5" w:rsidRPr="007464D5" w:rsidRDefault="007464D5" w:rsidP="0074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Centralized management</w:t>
      </w:r>
    </w:p>
    <w:p w14:paraId="4720351D" w14:textId="77777777" w:rsidR="007464D5" w:rsidRPr="007464D5" w:rsidRDefault="007464D5" w:rsidP="007464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Better security</w:t>
      </w:r>
    </w:p>
    <w:p w14:paraId="275F24FD" w14:textId="70437267" w:rsidR="007464D5" w:rsidRPr="00A47884" w:rsidRDefault="007464D5" w:rsidP="00A4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Resource sharing</w:t>
      </w:r>
    </w:p>
    <w:p w14:paraId="081AD13C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 HTML (</w:t>
      </w:r>
      <w:proofErr w:type="spellStart"/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HyperText</w:t>
      </w:r>
      <w:proofErr w:type="spellEnd"/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Markup Language)</w:t>
      </w:r>
    </w:p>
    <w:p w14:paraId="07D99DA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HTML is the standard markup language used to create web pages.</w:t>
      </w:r>
    </w:p>
    <w:p w14:paraId="4282B62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Basic Structure</w:t>
      </w:r>
    </w:p>
    <w:p w14:paraId="2B9230B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&lt;!DOCTYPE html&gt;</w:t>
      </w:r>
    </w:p>
    <w:p w14:paraId="2263815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&lt;html&gt;</w:t>
      </w:r>
    </w:p>
    <w:p w14:paraId="5E65F4E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&lt;head&gt;</w:t>
      </w:r>
    </w:p>
    <w:p w14:paraId="0870CC9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&lt;title&gt;My First Web Page&lt;/title&gt;</w:t>
      </w:r>
    </w:p>
    <w:p w14:paraId="6A645BD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&lt;/head&gt;</w:t>
      </w:r>
    </w:p>
    <w:p w14:paraId="27245BC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&lt;body&gt;</w:t>
      </w:r>
    </w:p>
    <w:p w14:paraId="38E1301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&lt;h1&gt;Welcome to HTML&lt;/h1&gt;</w:t>
      </w:r>
    </w:p>
    <w:p w14:paraId="31FDC90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&lt;/body&gt;</w:t>
      </w:r>
    </w:p>
    <w:p w14:paraId="3888FAEE" w14:textId="4B301414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&lt;/html&gt;</w:t>
      </w:r>
    </w:p>
    <w:p w14:paraId="7A0F5699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10. HTML Lists</w:t>
      </w:r>
    </w:p>
    <w:p w14:paraId="397A192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Ordered List</w:t>
      </w:r>
    </w:p>
    <w:p w14:paraId="1C22D00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ol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</w:t>
      </w:r>
    </w:p>
    <w:p w14:paraId="7E9413A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&lt;li&gt;C&lt;/li&gt;</w:t>
      </w:r>
    </w:p>
    <w:p w14:paraId="11C2EFD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&lt;li&gt;C++&lt;/li&gt;</w:t>
      </w:r>
    </w:p>
    <w:p w14:paraId="7E77126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&lt;li&gt;Java&lt;/li&gt;</w:t>
      </w:r>
    </w:p>
    <w:p w14:paraId="390994F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ol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</w:t>
      </w:r>
    </w:p>
    <w:p w14:paraId="3FA5A81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Unordered List</w:t>
      </w:r>
    </w:p>
    <w:p w14:paraId="512F6A8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&lt;ul&gt;</w:t>
      </w:r>
    </w:p>
    <w:p w14:paraId="2317936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&lt;li&gt;Apple&lt;/li&gt;</w:t>
      </w:r>
    </w:p>
    <w:p w14:paraId="5A7E39F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&lt;li&gt;Mango&lt;/li&gt;</w:t>
      </w:r>
    </w:p>
    <w:p w14:paraId="3781D1D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&lt;li&gt;Orange&lt;/li&gt;</w:t>
      </w:r>
    </w:p>
    <w:p w14:paraId="0A5C895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&lt;/ul&gt;</w:t>
      </w:r>
    </w:p>
    <w:p w14:paraId="1B0D8CB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Description List</w:t>
      </w:r>
    </w:p>
    <w:p w14:paraId="71DC5EE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&lt;dl&gt;</w:t>
      </w:r>
    </w:p>
    <w:p w14:paraId="2E32ECD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&lt;dt&gt;HTML&lt;/dt&gt;</w:t>
      </w:r>
    </w:p>
    <w:p w14:paraId="72B4AAE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&lt;dd&gt;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HyperText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Markup Language&lt;/dd&gt;</w:t>
      </w:r>
    </w:p>
    <w:p w14:paraId="2AAA5534" w14:textId="183D2FA5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&lt;/dl&gt;</w:t>
      </w:r>
    </w:p>
    <w:p w14:paraId="6393722C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11. HTML Tables</w:t>
      </w:r>
    </w:p>
    <w:p w14:paraId="2A8FEA5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&lt;table border="1"&gt;</w:t>
      </w:r>
    </w:p>
    <w:p w14:paraId="6E1EA63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&lt;tr&gt;</w:t>
      </w:r>
    </w:p>
    <w:p w14:paraId="28DC2B5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&gt;Name&lt;/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</w:t>
      </w:r>
    </w:p>
    <w:p w14:paraId="2177262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&gt;Marks&lt;/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</w:t>
      </w:r>
    </w:p>
    <w:p w14:paraId="72FEC06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&lt;/tr&gt;</w:t>
      </w:r>
    </w:p>
    <w:p w14:paraId="3228891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&lt;tr&gt;</w:t>
      </w:r>
    </w:p>
    <w:p w14:paraId="581FDE1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&lt;td&gt;Rahul&lt;/td&gt;</w:t>
      </w:r>
    </w:p>
    <w:p w14:paraId="5998150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&lt;td&gt;90&lt;/td&gt;</w:t>
      </w:r>
    </w:p>
    <w:p w14:paraId="3A6BDDB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&lt;/tr&gt;</w:t>
      </w:r>
    </w:p>
    <w:p w14:paraId="5724F74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&lt;/table&gt;</w:t>
      </w:r>
    </w:p>
    <w:p w14:paraId="402FB4D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Table Tags</w:t>
      </w:r>
    </w:p>
    <w:p w14:paraId="013A5A1B" w14:textId="77777777" w:rsidR="007464D5" w:rsidRPr="007464D5" w:rsidRDefault="007464D5" w:rsidP="007464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table</w:t>
      </w:r>
    </w:p>
    <w:p w14:paraId="369F6CCA" w14:textId="77777777" w:rsidR="007464D5" w:rsidRPr="007464D5" w:rsidRDefault="007464D5" w:rsidP="007464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tr</w:t>
      </w:r>
    </w:p>
    <w:p w14:paraId="1D1D56F4" w14:textId="77777777" w:rsidR="007464D5" w:rsidRPr="007464D5" w:rsidRDefault="007464D5" w:rsidP="007464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th</w:t>
      </w:r>
      <w:proofErr w:type="spellEnd"/>
    </w:p>
    <w:p w14:paraId="099D9E38" w14:textId="77777777" w:rsidR="007464D5" w:rsidRPr="007464D5" w:rsidRDefault="007464D5" w:rsidP="007464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td</w:t>
      </w:r>
    </w:p>
    <w:p w14:paraId="5F16F96D" w14:textId="4521E652" w:rsidR="007464D5" w:rsidRPr="00A47884" w:rsidRDefault="007464D5" w:rsidP="00A4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caption</w:t>
      </w:r>
    </w:p>
    <w:p w14:paraId="0F6BB23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12. HTML Images</w:t>
      </w:r>
    </w:p>
    <w:p w14:paraId="31A1169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img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src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="student.jpg"</w:t>
      </w:r>
    </w:p>
    <w:p w14:paraId="0BEB74B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alt="Student"</w:t>
      </w:r>
    </w:p>
    <w:p w14:paraId="62E8971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width="300"&gt;</w:t>
      </w:r>
    </w:p>
    <w:p w14:paraId="0FF96A0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Attributes</w:t>
      </w:r>
    </w:p>
    <w:p w14:paraId="6E65877A" w14:textId="77777777" w:rsidR="007464D5" w:rsidRPr="007464D5" w:rsidRDefault="007464D5" w:rsidP="0074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src</w:t>
      </w:r>
      <w:proofErr w:type="spellEnd"/>
    </w:p>
    <w:p w14:paraId="480B339A" w14:textId="77777777" w:rsidR="007464D5" w:rsidRPr="007464D5" w:rsidRDefault="007464D5" w:rsidP="0074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alt</w:t>
      </w:r>
    </w:p>
    <w:p w14:paraId="70C78484" w14:textId="77777777" w:rsidR="007464D5" w:rsidRPr="007464D5" w:rsidRDefault="007464D5" w:rsidP="007464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width</w:t>
      </w:r>
    </w:p>
    <w:p w14:paraId="286180BB" w14:textId="1C640272" w:rsidR="007464D5" w:rsidRPr="00A47884" w:rsidRDefault="007464D5" w:rsidP="00A4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height</w:t>
      </w:r>
    </w:p>
    <w:p w14:paraId="3F94561B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13. HTML Frames and </w:t>
      </w:r>
      <w:proofErr w:type="spellStart"/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IFrames</w:t>
      </w:r>
      <w:proofErr w:type="spellEnd"/>
    </w:p>
    <w:p w14:paraId="38B8314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Frame</w:t>
      </w:r>
    </w:p>
    <w:p w14:paraId="0D47917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Frames divide the browser window into multiple sections.</w:t>
      </w:r>
    </w:p>
    <w:p w14:paraId="0DA3605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&lt;frameset cols="30%,70%"&gt;</w:t>
      </w:r>
    </w:p>
    <w:p w14:paraId="4FB2A2B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&lt;frame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src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="menu.html"&gt;</w:t>
      </w:r>
    </w:p>
    <w:p w14:paraId="131A506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&lt;frame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src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="content.html"&gt;</w:t>
      </w:r>
    </w:p>
    <w:p w14:paraId="738A6EA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&lt;/frameset&gt;</w:t>
      </w:r>
    </w:p>
    <w:p w14:paraId="20C3FF9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IFrame</w:t>
      </w:r>
      <w:proofErr w:type="spellEnd"/>
    </w:p>
    <w:p w14:paraId="1A30441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iframe</w:t>
      </w:r>
      <w:proofErr w:type="spellEnd"/>
    </w:p>
    <w:p w14:paraId="48B17EE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src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="https://www.google.com"</w:t>
      </w:r>
    </w:p>
    <w:p w14:paraId="5C5E152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width="500"</w:t>
      </w:r>
    </w:p>
    <w:p w14:paraId="205E133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height="300"&gt;</w:t>
      </w:r>
    </w:p>
    <w:p w14:paraId="4798327D" w14:textId="51C2DF85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iframe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&gt;</w:t>
      </w:r>
    </w:p>
    <w:p w14:paraId="34D5CE16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14. HTML Forms</w:t>
      </w:r>
    </w:p>
    <w:p w14:paraId="094FF25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Forms are used to collect user input.</w:t>
      </w:r>
    </w:p>
    <w:p w14:paraId="5B0FDC7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&lt;form&gt;</w:t>
      </w:r>
    </w:p>
    <w:p w14:paraId="0A8A000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Name:</w:t>
      </w:r>
    </w:p>
    <w:p w14:paraId="6B2EC50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&lt;input type="text"&gt;</w:t>
      </w:r>
    </w:p>
    <w:p w14:paraId="7C48C2B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E63541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Password:</w:t>
      </w:r>
    </w:p>
    <w:p w14:paraId="139D5C8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&lt;input type="password"&gt;</w:t>
      </w:r>
    </w:p>
    <w:p w14:paraId="16F2A78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61146F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&lt;input type="submit"&gt;</w:t>
      </w:r>
    </w:p>
    <w:p w14:paraId="0FDBA38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&lt;/form&gt;</w:t>
      </w:r>
    </w:p>
    <w:p w14:paraId="781C73C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Common Controls</w:t>
      </w:r>
    </w:p>
    <w:p w14:paraId="7692E3BF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Text Box</w:t>
      </w:r>
    </w:p>
    <w:p w14:paraId="7C380ECB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Password Box</w:t>
      </w:r>
    </w:p>
    <w:p w14:paraId="0D9C7E0E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Radio Button</w:t>
      </w:r>
    </w:p>
    <w:p w14:paraId="479C9FC0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Check Box</w:t>
      </w:r>
    </w:p>
    <w:p w14:paraId="5EA95939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Drop-down List</w:t>
      </w:r>
    </w:p>
    <w:p w14:paraId="21D0BCB2" w14:textId="77777777" w:rsidR="007464D5" w:rsidRPr="007464D5" w:rsidRDefault="007464D5" w:rsidP="00746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Submit Button</w:t>
      </w:r>
    </w:p>
    <w:p w14:paraId="3EB3F734" w14:textId="054092BE" w:rsidR="007464D5" w:rsidRPr="00A47884" w:rsidRDefault="007464D5" w:rsidP="00A4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Reset Button</w:t>
      </w:r>
    </w:p>
    <w:p w14:paraId="191F63D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15. XML (Extensible Markup Language)</w:t>
      </w:r>
    </w:p>
    <w:p w14:paraId="6446737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XML is a markup language used for storing and transporting data.</w:t>
      </w:r>
    </w:p>
    <w:p w14:paraId="7DC985A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Example</w:t>
      </w:r>
    </w:p>
    <w:p w14:paraId="371A6D6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&lt;student&gt;</w:t>
      </w:r>
    </w:p>
    <w:p w14:paraId="0BE3F8B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&lt;name&gt;Rahul&lt;/name&gt;</w:t>
      </w:r>
    </w:p>
    <w:p w14:paraId="43CA28D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&lt;roll&gt;101&lt;/roll&gt;</w:t>
      </w:r>
    </w:p>
    <w:p w14:paraId="3D8E03E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&lt;/student&gt;</w:t>
      </w:r>
    </w:p>
    <w:p w14:paraId="0C3833B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Features</w:t>
      </w:r>
    </w:p>
    <w:p w14:paraId="6324F747" w14:textId="77777777" w:rsidR="007464D5" w:rsidRPr="007464D5" w:rsidRDefault="007464D5" w:rsidP="00746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Self-descriptive</w:t>
      </w:r>
    </w:p>
    <w:p w14:paraId="1C2F4C0A" w14:textId="77777777" w:rsidR="007464D5" w:rsidRPr="007464D5" w:rsidRDefault="007464D5" w:rsidP="00746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Platform Independent</w:t>
      </w:r>
    </w:p>
    <w:p w14:paraId="5D84EF07" w14:textId="77777777" w:rsidR="007464D5" w:rsidRPr="007464D5" w:rsidRDefault="007464D5" w:rsidP="00746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Extensible</w:t>
      </w:r>
    </w:p>
    <w:p w14:paraId="63130B47" w14:textId="3F0F14BE" w:rsidR="007464D5" w:rsidRPr="00A47884" w:rsidRDefault="007464D5" w:rsidP="00A4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Human Readable</w:t>
      </w:r>
    </w:p>
    <w:p w14:paraId="6CA49D86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16. Document Type Definition (DTD)</w:t>
      </w:r>
    </w:p>
    <w:p w14:paraId="023C0BC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DTD defines the structure and legal elements of an XML document.</w:t>
      </w:r>
    </w:p>
    <w:p w14:paraId="549B982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&lt;!DOCTYPE student [</w:t>
      </w:r>
    </w:p>
    <w:p w14:paraId="7028A3A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&lt;!ELEMENT student 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name,roll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)&gt;</w:t>
      </w:r>
    </w:p>
    <w:p w14:paraId="621B10D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&lt;!ELEMENT name (#PCDATA)&gt;</w:t>
      </w:r>
    </w:p>
    <w:p w14:paraId="4361D38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&lt;!ELEMENT roll (#PCDATA)&gt;</w:t>
      </w:r>
    </w:p>
    <w:p w14:paraId="1A3D32E0" w14:textId="07BE629A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]&gt;</w:t>
      </w:r>
    </w:p>
    <w:p w14:paraId="38D58E65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17. XML Schema (XSD)</w:t>
      </w:r>
    </w:p>
    <w:p w14:paraId="73C49C6B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XML Schema provides a more powerful way to define XML structures.</w:t>
      </w:r>
    </w:p>
    <w:p w14:paraId="58B1AC0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33209B60" w14:textId="77777777" w:rsidR="007464D5" w:rsidRPr="007464D5" w:rsidRDefault="007464D5" w:rsidP="0074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Supports data types</w:t>
      </w:r>
    </w:p>
    <w:p w14:paraId="04F572C4" w14:textId="77777777" w:rsidR="007464D5" w:rsidRPr="007464D5" w:rsidRDefault="007464D5" w:rsidP="00746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More secure</w:t>
      </w:r>
    </w:p>
    <w:p w14:paraId="61B69CF7" w14:textId="1C55B575" w:rsidR="007464D5" w:rsidRPr="00A47884" w:rsidRDefault="007464D5" w:rsidP="00A4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XML based</w:t>
      </w:r>
    </w:p>
    <w:p w14:paraId="35B09AA7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18. XML Object Model</w:t>
      </w:r>
    </w:p>
    <w:p w14:paraId="5329DA3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XML documents are represented as a tree structure.</w:t>
      </w:r>
    </w:p>
    <w:p w14:paraId="07A5A99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Student</w:t>
      </w:r>
    </w:p>
    <w:p w14:paraId="796769A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|</w:t>
      </w:r>
    </w:p>
    <w:p w14:paraId="0F4E2D0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+-- Name</w:t>
      </w:r>
    </w:p>
    <w:p w14:paraId="45221FE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|</w:t>
      </w:r>
    </w:p>
    <w:p w14:paraId="2F1BF0BE" w14:textId="455506AE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+-- Roll</w:t>
      </w:r>
    </w:p>
    <w:p w14:paraId="5DEF735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19. Presenting and Using XML</w:t>
      </w:r>
    </w:p>
    <w:p w14:paraId="462924B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XML can be displayed using:</w:t>
      </w:r>
    </w:p>
    <w:p w14:paraId="3372D607" w14:textId="77777777" w:rsidR="007464D5" w:rsidRPr="007464D5" w:rsidRDefault="007464D5" w:rsidP="0074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CSS</w:t>
      </w:r>
    </w:p>
    <w:p w14:paraId="578997F1" w14:textId="77777777" w:rsidR="007464D5" w:rsidRPr="007464D5" w:rsidRDefault="007464D5" w:rsidP="0074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HTML</w:t>
      </w:r>
    </w:p>
    <w:p w14:paraId="5496EABE" w14:textId="77777777" w:rsidR="007464D5" w:rsidRPr="007464D5" w:rsidRDefault="007464D5" w:rsidP="0074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JavaScript</w:t>
      </w:r>
    </w:p>
    <w:p w14:paraId="3CB84DF8" w14:textId="77777777" w:rsidR="007464D5" w:rsidRPr="007464D5" w:rsidRDefault="007464D5" w:rsidP="007464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XSLT</w:t>
      </w:r>
    </w:p>
    <w:p w14:paraId="0593FFDC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19CB497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&lt;?xml-stylesheet</w:t>
      </w:r>
    </w:p>
    <w:p w14:paraId="26CDB94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type="text/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</w:t>
      </w:r>
    </w:p>
    <w:p w14:paraId="3D491C2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href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="style.css"?&gt;</w:t>
      </w:r>
    </w:p>
    <w:p w14:paraId="38CAC636" w14:textId="6736E090" w:rsidR="007464D5" w:rsidRPr="007464D5" w:rsidRDefault="007464D5" w:rsidP="00746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5622D39E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20. XML Processors</w:t>
      </w:r>
    </w:p>
    <w:p w14:paraId="111D319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XML Processors read and validate XML documents.</w:t>
      </w:r>
    </w:p>
    <w:p w14:paraId="2805060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Types</w:t>
      </w:r>
    </w:p>
    <w:p w14:paraId="63C480D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Validating Processor</w:t>
      </w:r>
    </w:p>
    <w:p w14:paraId="048FE3EC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Checks XML against DTD/XSD.</w:t>
      </w:r>
    </w:p>
    <w:p w14:paraId="1F27751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Non-Validating Processor</w:t>
      </w:r>
    </w:p>
    <w:p w14:paraId="5194E327" w14:textId="3EE4B66A" w:rsidR="007464D5" w:rsidRPr="007464D5" w:rsidRDefault="007464D5" w:rsidP="00A4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Checks only syntax.</w:t>
      </w:r>
    </w:p>
    <w:p w14:paraId="57DB30F3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21. DOM (Document Object Model)</w:t>
      </w:r>
    </w:p>
    <w:p w14:paraId="0EF1B5B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DOM loads the complete XML document into memory and represents it as a tree structure.</w:t>
      </w:r>
    </w:p>
    <w:p w14:paraId="69D411D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07BDCE23" w14:textId="77777777" w:rsidR="007464D5" w:rsidRPr="007464D5" w:rsidRDefault="007464D5" w:rsidP="0074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navigation</w:t>
      </w:r>
    </w:p>
    <w:p w14:paraId="1799C472" w14:textId="77777777" w:rsidR="007464D5" w:rsidRPr="007464D5" w:rsidRDefault="007464D5" w:rsidP="007464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modification</w:t>
      </w:r>
    </w:p>
    <w:p w14:paraId="011217F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Disadvantages</w:t>
      </w:r>
    </w:p>
    <w:p w14:paraId="180FC26C" w14:textId="732C7C47" w:rsidR="007464D5" w:rsidRPr="00A47884" w:rsidRDefault="007464D5" w:rsidP="00A478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High memory consumptio</w:t>
      </w:r>
      <w:r w:rsidR="00A47884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</w:t>
      </w:r>
    </w:p>
    <w:p w14:paraId="2FA270C1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22. SAX (Simple API for XML)</w:t>
      </w:r>
    </w:p>
    <w:p w14:paraId="05CC713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SAX is an event-driven XML parser.</w:t>
      </w:r>
    </w:p>
    <w:p w14:paraId="0F1F5B8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41070965" w14:textId="77777777" w:rsidR="007464D5" w:rsidRPr="007464D5" w:rsidRDefault="007464D5" w:rsidP="0074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</w:t>
      </w:r>
    </w:p>
    <w:p w14:paraId="4600447D" w14:textId="77777777" w:rsidR="007464D5" w:rsidRPr="007464D5" w:rsidRDefault="007464D5" w:rsidP="007464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Memory efficient</w:t>
      </w:r>
    </w:p>
    <w:p w14:paraId="13505B0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Disadvantages</w:t>
      </w:r>
    </w:p>
    <w:p w14:paraId="43E25836" w14:textId="110D4732" w:rsidR="007464D5" w:rsidRPr="00A47884" w:rsidRDefault="007464D5" w:rsidP="00A478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Difficult to modify data</w:t>
      </w:r>
    </w:p>
    <w:p w14:paraId="5D5EE9E8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DOM vs SAX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41"/>
        <w:gridCol w:w="1755"/>
      </w:tblGrid>
      <w:tr w:rsidR="007464D5" w:rsidRPr="007464D5" w14:paraId="13A40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3E67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A6B615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4AA4141A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SAX</w:t>
            </w:r>
          </w:p>
        </w:tc>
      </w:tr>
      <w:tr w:rsidR="007464D5" w:rsidRPr="007464D5" w14:paraId="2290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93C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500C659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Entire Document</w:t>
            </w:r>
          </w:p>
        </w:tc>
        <w:tc>
          <w:tcPr>
            <w:tcW w:w="0" w:type="auto"/>
            <w:vAlign w:val="center"/>
            <w:hideMark/>
          </w:tcPr>
          <w:p w14:paraId="06A27C8C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Sequential</w:t>
            </w:r>
          </w:p>
        </w:tc>
      </w:tr>
      <w:tr w:rsidR="007464D5" w:rsidRPr="007464D5" w14:paraId="25952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95A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BD730DC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7A582A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Low</w:t>
            </w:r>
          </w:p>
        </w:tc>
      </w:tr>
      <w:tr w:rsidR="007464D5" w:rsidRPr="007464D5" w14:paraId="2E11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9307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7585CD2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3ED9FA1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Fast</w:t>
            </w:r>
          </w:p>
        </w:tc>
      </w:tr>
      <w:tr w:rsidR="007464D5" w:rsidRPr="007464D5" w14:paraId="78F1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D848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093B37B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FD5678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Difficult</w:t>
            </w:r>
          </w:p>
        </w:tc>
      </w:tr>
      <w:tr w:rsidR="007464D5" w:rsidRPr="007464D5" w14:paraId="7380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547E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70FD59AF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Small XML Files</w:t>
            </w:r>
          </w:p>
        </w:tc>
        <w:tc>
          <w:tcPr>
            <w:tcW w:w="0" w:type="auto"/>
            <w:vAlign w:val="center"/>
            <w:hideMark/>
          </w:tcPr>
          <w:p w14:paraId="42668EC7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Large XML Files</w:t>
            </w:r>
          </w:p>
        </w:tc>
      </w:tr>
    </w:tbl>
    <w:p w14:paraId="193F71FE" w14:textId="6C2245EF" w:rsidR="007464D5" w:rsidRPr="007464D5" w:rsidRDefault="007464D5" w:rsidP="00746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065FCA46" w14:textId="77777777" w:rsidR="007464D5" w:rsidRPr="007464D5" w:rsidRDefault="007464D5" w:rsidP="00A478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UNIT – 2</w:t>
      </w:r>
    </w:p>
    <w:p w14:paraId="23DF993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CASCADING STYLE SHEETS (CSS)</w:t>
      </w:r>
    </w:p>
    <w:p w14:paraId="5405151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1. Introduction to CSS</w:t>
      </w:r>
    </w:p>
    <w:p w14:paraId="6206EBD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What is CSS?</w:t>
      </w:r>
    </w:p>
    <w:p w14:paraId="3E92AB2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CSS (Cascading Style Sheets) is a style sheet language used to control the presentation and appearance of HTML documents.</w:t>
      </w:r>
    </w:p>
    <w:p w14:paraId="1BBD411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CSS separates content from presentation, making websites easier to maintain and design.</w:t>
      </w:r>
    </w:p>
    <w:p w14:paraId="467749E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 of CSS</w:t>
      </w:r>
    </w:p>
    <w:p w14:paraId="695BEDE0" w14:textId="77777777" w:rsidR="007464D5" w:rsidRPr="007464D5" w:rsidRDefault="0074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Improves website appearance</w:t>
      </w:r>
    </w:p>
    <w:p w14:paraId="06C18FFB" w14:textId="77777777" w:rsidR="007464D5" w:rsidRPr="007464D5" w:rsidRDefault="0074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Reduces code duplication</w:t>
      </w:r>
    </w:p>
    <w:p w14:paraId="4ABD4F59" w14:textId="77777777" w:rsidR="007464D5" w:rsidRPr="007464D5" w:rsidRDefault="0074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Faster page loading</w:t>
      </w:r>
    </w:p>
    <w:p w14:paraId="5B99E7E4" w14:textId="77777777" w:rsidR="007464D5" w:rsidRPr="007464D5" w:rsidRDefault="0074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maintenance</w:t>
      </w:r>
    </w:p>
    <w:p w14:paraId="3A61F882" w14:textId="77777777" w:rsidR="007464D5" w:rsidRPr="007464D5" w:rsidRDefault="007464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Responsive design support</w:t>
      </w:r>
    </w:p>
    <w:p w14:paraId="5B87758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Syntax of CSS</w:t>
      </w:r>
    </w:p>
    <w:p w14:paraId="76B4C83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selector {</w:t>
      </w:r>
    </w:p>
    <w:p w14:paraId="107279D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property: value;</w:t>
      </w:r>
    </w:p>
    <w:p w14:paraId="12BA0BF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066B010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5212C5F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h1 {</w:t>
      </w:r>
    </w:p>
    <w:p w14:paraId="3540F0C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: blue;</w:t>
      </w:r>
    </w:p>
    <w:p w14:paraId="176161D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font-size: 30px;</w:t>
      </w:r>
    </w:p>
    <w:p w14:paraId="57AA7001" w14:textId="08EC614F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4097CD5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 Creating Style Sheets</w:t>
      </w:r>
    </w:p>
    <w:p w14:paraId="1AADBA4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CSS can be applied in three ways.</w:t>
      </w:r>
    </w:p>
    <w:p w14:paraId="15CF312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2.1 Inline CSS</w:t>
      </w:r>
    </w:p>
    <w:p w14:paraId="489E2B7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Applied directly within an HTML tag.</w:t>
      </w:r>
    </w:p>
    <w:p w14:paraId="76F757B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&lt;h1 style="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;"&gt;Welcome&lt;/h1&gt;</w:t>
      </w:r>
    </w:p>
    <w:p w14:paraId="09EBEFC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3B59797C" w14:textId="77777777" w:rsidR="007464D5" w:rsidRPr="007464D5" w:rsidRDefault="007464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Quick styling</w:t>
      </w:r>
    </w:p>
    <w:p w14:paraId="729650A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Disadvantages</w:t>
      </w:r>
    </w:p>
    <w:p w14:paraId="16544348" w14:textId="48990158" w:rsidR="007464D5" w:rsidRPr="00A47884" w:rsidRDefault="007464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Difficult to maintain</w:t>
      </w:r>
    </w:p>
    <w:p w14:paraId="39A5E2C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2.2 Internal CSS</w:t>
      </w:r>
    </w:p>
    <w:p w14:paraId="2BFA641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Defined inside the </w:t>
      </w: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&lt;style&gt;</w:t>
      </w: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tag.</w:t>
      </w:r>
    </w:p>
    <w:p w14:paraId="3FDE476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&lt;head&gt;</w:t>
      </w:r>
    </w:p>
    <w:p w14:paraId="4D66291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&lt;style&gt;</w:t>
      </w:r>
    </w:p>
    <w:p w14:paraId="634315B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h1{</w:t>
      </w:r>
    </w:p>
    <w:p w14:paraId="1FA42C4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color:blue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844494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EBB472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&lt;/style&gt;</w:t>
      </w:r>
    </w:p>
    <w:p w14:paraId="72162D93" w14:textId="29143F02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&lt;/head&gt;</w:t>
      </w:r>
    </w:p>
    <w:p w14:paraId="57DF473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2.3 External CSS</w:t>
      </w:r>
    </w:p>
    <w:p w14:paraId="2BBB77D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Stored in a separate file.</w:t>
      </w:r>
    </w:p>
    <w:p w14:paraId="51F09CA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style.css</w:t>
      </w:r>
    </w:p>
    <w:p w14:paraId="16B601E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h1{</w:t>
      </w:r>
    </w:p>
    <w:p w14:paraId="5F73582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color:green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7099F3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72DF30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HTML File</w:t>
      </w:r>
    </w:p>
    <w:p w14:paraId="38D0F23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&lt;link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rel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="stylesheet"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href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="style.css"&gt;</w:t>
      </w:r>
    </w:p>
    <w:p w14:paraId="42E8008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5968A311" w14:textId="77777777" w:rsidR="007464D5" w:rsidRPr="007464D5" w:rsidRDefault="007464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Reusable</w:t>
      </w:r>
    </w:p>
    <w:p w14:paraId="1E449839" w14:textId="77777777" w:rsidR="007464D5" w:rsidRPr="007464D5" w:rsidRDefault="007464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maintenance</w:t>
      </w:r>
    </w:p>
    <w:p w14:paraId="6A015003" w14:textId="110D82C8" w:rsidR="007464D5" w:rsidRPr="00A47884" w:rsidRDefault="007464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Professional approach</w:t>
      </w:r>
    </w:p>
    <w:p w14:paraId="4F675FB3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3. CSS Properties</w:t>
      </w:r>
    </w:p>
    <w:p w14:paraId="4BCF435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CSS property specifies how an HTML element should appear.</w:t>
      </w:r>
    </w:p>
    <w:p w14:paraId="695787B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General Syntax</w:t>
      </w:r>
    </w:p>
    <w:p w14:paraId="5DFD93C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selector{</w:t>
      </w:r>
    </w:p>
    <w:p w14:paraId="641A0FA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property:value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6D770E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2124134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315C3D1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3AA03CA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background-color:yellow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4FA2FAF" w14:textId="371DD3F6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font-size:20px;</w:t>
      </w:r>
    </w:p>
    <w:p w14:paraId="0D040C7E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 CSS Styling</w:t>
      </w:r>
    </w:p>
    <w:p w14:paraId="6F5FEEE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4.1 Background Properties</w:t>
      </w:r>
    </w:p>
    <w:p w14:paraId="4E5DD9E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to style page backgrounds.</w:t>
      </w:r>
    </w:p>
    <w:p w14:paraId="017E659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Background 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Color</w:t>
      </w:r>
      <w:proofErr w:type="spellEnd"/>
    </w:p>
    <w:p w14:paraId="690C1B6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body{</w:t>
      </w:r>
    </w:p>
    <w:p w14:paraId="1085596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background-color:lightblue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6C38ED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74AF64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Background Image</w:t>
      </w:r>
    </w:p>
    <w:p w14:paraId="11D7533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body{</w:t>
      </w:r>
    </w:p>
    <w:p w14:paraId="0CA0593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background-image:url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("bg.jpg");</w:t>
      </w:r>
    </w:p>
    <w:p w14:paraId="7E8AA26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786834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Background Repeat</w:t>
      </w:r>
    </w:p>
    <w:p w14:paraId="6E66CD2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background-repeat:no-repeat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8D917E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Background Position</w:t>
      </w:r>
    </w:p>
    <w:p w14:paraId="55725166" w14:textId="6D92D7C9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background-position:center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DA99EC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4.2 Text Formatting</w:t>
      </w:r>
    </w:p>
    <w:p w14:paraId="0F3E1C2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Text 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Color</w:t>
      </w:r>
      <w:proofErr w:type="spellEnd"/>
    </w:p>
    <w:p w14:paraId="5CC9E8E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p{</w:t>
      </w:r>
    </w:p>
    <w:p w14:paraId="48F94B6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ECF561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13265A6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Text Alignment</w:t>
      </w:r>
    </w:p>
    <w:p w14:paraId="4166845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text-align:center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4F011E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Text Decoration</w:t>
      </w:r>
    </w:p>
    <w:p w14:paraId="58EB1D3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text-decoration:underline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ECC821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Text Transformation</w:t>
      </w:r>
    </w:p>
    <w:p w14:paraId="16A7DEF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text-transform:uppercase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122449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Line Height</w:t>
      </w:r>
    </w:p>
    <w:p w14:paraId="5FBF2ADA" w14:textId="4B458740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line-height:1.5;</w:t>
      </w:r>
    </w:p>
    <w:p w14:paraId="43DBE7C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4.3 Controlling Fonts</w:t>
      </w:r>
    </w:p>
    <w:p w14:paraId="66579D6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Font Family</w:t>
      </w:r>
    </w:p>
    <w:p w14:paraId="4A3F3A2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font-family:Arial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6A70F6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Font Size</w:t>
      </w:r>
    </w:p>
    <w:p w14:paraId="0206104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font-size:20px;</w:t>
      </w:r>
    </w:p>
    <w:p w14:paraId="3DAC0A7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Font Style</w:t>
      </w:r>
    </w:p>
    <w:p w14:paraId="0C19CBA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font-style:italic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4A58E8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Font Weight</w:t>
      </w:r>
    </w:p>
    <w:p w14:paraId="6E5A470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font-weight:bold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863E44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Shorthand Property</w:t>
      </w:r>
    </w:p>
    <w:p w14:paraId="54F6C852" w14:textId="13213B55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font:bold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18px Arial;</w:t>
      </w:r>
    </w:p>
    <w:p w14:paraId="1A6FCFFA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lastRenderedPageBreak/>
        <w:t>5. Working with Block Elements</w:t>
      </w:r>
    </w:p>
    <w:p w14:paraId="4E8A69A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Block Elements</w:t>
      </w:r>
    </w:p>
    <w:p w14:paraId="2F0448F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Occupy the entire available width.</w:t>
      </w:r>
    </w:p>
    <w:p w14:paraId="526F298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0D981F8B" w14:textId="77777777" w:rsidR="007464D5" w:rsidRPr="007464D5" w:rsidRDefault="007464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div</w:t>
      </w:r>
    </w:p>
    <w:p w14:paraId="1FFEDDA2" w14:textId="77777777" w:rsidR="007464D5" w:rsidRPr="007464D5" w:rsidRDefault="007464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</w:t>
      </w:r>
    </w:p>
    <w:p w14:paraId="0F8943EE" w14:textId="77777777" w:rsidR="007464D5" w:rsidRPr="007464D5" w:rsidRDefault="007464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h1-h6</w:t>
      </w:r>
    </w:p>
    <w:p w14:paraId="1FFFBE28" w14:textId="77777777" w:rsidR="007464D5" w:rsidRPr="007464D5" w:rsidRDefault="007464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section</w:t>
      </w:r>
    </w:p>
    <w:p w14:paraId="312EBCF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div{</w:t>
      </w:r>
    </w:p>
    <w:p w14:paraId="6913ADD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background-color:lightgray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72B1105" w14:textId="6375BBFE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A38DCA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Inline Elements</w:t>
      </w:r>
    </w:p>
    <w:p w14:paraId="727706AE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Occupy only required space.</w:t>
      </w:r>
    </w:p>
    <w:p w14:paraId="5B482AA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Examples:</w:t>
      </w:r>
    </w:p>
    <w:p w14:paraId="7A987891" w14:textId="77777777" w:rsidR="007464D5" w:rsidRPr="007464D5" w:rsidRDefault="007464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span</w:t>
      </w:r>
    </w:p>
    <w:p w14:paraId="46564C36" w14:textId="77777777" w:rsidR="007464D5" w:rsidRPr="007464D5" w:rsidRDefault="007464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</w:t>
      </w:r>
    </w:p>
    <w:p w14:paraId="77B67F11" w14:textId="77777777" w:rsidR="007464D5" w:rsidRPr="007464D5" w:rsidRDefault="007464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img</w:t>
      </w:r>
      <w:proofErr w:type="spellEnd"/>
    </w:p>
    <w:p w14:paraId="2F35AC02" w14:textId="77777777" w:rsidR="007464D5" w:rsidRPr="007464D5" w:rsidRDefault="007464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strong</w:t>
      </w:r>
    </w:p>
    <w:p w14:paraId="391493E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span{</w:t>
      </w:r>
    </w:p>
    <w:p w14:paraId="6579FFB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5AB48B0" w14:textId="439C27A0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71079C1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6. Working with Lists</w:t>
      </w:r>
    </w:p>
    <w:p w14:paraId="3E1BB79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Unordered List Styling</w:t>
      </w:r>
    </w:p>
    <w:p w14:paraId="485E9A2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ul{</w:t>
      </w:r>
    </w:p>
    <w:p w14:paraId="704BDD5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list-style-type:square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2978693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0B6A406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Ordered List Styling</w:t>
      </w:r>
    </w:p>
    <w:p w14:paraId="063455F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ol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20D32D0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list-style-type:upper-roman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072BA1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C59AA5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Custom List Image</w:t>
      </w:r>
    </w:p>
    <w:p w14:paraId="06E8CF5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ul{</w:t>
      </w:r>
    </w:p>
    <w:p w14:paraId="2C66AFC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list-style-image:url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(icon.png);</w:t>
      </w:r>
    </w:p>
    <w:p w14:paraId="2292A82D" w14:textId="1FC88AF3" w:rsidR="007464D5" w:rsidRPr="00A47884" w:rsidRDefault="007464D5" w:rsidP="00A4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F4A861C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 Working with Tables</w:t>
      </w:r>
    </w:p>
    <w:p w14:paraId="1907D01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table{</w:t>
      </w:r>
    </w:p>
    <w:p w14:paraId="5BC7D0C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border-collapse:collapse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BA095B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A9C754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5F4B2E6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th,td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624025E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border:1px solid black;</w:t>
      </w:r>
    </w:p>
    <w:p w14:paraId="51FB95E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padding:10px;</w:t>
      </w:r>
    </w:p>
    <w:p w14:paraId="3BB3214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210708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Table Properties</w:t>
      </w:r>
    </w:p>
    <w:p w14:paraId="2BB95BFC" w14:textId="77777777" w:rsidR="007464D5" w:rsidRPr="007464D5" w:rsidRDefault="007464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border</w:t>
      </w:r>
    </w:p>
    <w:p w14:paraId="010A98D5" w14:textId="77777777" w:rsidR="007464D5" w:rsidRPr="007464D5" w:rsidRDefault="007464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border-collapse</w:t>
      </w:r>
    </w:p>
    <w:p w14:paraId="0E95E565" w14:textId="77777777" w:rsidR="007464D5" w:rsidRPr="007464D5" w:rsidRDefault="007464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padding</w:t>
      </w:r>
    </w:p>
    <w:p w14:paraId="278E0825" w14:textId="77777777" w:rsidR="007464D5" w:rsidRPr="007464D5" w:rsidRDefault="007464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width</w:t>
      </w:r>
    </w:p>
    <w:p w14:paraId="0B04895E" w14:textId="0E88933E" w:rsidR="007464D5" w:rsidRPr="00A47884" w:rsidRDefault="007464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text-align</w:t>
      </w:r>
    </w:p>
    <w:p w14:paraId="4816884B" w14:textId="77777777" w:rsidR="007464D5" w:rsidRPr="00A47884" w:rsidRDefault="007464D5" w:rsidP="00A4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A4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8. CSS ID and Class</w:t>
      </w:r>
    </w:p>
    <w:p w14:paraId="23777CB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ID Selector</w:t>
      </w:r>
    </w:p>
    <w:p w14:paraId="39F8B4B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a unique element.</w:t>
      </w:r>
    </w:p>
    <w:p w14:paraId="15391BA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&lt;p id="intro"&gt;Hello&lt;/p&gt;</w:t>
      </w:r>
    </w:p>
    <w:p w14:paraId="4AE6D3B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#intro{</w:t>
      </w:r>
    </w:p>
    <w:p w14:paraId="1454417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F5F1D2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EED8B1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Characteristics</w:t>
      </w:r>
    </w:p>
    <w:p w14:paraId="79FD3D21" w14:textId="77777777" w:rsidR="007464D5" w:rsidRPr="007464D5" w:rsidRDefault="007464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Unique</w:t>
      </w:r>
    </w:p>
    <w:p w14:paraId="57EDA061" w14:textId="2251DFB0" w:rsidR="007464D5" w:rsidRPr="00A47884" w:rsidRDefault="007464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Starts with #</w:t>
      </w:r>
    </w:p>
    <w:p w14:paraId="522E8CE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Class Selector</w:t>
      </w:r>
    </w:p>
    <w:p w14:paraId="5EE00DFF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Used for multiple elements.</w:t>
      </w:r>
    </w:p>
    <w:p w14:paraId="5485E38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&lt;p class="highlight"&gt;Text&lt;/p&gt;</w:t>
      </w:r>
    </w:p>
    <w:p w14:paraId="2F7771F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.highlight{</w:t>
      </w:r>
    </w:p>
    <w:p w14:paraId="145CC19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color:blue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57C818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5482A5B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Characteristics</w:t>
      </w:r>
    </w:p>
    <w:p w14:paraId="331C0664" w14:textId="77777777" w:rsidR="007464D5" w:rsidRPr="007464D5" w:rsidRDefault="007464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Reusable</w:t>
      </w:r>
    </w:p>
    <w:p w14:paraId="62656BA7" w14:textId="41852B65" w:rsidR="007464D5" w:rsidRPr="00A47884" w:rsidRDefault="007464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Starts with .</w:t>
      </w:r>
    </w:p>
    <w:p w14:paraId="67DFCBCB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 CSS Box Model</w:t>
      </w:r>
    </w:p>
    <w:p w14:paraId="0F9A1AB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Every HTML element is represented as a rectangular box.</w:t>
      </w:r>
    </w:p>
    <w:p w14:paraId="25FEBA0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Components</w:t>
      </w:r>
    </w:p>
    <w:p w14:paraId="3832EA6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+-----------------------+</w:t>
      </w:r>
    </w:p>
    <w:p w14:paraId="1456EE5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      Margin         |</w:t>
      </w:r>
    </w:p>
    <w:p w14:paraId="6602950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+-----------------+  |</w:t>
      </w:r>
    </w:p>
    <w:p w14:paraId="0C1B754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|    Border       |  |</w:t>
      </w:r>
    </w:p>
    <w:p w14:paraId="146EC87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| +-----------+   |  |</w:t>
      </w:r>
    </w:p>
    <w:p w14:paraId="790D1C0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| | Padding   |   |  |</w:t>
      </w:r>
    </w:p>
    <w:p w14:paraId="06F9052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| | Content   |   |  |</w:t>
      </w:r>
    </w:p>
    <w:p w14:paraId="1A46425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| +-----------+   |  |</w:t>
      </w:r>
    </w:p>
    <w:p w14:paraId="146ADEE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  +-----------------+  |</w:t>
      </w:r>
    </w:p>
    <w:p w14:paraId="26B576CD" w14:textId="4D3B30BD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+-----------------------+</w:t>
      </w:r>
    </w:p>
    <w:p w14:paraId="1A9B5E0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9.1 Border Properties</w:t>
      </w:r>
    </w:p>
    <w:p w14:paraId="55731E4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Border Width</w:t>
      </w:r>
    </w:p>
    <w:p w14:paraId="3C5DDE5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border-width:2px;</w:t>
      </w:r>
    </w:p>
    <w:p w14:paraId="78287BA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Border Style</w:t>
      </w:r>
    </w:p>
    <w:p w14:paraId="441DE9F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border-style:solid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AA5E9F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Border 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Color</w:t>
      </w:r>
      <w:proofErr w:type="spellEnd"/>
    </w:p>
    <w:p w14:paraId="5A0DBA3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border-color:red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BAEAC9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Shorthand</w:t>
      </w:r>
    </w:p>
    <w:p w14:paraId="2F459F1C" w14:textId="7C77C445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border:2px solid blue;</w:t>
      </w:r>
    </w:p>
    <w:p w14:paraId="1CF5B90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9.2 Padding Properties</w:t>
      </w:r>
    </w:p>
    <w:p w14:paraId="19C93DA8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Padding creates space inside the border.</w:t>
      </w:r>
    </w:p>
    <w:p w14:paraId="584F1B4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padding:20px;</w:t>
      </w:r>
    </w:p>
    <w:p w14:paraId="6DD5D33F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Individual Sides:</w:t>
      </w:r>
    </w:p>
    <w:p w14:paraId="3F16060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padding-top:10px;</w:t>
      </w:r>
    </w:p>
    <w:p w14:paraId="4AF23B5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padding-right:20px;</w:t>
      </w:r>
    </w:p>
    <w:p w14:paraId="49DB820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padding-bottom:10px;</w:t>
      </w:r>
    </w:p>
    <w:p w14:paraId="049D1AF5" w14:textId="7675C778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padding-left:20px;</w:t>
      </w:r>
    </w:p>
    <w:p w14:paraId="1A1FD89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9.3 Margin Properties</w:t>
      </w:r>
    </w:p>
    <w:p w14:paraId="52C4B314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Margin creates space outside the border.</w:t>
      </w:r>
    </w:p>
    <w:p w14:paraId="5F16F62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margin:20px;</w:t>
      </w:r>
    </w:p>
    <w:p w14:paraId="0EED577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Individual Sides:</w:t>
      </w:r>
    </w:p>
    <w:p w14:paraId="42410CE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margin-top:10px;</w:t>
      </w:r>
    </w:p>
    <w:p w14:paraId="5499CFB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margin-right:20px;</w:t>
      </w:r>
    </w:p>
    <w:p w14:paraId="2BC3783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margin-bottom:10px;</w:t>
      </w:r>
    </w:p>
    <w:p w14:paraId="5700884B" w14:textId="156E5FDC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margin-left:20px;</w:t>
      </w:r>
    </w:p>
    <w:p w14:paraId="4A797C03" w14:textId="77777777" w:rsidR="007464D5" w:rsidRPr="00D246F0" w:rsidRDefault="007464D5" w:rsidP="00D246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ADVANCED CSS</w:t>
      </w:r>
    </w:p>
    <w:p w14:paraId="319765F8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10. Grouping Selectors</w:t>
      </w:r>
    </w:p>
    <w:p w14:paraId="182F9DA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Apply same style to multiple elements.</w:t>
      </w:r>
    </w:p>
    <w:p w14:paraId="75BF0EB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h1,h2,h3{</w:t>
      </w:r>
    </w:p>
    <w:p w14:paraId="3DA46B8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color:blue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1134ACF" w14:textId="6DDC189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5C298625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11. Dimension Properties</w:t>
      </w:r>
    </w:p>
    <w:p w14:paraId="400C13F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Width</w:t>
      </w:r>
    </w:p>
    <w:p w14:paraId="2A666D2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width:300px;</w:t>
      </w:r>
    </w:p>
    <w:p w14:paraId="36755DA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Height</w:t>
      </w:r>
    </w:p>
    <w:p w14:paraId="4F95F71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height:200px;</w:t>
      </w:r>
    </w:p>
    <w:p w14:paraId="473585D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Maximum Width</w:t>
      </w:r>
    </w:p>
    <w:p w14:paraId="6B5BC04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max-width:800px;</w:t>
      </w:r>
    </w:p>
    <w:p w14:paraId="39EC285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Minimum Height</w:t>
      </w:r>
    </w:p>
    <w:p w14:paraId="0994F1FF" w14:textId="23F413B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min-height:100px;</w:t>
      </w:r>
    </w:p>
    <w:p w14:paraId="32147012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12. Display Property</w:t>
      </w:r>
    </w:p>
    <w:p w14:paraId="551C315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Controls element display </w:t>
      </w: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behavior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.</w:t>
      </w:r>
    </w:p>
    <w:p w14:paraId="359E99E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Block</w:t>
      </w:r>
    </w:p>
    <w:p w14:paraId="2083C41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display:block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A0723A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Inline</w:t>
      </w:r>
    </w:p>
    <w:p w14:paraId="7EF0F5A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display:inline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D0CAB8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Inline Block</w:t>
      </w:r>
    </w:p>
    <w:p w14:paraId="6A1E671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display:inline-block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2B65A49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None</w:t>
      </w:r>
    </w:p>
    <w:p w14:paraId="5508B83F" w14:textId="3559C43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display:none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A912D5E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13. Positioning</w:t>
      </w:r>
    </w:p>
    <w:p w14:paraId="3E8638E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Static</w:t>
      </w:r>
    </w:p>
    <w:p w14:paraId="3E40DF6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Default positioning.</w:t>
      </w:r>
    </w:p>
    <w:p w14:paraId="59C6B60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position:static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3741F4F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Relative</w:t>
      </w:r>
    </w:p>
    <w:p w14:paraId="785ECFE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position:relative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85B225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top:20px;</w:t>
      </w:r>
    </w:p>
    <w:p w14:paraId="0B4157D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Absolute</w:t>
      </w:r>
    </w:p>
    <w:p w14:paraId="64D2E29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position:absolute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94A8EE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left:50px;</w:t>
      </w:r>
    </w:p>
    <w:p w14:paraId="0C58C63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Fixed</w:t>
      </w:r>
    </w:p>
    <w:p w14:paraId="44B878A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position:fixed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3F98E9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bottom:0;</w:t>
      </w:r>
    </w:p>
    <w:p w14:paraId="47E0DEB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Sticky</w:t>
      </w:r>
    </w:p>
    <w:p w14:paraId="18CE2AC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position:sticky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15A9693" w14:textId="3C61D4E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top:0;</w:t>
      </w:r>
    </w:p>
    <w:p w14:paraId="4B4F66F5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14. Floating Elements</w:t>
      </w:r>
    </w:p>
    <w:p w14:paraId="402DB1E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Left Float</w:t>
      </w:r>
    </w:p>
    <w:p w14:paraId="340DB54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float:left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CF0CCB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Right Float</w:t>
      </w:r>
    </w:p>
    <w:p w14:paraId="0CE9A95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float:right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B1194C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Clear Float</w:t>
      </w:r>
    </w:p>
    <w:p w14:paraId="4625B292" w14:textId="574F11B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clear:both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2F406FAB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15. Alignment</w:t>
      </w:r>
    </w:p>
    <w:p w14:paraId="5608CAC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Horizontal 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Centering</w:t>
      </w:r>
      <w:proofErr w:type="spellEnd"/>
    </w:p>
    <w:p w14:paraId="2A586EC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margin:auto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D9F193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Text Alignment</w:t>
      </w:r>
    </w:p>
    <w:p w14:paraId="7B96568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text-align:center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18237D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Vertical Alignment</w:t>
      </w:r>
    </w:p>
    <w:p w14:paraId="4BB0E788" w14:textId="041A3E4A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vertical-align:middle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CAF2498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16. Pseudo Classes</w:t>
      </w:r>
    </w:p>
    <w:p w14:paraId="461BD367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Pseudo classes define special states of elements.</w:t>
      </w:r>
    </w:p>
    <w:p w14:paraId="3489FDB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Link States</w:t>
      </w:r>
    </w:p>
    <w:p w14:paraId="2CD84E5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a:link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01435F0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color:blue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0A0E16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06F3710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442F0C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a:visited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571B76A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color:purple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3A3553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3C09A89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5995F29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a:hover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6887574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2B2B236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30F997C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241A9E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a:active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5C20DF1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color:green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41C124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3F7321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First Child</w:t>
      </w:r>
    </w:p>
    <w:p w14:paraId="6D48C09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p:first-child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{</w:t>
      </w:r>
    </w:p>
    <w:p w14:paraId="1B10676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3DB78D5" w14:textId="32A69BBE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5B75F2B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17. Navigation Bar</w:t>
      </w:r>
    </w:p>
    <w:p w14:paraId="06CABBA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lastRenderedPageBreak/>
        <w:t>Horizontal Navigation Bar</w:t>
      </w:r>
    </w:p>
    <w:p w14:paraId="2A8DD70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&lt;ul&gt;</w:t>
      </w:r>
    </w:p>
    <w:p w14:paraId="1E7DF2F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&lt;li&gt;&lt;a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href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="#"&gt;Home&lt;/a&gt;&lt;/li&gt;</w:t>
      </w:r>
    </w:p>
    <w:p w14:paraId="60DED10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&lt;li&gt;&lt;a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href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="#"&gt;About&lt;/a&gt;&lt;/li&gt;</w:t>
      </w:r>
    </w:p>
    <w:p w14:paraId="5F052D6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&lt;li&gt;&lt;a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href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="#"&gt;Contact&lt;/a&gt;&lt;/li&gt;</w:t>
      </w:r>
    </w:p>
    <w:p w14:paraId="64AC26B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&lt;/ul&gt;</w:t>
      </w:r>
    </w:p>
    <w:p w14:paraId="3B56AB0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ul{</w:t>
      </w:r>
    </w:p>
    <w:p w14:paraId="06EAFB6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list-style:none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7FBADD6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3ECBB8F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2883B6C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li{</w:t>
      </w:r>
    </w:p>
    <w:p w14:paraId="600771A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display:inline-block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89F84C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padding:10px;</w:t>
      </w:r>
    </w:p>
    <w:p w14:paraId="4736BECC" w14:textId="19B449A1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1A4273AD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18. Image Sprites</w:t>
      </w:r>
    </w:p>
    <w:p w14:paraId="025C65FB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An Image Sprite combines multiple images into one image file.</w:t>
      </w:r>
    </w:p>
    <w:p w14:paraId="2DC0EF2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5DA38203" w14:textId="77777777" w:rsidR="007464D5" w:rsidRPr="007464D5" w:rsidRDefault="007464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Faster loading</w:t>
      </w:r>
    </w:p>
    <w:p w14:paraId="64BF8B93" w14:textId="77777777" w:rsidR="007464D5" w:rsidRPr="007464D5" w:rsidRDefault="007464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Reduced HTTP requests</w:t>
      </w:r>
    </w:p>
    <w:p w14:paraId="235A621E" w14:textId="77777777" w:rsidR="007464D5" w:rsidRPr="007464D5" w:rsidRDefault="007464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Better performance</w:t>
      </w:r>
    </w:p>
    <w:p w14:paraId="5D72D8F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19FA3AD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.icon{</w:t>
      </w:r>
    </w:p>
    <w:p w14:paraId="2FAF61E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background:url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(sprite.png);</w:t>
      </w:r>
    </w:p>
    <w:p w14:paraId="30D51F11" w14:textId="1BDC0EB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B15923C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19. Attribute Selectors</w:t>
      </w:r>
    </w:p>
    <w:p w14:paraId="0597F77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Select elements based on attributes.</w:t>
      </w:r>
    </w:p>
    <w:p w14:paraId="31FC766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3D572AC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input[type="text"]{</w:t>
      </w:r>
    </w:p>
    <w:p w14:paraId="5410FA9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background-color:lightyellow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2A698A8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DF5496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Multiple Examples</w:t>
      </w:r>
    </w:p>
    <w:p w14:paraId="360E73E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a[target="_blank"]{</w:t>
      </w:r>
    </w:p>
    <w:p w14:paraId="63820DB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42148335" w14:textId="08C7A6A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7FA556F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20. CSS </w:t>
      </w:r>
      <w:proofErr w:type="spellStart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Colors</w:t>
      </w:r>
      <w:proofErr w:type="spellEnd"/>
    </w:p>
    <w:p w14:paraId="49AC3A3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Color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Name</w:t>
      </w:r>
    </w:p>
    <w:p w14:paraId="6F43623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color:red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71AF3C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RGB</w:t>
      </w:r>
    </w:p>
    <w:p w14:paraId="3007DF0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color:rgb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(255,0,0);</w:t>
      </w:r>
    </w:p>
    <w:p w14:paraId="390319E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HEX</w:t>
      </w:r>
    </w:p>
    <w:p w14:paraId="4705AC6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:#ff0000;</w:t>
      </w:r>
    </w:p>
    <w:p w14:paraId="3FB2C99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HSL</w:t>
      </w:r>
    </w:p>
    <w:p w14:paraId="1AF2C0F6" w14:textId="7FE9FB90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color:hsl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(0,100%,50%);</w:t>
      </w:r>
    </w:p>
    <w:p w14:paraId="6DE14CCB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21. Creating Page Layouts and Site Designs</w:t>
      </w:r>
    </w:p>
    <w:p w14:paraId="774C071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Two Column Layout</w:t>
      </w:r>
    </w:p>
    <w:p w14:paraId="3ABA285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&lt;div class="container"&gt;</w:t>
      </w:r>
    </w:p>
    <w:p w14:paraId="12ABA4F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&lt;div class="sidebar"&gt;Sidebar&lt;/div&gt;</w:t>
      </w:r>
    </w:p>
    <w:p w14:paraId="5DE3A8F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&lt;div class="content"&gt;Content&lt;/div&gt;</w:t>
      </w:r>
    </w:p>
    <w:p w14:paraId="01D6B9E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&lt;/div&gt;</w:t>
      </w:r>
    </w:p>
    <w:p w14:paraId="25A7353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.container{</w:t>
      </w:r>
    </w:p>
    <w:p w14:paraId="1AB0D4A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display:flex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CDABD1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3E9524E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AB65E7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.sidebar{</w:t>
      </w:r>
    </w:p>
    <w:p w14:paraId="4152777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width:30%;</w:t>
      </w:r>
    </w:p>
    <w:p w14:paraId="13BEA6E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1415405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E50FB7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.content{</w:t>
      </w:r>
    </w:p>
    <w:p w14:paraId="53CC5CE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width:70%;</w:t>
      </w:r>
    </w:p>
    <w:p w14:paraId="74F17BE5" w14:textId="25B4C13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F2B093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Modern Layout Using Flexbox</w:t>
      </w:r>
    </w:p>
    <w:p w14:paraId="610E252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.container{</w:t>
      </w:r>
    </w:p>
    <w:p w14:paraId="76B51C3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display:flex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D08674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justify-content:space-between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666E43C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align-items:center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3268CE9D" w14:textId="53FA6F07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9CB18A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Grid Layout</w:t>
      </w:r>
    </w:p>
    <w:p w14:paraId="7F7E952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.container{</w:t>
      </w:r>
    </w:p>
    <w:p w14:paraId="362D50E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display:grid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0384EC3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grid-template-columns:1fr 1fr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1fr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1D667BA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gap:20px;</w:t>
      </w:r>
    </w:p>
    <w:p w14:paraId="7FA1A92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77E40D7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02E4B00D" w14:textId="77777777" w:rsidR="007464D5" w:rsidRPr="007464D5" w:rsidRDefault="00746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Responsive design</w:t>
      </w:r>
    </w:p>
    <w:p w14:paraId="1A4289EA" w14:textId="77777777" w:rsidR="007464D5" w:rsidRPr="007464D5" w:rsidRDefault="00746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Easy alignment</w:t>
      </w:r>
    </w:p>
    <w:p w14:paraId="06F162DB" w14:textId="2103914F" w:rsidR="007464D5" w:rsidRPr="00900DFD" w:rsidRDefault="007464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Flexible layouts</w:t>
      </w:r>
    </w:p>
    <w:p w14:paraId="56FA4420" w14:textId="77777777" w:rsidR="007464D5" w:rsidRPr="007464D5" w:rsidRDefault="007464D5" w:rsidP="00D246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UNIT – 3</w:t>
      </w:r>
    </w:p>
    <w:p w14:paraId="59124367" w14:textId="4D9818BF" w:rsidR="007464D5" w:rsidRPr="00900DFD" w:rsidRDefault="007464D5" w:rsidP="00D246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SCRIPTING AND NETWORKING</w:t>
      </w:r>
    </w:p>
    <w:p w14:paraId="2CB0A8A7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PART A: SCRIPTING (JAVASCRIPT)</w:t>
      </w:r>
    </w:p>
    <w:p w14:paraId="1042C72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1. Introduction to JavaScript</w:t>
      </w:r>
    </w:p>
    <w:p w14:paraId="6CDF6E7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What is JavaScript?</w:t>
      </w:r>
    </w:p>
    <w:p w14:paraId="529D039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JavaScript is a lightweight, interpreted, object-based scripting language used to create dynamic and interactive web pages.</w:t>
      </w:r>
    </w:p>
    <w:p w14:paraId="6C9FEBE8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JavaScript was developed by Brendan Eich in 1995 and is one of the core technologies of the World Wide Web along with HTML and CSS.</w:t>
      </w:r>
    </w:p>
    <w:p w14:paraId="4E2A0FA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Features of JavaScript</w:t>
      </w:r>
    </w:p>
    <w:p w14:paraId="3EA66024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Lightweight scripting language</w:t>
      </w:r>
    </w:p>
    <w:p w14:paraId="0FC317F4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Object-oriented</w:t>
      </w:r>
    </w:p>
    <w:p w14:paraId="4A7A9B12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Event-driven</w:t>
      </w:r>
    </w:p>
    <w:p w14:paraId="5C9BDA8D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Platform independent</w:t>
      </w:r>
    </w:p>
    <w:p w14:paraId="621C4B55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Case sensitive</w:t>
      </w:r>
    </w:p>
    <w:p w14:paraId="7282DC3C" w14:textId="77777777" w:rsidR="007464D5" w:rsidRPr="007464D5" w:rsidRDefault="007464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Supports client-side and server-side programming</w:t>
      </w:r>
    </w:p>
    <w:p w14:paraId="2147DA4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Applications of JavaScript</w:t>
      </w:r>
    </w:p>
    <w:p w14:paraId="5C8D2EE7" w14:textId="77777777" w:rsidR="007464D5" w:rsidRPr="007464D5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Form validation</w:t>
      </w:r>
    </w:p>
    <w:p w14:paraId="2F4D49B5" w14:textId="77777777" w:rsidR="007464D5" w:rsidRPr="007464D5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Dynamic content updates</w:t>
      </w:r>
    </w:p>
    <w:p w14:paraId="43116CE9" w14:textId="77777777" w:rsidR="007464D5" w:rsidRPr="007464D5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Interactive web pages</w:t>
      </w:r>
    </w:p>
    <w:p w14:paraId="0E8BFD6A" w14:textId="77777777" w:rsidR="007464D5" w:rsidRPr="007464D5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Animations</w:t>
      </w:r>
    </w:p>
    <w:p w14:paraId="2B858C06" w14:textId="77777777" w:rsidR="007464D5" w:rsidRPr="007464D5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AJAX applications</w:t>
      </w:r>
    </w:p>
    <w:p w14:paraId="2E4545B6" w14:textId="5CAEFFD3" w:rsidR="007464D5" w:rsidRPr="00900DFD" w:rsidRDefault="007464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Web-based games</w:t>
      </w:r>
    </w:p>
    <w:p w14:paraId="329019C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2. JavaScript in HTML</w:t>
      </w:r>
    </w:p>
    <w:p w14:paraId="5D3AC0A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Internal JavaScript</w:t>
      </w:r>
    </w:p>
    <w:p w14:paraId="31FD0E0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&lt;!DOCTYPE html&gt;</w:t>
      </w:r>
    </w:p>
    <w:p w14:paraId="540FC9B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&lt;html&gt;</w:t>
      </w:r>
    </w:p>
    <w:p w14:paraId="7CBAE4B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&lt;head&gt;</w:t>
      </w:r>
    </w:p>
    <w:p w14:paraId="28E471B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&lt;script&gt;</w:t>
      </w:r>
    </w:p>
    <w:p w14:paraId="5EEBF08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("Welcome to JavaScript");</w:t>
      </w:r>
    </w:p>
    <w:p w14:paraId="1C76F32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&lt;/script&gt;</w:t>
      </w:r>
    </w:p>
    <w:p w14:paraId="1A5A50D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&lt;/head&gt;</w:t>
      </w:r>
    </w:p>
    <w:p w14:paraId="15DD359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&lt;body&gt;</w:t>
      </w:r>
    </w:p>
    <w:p w14:paraId="625E56C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&lt;/body&gt;</w:t>
      </w:r>
    </w:p>
    <w:p w14:paraId="5834A1A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&lt;/html&gt;</w:t>
      </w:r>
    </w:p>
    <w:p w14:paraId="76298F4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External JavaScript</w:t>
      </w:r>
    </w:p>
    <w:p w14:paraId="3D2C9EFD" w14:textId="5924AF79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&lt;script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src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="script.js"&gt;&lt;/script&gt;</w:t>
      </w:r>
    </w:p>
    <w:p w14:paraId="73DC30D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3. JavaScript Variables</w:t>
      </w:r>
    </w:p>
    <w:p w14:paraId="614B9022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Variables are used to store data.</w:t>
      </w:r>
    </w:p>
    <w:p w14:paraId="2AE5605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Using var</w:t>
      </w:r>
    </w:p>
    <w:p w14:paraId="3CACAF7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var name = "Rahul";</w:t>
      </w:r>
    </w:p>
    <w:p w14:paraId="47D4FA6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Using let</w:t>
      </w:r>
    </w:p>
    <w:p w14:paraId="5096C01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age = 20;</w:t>
      </w:r>
    </w:p>
    <w:p w14:paraId="4253420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 xml:space="preserve">Using </w:t>
      </w: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const</w:t>
      </w:r>
      <w:proofErr w:type="spellEnd"/>
    </w:p>
    <w:p w14:paraId="58090D1F" w14:textId="4EBFBEE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PI = 3.14159;</w:t>
      </w:r>
    </w:p>
    <w:p w14:paraId="6E49458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4. Data Types in JavaScript</w:t>
      </w:r>
    </w:p>
    <w:p w14:paraId="0BFC97F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Primitive Data Types</w:t>
      </w:r>
    </w:p>
    <w:p w14:paraId="745ED5CA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Number</w:t>
      </w:r>
    </w:p>
    <w:p w14:paraId="753C9845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String</w:t>
      </w:r>
    </w:p>
    <w:p w14:paraId="30AA92DE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Boolean</w:t>
      </w:r>
    </w:p>
    <w:p w14:paraId="1AD1159C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Undefined</w:t>
      </w:r>
    </w:p>
    <w:p w14:paraId="6236B5AC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Null</w:t>
      </w:r>
    </w:p>
    <w:p w14:paraId="67E46392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BigInt</w:t>
      </w:r>
      <w:proofErr w:type="spellEnd"/>
    </w:p>
    <w:p w14:paraId="3FCCBAF2" w14:textId="77777777" w:rsidR="007464D5" w:rsidRPr="007464D5" w:rsidRDefault="007464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Symbol</w:t>
      </w:r>
    </w:p>
    <w:p w14:paraId="2C2CA6C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4806604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marks = 95;</w:t>
      </w:r>
    </w:p>
    <w:p w14:paraId="37A9658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name = "Rahul";</w:t>
      </w:r>
    </w:p>
    <w:p w14:paraId="00C17DFD" w14:textId="37D67D17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result = true;</w:t>
      </w:r>
    </w:p>
    <w:p w14:paraId="1A0B09F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5. JavaScript Operators</w:t>
      </w:r>
    </w:p>
    <w:p w14:paraId="348ACF6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Arithmetic Operators</w:t>
      </w:r>
    </w:p>
    <w:p w14:paraId="4C448DD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a = 10;</w:t>
      </w:r>
    </w:p>
    <w:p w14:paraId="7D02F96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b = 5;</w:t>
      </w:r>
    </w:p>
    <w:p w14:paraId="76273A6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59F8C55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console.log(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a+b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37B80D9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console.log(a-b);</w:t>
      </w:r>
    </w:p>
    <w:p w14:paraId="2AEE82B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console.log(a*b);</w:t>
      </w:r>
    </w:p>
    <w:p w14:paraId="1B1A9CE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console.log(a/b);</w:t>
      </w:r>
    </w:p>
    <w:p w14:paraId="6701F04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Relational Operators</w:t>
      </w:r>
    </w:p>
    <w:p w14:paraId="506BD3F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 &gt; b</w:t>
      </w:r>
    </w:p>
    <w:p w14:paraId="53B0AF4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 &lt; b</w:t>
      </w:r>
    </w:p>
    <w:p w14:paraId="3C42431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 == b</w:t>
      </w:r>
    </w:p>
    <w:p w14:paraId="5514979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 != b</w:t>
      </w:r>
    </w:p>
    <w:p w14:paraId="1207FAE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Logical Operators</w:t>
      </w:r>
    </w:p>
    <w:p w14:paraId="57307C1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&amp;&amp;</w:t>
      </w:r>
    </w:p>
    <w:p w14:paraId="7A14EC2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||</w:t>
      </w:r>
    </w:p>
    <w:p w14:paraId="11613FCC" w14:textId="24D6A93E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!</w:t>
      </w:r>
    </w:p>
    <w:p w14:paraId="5AD94030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6. JavaScript Statements</w:t>
      </w:r>
    </w:p>
    <w:p w14:paraId="5B804B6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Statements are instructions executed by JavaScript.</w:t>
      </w:r>
    </w:p>
    <w:p w14:paraId="63DA743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Conditional Statements</w:t>
      </w:r>
    </w:p>
    <w:p w14:paraId="4EA8E66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if Statement</w:t>
      </w:r>
    </w:p>
    <w:p w14:paraId="409BCC6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age = 18;</w:t>
      </w:r>
    </w:p>
    <w:p w14:paraId="33FD036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C784F8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if(age &gt;= 18){</w:t>
      </w:r>
    </w:p>
    <w:p w14:paraId="7E90927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("Eligible to Vote");</w:t>
      </w:r>
    </w:p>
    <w:p w14:paraId="0B509D1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2EA6CFD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if-else Statement</w:t>
      </w:r>
    </w:p>
    <w:p w14:paraId="507F970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if(age &gt;= 18){</w:t>
      </w:r>
    </w:p>
    <w:p w14:paraId="49D215C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("Eligible");</w:t>
      </w:r>
    </w:p>
    <w:p w14:paraId="1B994CA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31E7DB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else{</w:t>
      </w:r>
    </w:p>
    <w:p w14:paraId="23C956D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("Not Eligible");</w:t>
      </w:r>
    </w:p>
    <w:p w14:paraId="7E14E73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02F63D6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switch Statement</w:t>
      </w:r>
    </w:p>
    <w:p w14:paraId="3B9DB8B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day = 2;</w:t>
      </w:r>
    </w:p>
    <w:p w14:paraId="2CC4DFD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17CCEA6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switch(day){</w:t>
      </w:r>
    </w:p>
    <w:p w14:paraId="2B49C92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case 1:</w:t>
      </w:r>
    </w:p>
    <w:p w14:paraId="48B61B6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("Monday");</w:t>
      </w:r>
    </w:p>
    <w:p w14:paraId="0D45460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break;</w:t>
      </w:r>
    </w:p>
    <w:p w14:paraId="359B988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2D37A97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case 2:</w:t>
      </w:r>
    </w:p>
    <w:p w14:paraId="4B6E2BE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("Tuesday");</w:t>
      </w:r>
    </w:p>
    <w:p w14:paraId="5C98052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 xml:space="preserve">        break;</w:t>
      </w:r>
    </w:p>
    <w:p w14:paraId="4F0B86A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838D54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default:</w:t>
      </w:r>
    </w:p>
    <w:p w14:paraId="075B229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("Invalid Day");</w:t>
      </w:r>
    </w:p>
    <w:p w14:paraId="2AE21EE7" w14:textId="55EB0331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3FC84CAC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7. Looping Statements</w:t>
      </w:r>
    </w:p>
    <w:p w14:paraId="02324AA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for Loop</w:t>
      </w:r>
    </w:p>
    <w:p w14:paraId="5E66151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for(let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=1;i&lt;=5;i++){</w:t>
      </w:r>
    </w:p>
    <w:p w14:paraId="0D45322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32A22EF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12F01B3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while Loop</w:t>
      </w:r>
    </w:p>
    <w:p w14:paraId="2051A96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let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=1;</w:t>
      </w:r>
    </w:p>
    <w:p w14:paraId="77DCE81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0C107C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while(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&lt;=5){</w:t>
      </w:r>
    </w:p>
    <w:p w14:paraId="38556C7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402DCF3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++;</w:t>
      </w:r>
    </w:p>
    <w:p w14:paraId="38744D1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0BE8E2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do-while Loop</w:t>
      </w:r>
    </w:p>
    <w:p w14:paraId="096122E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let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=1;</w:t>
      </w:r>
    </w:p>
    <w:p w14:paraId="6E83ACA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C82CB1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do{</w:t>
      </w:r>
    </w:p>
    <w:p w14:paraId="50B5541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57670AE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++;</w:t>
      </w:r>
    </w:p>
    <w:p w14:paraId="3822D404" w14:textId="733F6030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}while(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&lt;=5);</w:t>
      </w:r>
    </w:p>
    <w:p w14:paraId="2B2C76B2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8. JavaScript Functions</w:t>
      </w:r>
    </w:p>
    <w:p w14:paraId="63D24AF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Functions are reusable blocks of code.</w:t>
      </w:r>
    </w:p>
    <w:p w14:paraId="159246A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Function Declaration</w:t>
      </w:r>
    </w:p>
    <w:p w14:paraId="27ACA67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function add(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a,b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){</w:t>
      </w:r>
    </w:p>
    <w:p w14:paraId="257A24F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a+b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;</w:t>
      </w:r>
    </w:p>
    <w:p w14:paraId="59E9622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9689D5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6D68B42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(add(10,20));</w:t>
      </w:r>
    </w:p>
    <w:p w14:paraId="64D4E43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Function Expression</w:t>
      </w:r>
    </w:p>
    <w:p w14:paraId="5643B89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square = function(x){</w:t>
      </w:r>
    </w:p>
    <w:p w14:paraId="7F0C816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x*x;</w:t>
      </w:r>
    </w:p>
    <w:p w14:paraId="1DCDD18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};</w:t>
      </w:r>
    </w:p>
    <w:p w14:paraId="7BEC9C1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Arrow Function</w:t>
      </w:r>
    </w:p>
    <w:p w14:paraId="3F2CC29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const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cube = (x)=&gt;{</w:t>
      </w:r>
    </w:p>
    <w:p w14:paraId="3333244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x*x*x;</w:t>
      </w:r>
    </w:p>
    <w:p w14:paraId="67072399" w14:textId="18DBD05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};</w:t>
      </w:r>
    </w:p>
    <w:p w14:paraId="17ED88B0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9. JavaScript Objects</w:t>
      </w:r>
    </w:p>
    <w:p w14:paraId="0EA19531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Objects store data as key-value pairs.</w:t>
      </w:r>
    </w:p>
    <w:p w14:paraId="67E536B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Creating an Object</w:t>
      </w:r>
    </w:p>
    <w:p w14:paraId="5F6FFF7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student = {</w:t>
      </w:r>
    </w:p>
    <w:p w14:paraId="66A93A6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name:"Rahul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",</w:t>
      </w:r>
    </w:p>
    <w:p w14:paraId="05331D2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roll:101,</w:t>
      </w:r>
    </w:p>
    <w:p w14:paraId="14F2F5F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course:"CSE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</w:t>
      </w:r>
    </w:p>
    <w:p w14:paraId="47D26AB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};</w:t>
      </w:r>
    </w:p>
    <w:p w14:paraId="6E5560A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Accessing Object Properties</w:t>
      </w:r>
    </w:p>
    <w:p w14:paraId="5C699C8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(student.name);</w:t>
      </w:r>
    </w:p>
    <w:p w14:paraId="5AA74B0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student.roll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5EF7014C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Adding Properties</w:t>
      </w:r>
    </w:p>
    <w:p w14:paraId="361745EB" w14:textId="551C90AE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student.city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 "Delhi";</w:t>
      </w:r>
    </w:p>
    <w:p w14:paraId="35E209A2" w14:textId="77777777" w:rsidR="007464D5" w:rsidRPr="00D246F0" w:rsidRDefault="007464D5" w:rsidP="00D24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10. JavaScript Arrays</w:t>
      </w:r>
    </w:p>
    <w:p w14:paraId="3B986DB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An array stores multiple values in a single variable.</w:t>
      </w:r>
    </w:p>
    <w:p w14:paraId="61B59B2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let subjects = ["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Java","Python","C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++"];</w:t>
      </w:r>
    </w:p>
    <w:p w14:paraId="0F0D5427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Accessing Elements</w:t>
      </w:r>
    </w:p>
    <w:p w14:paraId="0D6205C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(subjects[0]);</w:t>
      </w:r>
    </w:p>
    <w:p w14:paraId="04838FB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Looping Through Array</w:t>
      </w:r>
    </w:p>
    <w:p w14:paraId="462C0CD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subjects.forEach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(function(item){</w:t>
      </w:r>
    </w:p>
    <w:p w14:paraId="22F6170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document.write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(item);</w:t>
      </w:r>
    </w:p>
    <w:p w14:paraId="770D1D1B" w14:textId="24CCA555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});</w:t>
      </w:r>
    </w:p>
    <w:p w14:paraId="4D228AF8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11. JavaScript Document Object Model</w:t>
      </w: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 (</w:t>
      </w: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DOM</w:t>
      </w: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)</w:t>
      </w:r>
    </w:p>
    <w:p w14:paraId="413A372B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DOM represents an HTML document as a tree structure.</w:t>
      </w:r>
    </w:p>
    <w:p w14:paraId="716335C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Accessing Elements</w:t>
      </w:r>
    </w:p>
    <w:p w14:paraId="0611EB6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document.getElementById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("demo");</w:t>
      </w:r>
    </w:p>
    <w:p w14:paraId="787FBFF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Changing Content</w:t>
      </w:r>
    </w:p>
    <w:p w14:paraId="57F4CE8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document.getElementById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("demo").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innerHTML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65A51DC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"Welcome Students";</w:t>
      </w:r>
    </w:p>
    <w:p w14:paraId="0A74A00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Changing Style</w:t>
      </w:r>
    </w:p>
    <w:p w14:paraId="372D127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document.getElementById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("demo").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style.color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195DE69D" w14:textId="617818BB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"red";</w:t>
      </w:r>
    </w:p>
    <w:p w14:paraId="4264E103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12. JavaScript Forms</w:t>
      </w:r>
    </w:p>
    <w:p w14:paraId="331910F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Forms are commonly validated using JavaScript.</w:t>
      </w:r>
    </w:p>
    <w:p w14:paraId="63ACF4F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7D3EF07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&lt;form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onsubmit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="return validate()"&gt;</w:t>
      </w:r>
    </w:p>
    <w:p w14:paraId="729BD04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5E9340D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&lt;input type="text" id="name"&gt;</w:t>
      </w:r>
    </w:p>
    <w:p w14:paraId="522B3F5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602AA2A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&lt;input type="submit"&gt;</w:t>
      </w:r>
    </w:p>
    <w:p w14:paraId="5EAEF8F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993330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&lt;/form&gt;</w:t>
      </w:r>
    </w:p>
    <w:p w14:paraId="1F19EFC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function validate(){</w:t>
      </w:r>
    </w:p>
    <w:p w14:paraId="410FB95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1345627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let name =</w:t>
      </w:r>
    </w:p>
    <w:p w14:paraId="67DE793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document.getElementById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("name").value;</w:t>
      </w:r>
    </w:p>
    <w:p w14:paraId="5CDD2FF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2C85C94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if(name==""){</w:t>
      </w:r>
    </w:p>
    <w:p w14:paraId="2388A67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alert("Name Required");</w:t>
      </w:r>
    </w:p>
    <w:p w14:paraId="4C677AC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    return false;</w:t>
      </w:r>
    </w:p>
    <w:p w14:paraId="38DED43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}</w:t>
      </w:r>
    </w:p>
    <w:p w14:paraId="577F9E8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55F1F13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return true;</w:t>
      </w:r>
    </w:p>
    <w:p w14:paraId="5D1403AD" w14:textId="2CB0FAEB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63DDE22E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13. JavaScript Events</w:t>
      </w:r>
    </w:p>
    <w:p w14:paraId="523AF2D9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Events occur when users interact with web pages.</w:t>
      </w:r>
    </w:p>
    <w:p w14:paraId="3A835D8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736"/>
      </w:tblGrid>
      <w:tr w:rsidR="007464D5" w:rsidRPr="007464D5" w14:paraId="16271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6DC34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85A9587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Description</w:t>
            </w:r>
          </w:p>
        </w:tc>
      </w:tr>
      <w:tr w:rsidR="007464D5" w:rsidRPr="007464D5" w14:paraId="0795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B7B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2239343B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Mouse click</w:t>
            </w:r>
          </w:p>
        </w:tc>
      </w:tr>
      <w:tr w:rsidR="007464D5" w:rsidRPr="007464D5" w14:paraId="1072F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0024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proofErr w:type="spellStart"/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A2465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Double click</w:t>
            </w:r>
          </w:p>
        </w:tc>
      </w:tr>
      <w:tr w:rsidR="007464D5" w:rsidRPr="007464D5" w14:paraId="2A08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0518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proofErr w:type="spellStart"/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2266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Key release</w:t>
            </w:r>
          </w:p>
        </w:tc>
      </w:tr>
      <w:tr w:rsidR="007464D5" w:rsidRPr="007464D5" w14:paraId="48D4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43AF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proofErr w:type="spellStart"/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76683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Mouse hover</w:t>
            </w:r>
          </w:p>
        </w:tc>
      </w:tr>
      <w:tr w:rsidR="007464D5" w:rsidRPr="007464D5" w14:paraId="71B3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D9F0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proofErr w:type="spellStart"/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894DF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Form submission</w:t>
            </w:r>
          </w:p>
        </w:tc>
      </w:tr>
      <w:tr w:rsidR="007464D5" w:rsidRPr="007464D5" w14:paraId="63E0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5A6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onload</w:t>
            </w:r>
          </w:p>
        </w:tc>
        <w:tc>
          <w:tcPr>
            <w:tcW w:w="0" w:type="auto"/>
            <w:vAlign w:val="center"/>
            <w:hideMark/>
          </w:tcPr>
          <w:p w14:paraId="0D7F334F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Page load</w:t>
            </w:r>
          </w:p>
        </w:tc>
      </w:tr>
    </w:tbl>
    <w:p w14:paraId="2402F3E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20540B9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&lt;button onclick="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showMessage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()"&gt;</w:t>
      </w:r>
    </w:p>
    <w:p w14:paraId="534C459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>Click</w:t>
      </w:r>
    </w:p>
    <w:p w14:paraId="3016872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&lt;/button&gt;</w:t>
      </w:r>
    </w:p>
    <w:p w14:paraId="6B4AA53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function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showMessage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(){</w:t>
      </w:r>
    </w:p>
    <w:p w14:paraId="29B16A4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 alert("Hello Students");</w:t>
      </w:r>
    </w:p>
    <w:p w14:paraId="5FDDA782" w14:textId="40875D7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}</w:t>
      </w:r>
    </w:p>
    <w:p w14:paraId="55700F80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14. Introduction to AJAX</w:t>
      </w:r>
    </w:p>
    <w:p w14:paraId="470F833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What is AJAX?</w:t>
      </w:r>
    </w:p>
    <w:p w14:paraId="39295CB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AJAX stands for:</w:t>
      </w:r>
    </w:p>
    <w:p w14:paraId="02D60DB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Asynchronous JavaScript And XML</w:t>
      </w:r>
    </w:p>
    <w:p w14:paraId="68D88196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AJAX allows web pages to communicate with servers without reloading the entire page.</w:t>
      </w:r>
    </w:p>
    <w:p w14:paraId="54F05779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Benefits</w:t>
      </w:r>
    </w:p>
    <w:p w14:paraId="235890BB" w14:textId="77777777" w:rsidR="007464D5" w:rsidRPr="007464D5" w:rsidRDefault="00746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Faster response</w:t>
      </w:r>
    </w:p>
    <w:p w14:paraId="17B50C42" w14:textId="77777777" w:rsidR="007464D5" w:rsidRPr="007464D5" w:rsidRDefault="00746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Better user experience</w:t>
      </w:r>
    </w:p>
    <w:p w14:paraId="17A40DE8" w14:textId="77777777" w:rsidR="007464D5" w:rsidRPr="007464D5" w:rsidRDefault="00746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Reduced server load</w:t>
      </w:r>
    </w:p>
    <w:p w14:paraId="0BB62D2A" w14:textId="77777777" w:rsidR="007464D5" w:rsidRPr="007464D5" w:rsidRDefault="007464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Partial page updates</w:t>
      </w:r>
    </w:p>
    <w:p w14:paraId="66EF5A5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AJAX Workflow</w:t>
      </w:r>
    </w:p>
    <w:p w14:paraId="076A347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Browser</w:t>
      </w:r>
    </w:p>
    <w:p w14:paraId="106AB5A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68C7C95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AJAX Request</w:t>
      </w:r>
    </w:p>
    <w:p w14:paraId="5385051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312163C7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</w:t>
      </w:r>
    </w:p>
    <w:p w14:paraId="68FD9F0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64CA082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Response</w:t>
      </w:r>
    </w:p>
    <w:p w14:paraId="35A6FC9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6234C01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Update Web Page</w:t>
      </w:r>
    </w:p>
    <w:p w14:paraId="1CBAE62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 Using Fetch API</w:t>
      </w:r>
    </w:p>
    <w:p w14:paraId="491C93A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fetch("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students.json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")</w:t>
      </w:r>
    </w:p>
    <w:p w14:paraId="68584E1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.then(response =&gt;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response.json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</w:t>
      </w:r>
    </w:p>
    <w:p w14:paraId="100FADEE" w14:textId="36CFA942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.then(data =&gt; console.log(data));</w:t>
      </w:r>
    </w:p>
    <w:p w14:paraId="6CAC5A71" w14:textId="1BA419F0" w:rsidR="007464D5" w:rsidRPr="00900DFD" w:rsidRDefault="007464D5" w:rsidP="00D246F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PART B: NETWORKING</w:t>
      </w:r>
    </w:p>
    <w:p w14:paraId="2B1694D1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15. Introduction to Networking</w:t>
      </w:r>
    </w:p>
    <w:p w14:paraId="1C57E1D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Networking is the process of connecting computers and devices to share information and resources.</w:t>
      </w:r>
    </w:p>
    <w:p w14:paraId="727F5BE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</w:t>
      </w:r>
    </w:p>
    <w:p w14:paraId="1AF6921B" w14:textId="77777777" w:rsidR="007464D5" w:rsidRPr="007464D5" w:rsidRDefault="00746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Resource sharing</w:t>
      </w:r>
    </w:p>
    <w:p w14:paraId="004FC4CB" w14:textId="77777777" w:rsidR="007464D5" w:rsidRPr="007464D5" w:rsidRDefault="00746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Communication</w:t>
      </w:r>
    </w:p>
    <w:p w14:paraId="0F3D4EF4" w14:textId="77777777" w:rsidR="007464D5" w:rsidRPr="007464D5" w:rsidRDefault="00746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Remote access</w:t>
      </w:r>
    </w:p>
    <w:p w14:paraId="3A45743A" w14:textId="657E4126" w:rsidR="007464D5" w:rsidRPr="00900DFD" w:rsidRDefault="007464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File sharing</w:t>
      </w:r>
    </w:p>
    <w:p w14:paraId="1588B761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16. Internet Addressing</w:t>
      </w:r>
    </w:p>
    <w:p w14:paraId="38EFC3B4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Every device connected to the Internet is identified by an IP Address.</w:t>
      </w:r>
    </w:p>
    <w:p w14:paraId="6133A47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IPv4 Address</w:t>
      </w:r>
    </w:p>
    <w:p w14:paraId="1539151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192.168.1.1</w:t>
      </w:r>
    </w:p>
    <w:p w14:paraId="49E9EA9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IPv6 Address</w:t>
      </w:r>
    </w:p>
    <w:p w14:paraId="2DDA872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2001:0db8:85a3::8a2e:0370:7334</w:t>
      </w:r>
    </w:p>
    <w:p w14:paraId="337F3E7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Domain Name</w:t>
      </w:r>
    </w:p>
    <w:p w14:paraId="338BC1D5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Example:</w:t>
      </w:r>
    </w:p>
    <w:p w14:paraId="1397CC1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www.google.com</w:t>
      </w:r>
    </w:p>
    <w:p w14:paraId="26BC7D19" w14:textId="22F26DD4" w:rsidR="007464D5" w:rsidRPr="007464D5" w:rsidRDefault="007464D5" w:rsidP="00900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Domain names are translated into IP addresses using DNS.</w:t>
      </w:r>
    </w:p>
    <w:p w14:paraId="2817FAE1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17. </w:t>
      </w:r>
      <w:proofErr w:type="spellStart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InetAddress</w:t>
      </w:r>
      <w:proofErr w:type="spellEnd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 Class (Java)</w:t>
      </w:r>
    </w:p>
    <w:p w14:paraId="3B005890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The </w:t>
      </w: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InetAddress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class is used to represent IP addresses in Java.</w:t>
      </w:r>
    </w:p>
    <w:p w14:paraId="17526974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Package</w:t>
      </w:r>
    </w:p>
    <w:p w14:paraId="4FA4322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java.net.*;</w:t>
      </w:r>
    </w:p>
    <w:p w14:paraId="6924BFAF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41DA7B4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75B869C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InetAddress.getLocalHost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3EBEAAF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6A700FF6" w14:textId="2C81B145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);</w:t>
      </w:r>
    </w:p>
    <w:p w14:paraId="68213DD6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18. Factory Methods of </w:t>
      </w:r>
      <w:proofErr w:type="spellStart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InetAddress</w:t>
      </w:r>
      <w:proofErr w:type="spellEnd"/>
    </w:p>
    <w:p w14:paraId="5E4E230A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Factory methods create </w:t>
      </w: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InetAddress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objects.</w:t>
      </w:r>
    </w:p>
    <w:p w14:paraId="76A330D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getLocalHost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6D958BC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1D1F81C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InetAddress.getLocalHost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5CC32D60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getByName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46B0938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7F1902E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InetAddress.getByName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("www.google.com");</w:t>
      </w:r>
    </w:p>
    <w:p w14:paraId="7D9135B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getAllByName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46C70A4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[]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02983F03" w14:textId="1A336A37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InetAddress.getAllByName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("www.google.com");</w:t>
      </w:r>
    </w:p>
    <w:p w14:paraId="25B5FC88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19. Instance Methods of </w:t>
      </w:r>
      <w:proofErr w:type="spellStart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InetAddress</w:t>
      </w:r>
      <w:proofErr w:type="spellEnd"/>
    </w:p>
    <w:p w14:paraId="51A5A7DA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getHostName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5B253AB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ip.getHostName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3E4BA87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getHostAddress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778A0F4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ip.getHostAddress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067A00C6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isReachable</w:t>
      </w:r>
      <w:proofErr w:type="spellEnd"/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()</w:t>
      </w:r>
    </w:p>
    <w:p w14:paraId="6E5048D3" w14:textId="728F931C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ip.isReachable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(1000));</w:t>
      </w:r>
    </w:p>
    <w:p w14:paraId="1906C91B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20. URL (Uniform Resource Locator)</w:t>
      </w:r>
    </w:p>
    <w:p w14:paraId="345DCD6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URL specifies the location of a resource on the Internet.</w:t>
      </w:r>
    </w:p>
    <w:p w14:paraId="0D9EA66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Structure</w:t>
      </w:r>
    </w:p>
    <w:p w14:paraId="1A6305D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protocol://host:port/path</w:t>
      </w:r>
    </w:p>
    <w:p w14:paraId="63E451C3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4921905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https://www.google.com/search</w:t>
      </w:r>
    </w:p>
    <w:p w14:paraId="27AA2B2D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02"/>
      </w:tblGrid>
      <w:tr w:rsidR="007464D5" w:rsidRPr="007464D5" w14:paraId="2B475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71638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2C3704" w14:textId="77777777" w:rsidR="007464D5" w:rsidRPr="007464D5" w:rsidRDefault="007464D5" w:rsidP="00746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Example</w:t>
            </w:r>
          </w:p>
        </w:tc>
      </w:tr>
      <w:tr w:rsidR="007464D5" w:rsidRPr="007464D5" w14:paraId="7CAE4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F651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13A8287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https</w:t>
            </w:r>
          </w:p>
        </w:tc>
      </w:tr>
      <w:tr w:rsidR="007464D5" w:rsidRPr="007464D5" w14:paraId="576C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27F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CDE4E40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google.com</w:t>
            </w:r>
          </w:p>
        </w:tc>
      </w:tr>
      <w:tr w:rsidR="007464D5" w:rsidRPr="007464D5" w14:paraId="669A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BFD4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0C6D307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443</w:t>
            </w:r>
          </w:p>
        </w:tc>
      </w:tr>
      <w:tr w:rsidR="007464D5" w:rsidRPr="007464D5" w14:paraId="5875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2B29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1B4999E" w14:textId="77777777" w:rsidR="007464D5" w:rsidRPr="007464D5" w:rsidRDefault="007464D5" w:rsidP="007464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/search</w:t>
            </w:r>
          </w:p>
        </w:tc>
      </w:tr>
    </w:tbl>
    <w:p w14:paraId="3F3B717F" w14:textId="4D9F9508" w:rsidR="007464D5" w:rsidRPr="007464D5" w:rsidRDefault="007464D5" w:rsidP="00746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667DF51E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21. URL Class in Java</w:t>
      </w:r>
    </w:p>
    <w:p w14:paraId="093173E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java.net.*;</w:t>
      </w:r>
    </w:p>
    <w:p w14:paraId="4937AC3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7D5E71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URL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640FFB0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new URL("https://www.google.com");</w:t>
      </w:r>
    </w:p>
    <w:p w14:paraId="541F38D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CD4EB3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url.getProtocol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1F4FBB8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url.getHost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2CC6CB1A" w14:textId="567B274D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url.getPort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616A62C9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 xml:space="preserve">22. </w:t>
      </w:r>
      <w:proofErr w:type="spellStart"/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URLConnection</w:t>
      </w:r>
      <w:proofErr w:type="spellEnd"/>
    </w:p>
    <w:p w14:paraId="495C97A7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URLConnection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provides communication with resources identified by a URL.</w:t>
      </w:r>
    </w:p>
    <w:p w14:paraId="0032CB5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Example</w:t>
      </w:r>
    </w:p>
    <w:p w14:paraId="37AEC09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URL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462006E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new URL("https://www.google.com");</w:t>
      </w:r>
    </w:p>
    <w:p w14:paraId="55B49E4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D2A1BD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URLConnection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con =</w:t>
      </w:r>
    </w:p>
    <w:p w14:paraId="237B94A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url.openConnection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57017F7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2B9DF690" w14:textId="3246CCE1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con.getContentType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());</w:t>
      </w:r>
    </w:p>
    <w:p w14:paraId="6608B945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23. TCP/IP Client Sockets</w:t>
      </w:r>
    </w:p>
    <w:p w14:paraId="77B8666D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 socket represents an endpoint of communication.</w:t>
      </w:r>
    </w:p>
    <w:p w14:paraId="783E660B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Client Socket Example</w:t>
      </w:r>
    </w:p>
    <w:p w14:paraId="0CDDBD5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java.net.*;</w:t>
      </w:r>
    </w:p>
    <w:p w14:paraId="31B58A7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java.io.*;</w:t>
      </w:r>
    </w:p>
    <w:p w14:paraId="1C8F067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35F73B3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Socket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68A7E48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new Socket("localhost",5000);</w:t>
      </w:r>
    </w:p>
    <w:p w14:paraId="0BF7F62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2ABE6F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PrintWriter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out =</w:t>
      </w:r>
    </w:p>
    <w:p w14:paraId="57C8DB5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new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PrintWriter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</w:p>
    <w:p w14:paraId="4F9450C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socket.getOutputStream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(),</w:t>
      </w:r>
    </w:p>
    <w:p w14:paraId="07EAF16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true);</w:t>
      </w:r>
    </w:p>
    <w:p w14:paraId="5B3AD3F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7AE3116E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("Hello Server");</w:t>
      </w:r>
    </w:p>
    <w:p w14:paraId="7420B39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08F49F79" w14:textId="1645750E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socket.close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2B969942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24. TCP/IP Server Sockets</w:t>
      </w:r>
    </w:p>
    <w:p w14:paraId="4B824A93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A </w:t>
      </w:r>
      <w:proofErr w:type="spellStart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ServerSocket</w:t>
      </w:r>
      <w:proofErr w:type="spellEnd"/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waits for client connections.</w:t>
      </w:r>
    </w:p>
    <w:p w14:paraId="6073BBD2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Server Example</w:t>
      </w:r>
    </w:p>
    <w:p w14:paraId="52F95FF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import java.net.*;</w:t>
      </w:r>
    </w:p>
    <w:p w14:paraId="43E4AB6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368F77B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server =</w:t>
      </w:r>
    </w:p>
    <w:p w14:paraId="38F15CC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new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(5000);</w:t>
      </w:r>
    </w:p>
    <w:p w14:paraId="1E815DA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63F32A02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lastRenderedPageBreak/>
        <w:t xml:space="preserve">Socket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=</w:t>
      </w:r>
    </w:p>
    <w:p w14:paraId="029F741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server.accept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3A36006F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4BB66E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System.out.println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</w:p>
    <w:p w14:paraId="5A5F0B33" w14:textId="35B13C85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"Client Connected");</w:t>
      </w:r>
    </w:p>
    <w:p w14:paraId="0B3D7B46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25. Socket Communication Architecture</w:t>
      </w:r>
    </w:p>
    <w:p w14:paraId="50AED47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Client</w:t>
      </w:r>
    </w:p>
    <w:p w14:paraId="5E18CCB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787358C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</w:t>
      </w:r>
    </w:p>
    <w:p w14:paraId="7C20EC1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160EBBBA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Internet</w:t>
      </w:r>
    </w:p>
    <w:p w14:paraId="4E44820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353DD808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ServerSocket</w:t>
      </w:r>
      <w:proofErr w:type="spellEnd"/>
    </w:p>
    <w:p w14:paraId="2095844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  |</w:t>
      </w:r>
    </w:p>
    <w:p w14:paraId="230125D6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Server</w:t>
      </w:r>
    </w:p>
    <w:p w14:paraId="7E154E7E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Advantages of TCP</w:t>
      </w:r>
    </w:p>
    <w:p w14:paraId="12712A1E" w14:textId="77777777" w:rsidR="007464D5" w:rsidRPr="007464D5" w:rsidRDefault="007464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Reliable</w:t>
      </w:r>
    </w:p>
    <w:p w14:paraId="1A697B92" w14:textId="77777777" w:rsidR="007464D5" w:rsidRPr="007464D5" w:rsidRDefault="007464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Ordered delivery</w:t>
      </w:r>
    </w:p>
    <w:p w14:paraId="7B9381C0" w14:textId="5419DECD" w:rsidR="007464D5" w:rsidRPr="00900DFD" w:rsidRDefault="007464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Error checking</w:t>
      </w:r>
    </w:p>
    <w:p w14:paraId="64E594F0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26. Datagram Communication (UDP)</w:t>
      </w:r>
    </w:p>
    <w:p w14:paraId="568FB47F" w14:textId="77777777" w:rsidR="007464D5" w:rsidRPr="007464D5" w:rsidRDefault="007464D5" w:rsidP="0074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UDP uses datagrams instead of connections.</w:t>
      </w:r>
    </w:p>
    <w:p w14:paraId="620C48E5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Features</w:t>
      </w:r>
    </w:p>
    <w:p w14:paraId="0C557474" w14:textId="77777777" w:rsidR="007464D5" w:rsidRPr="007464D5" w:rsidRDefault="00746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Connectionless</w:t>
      </w:r>
    </w:p>
    <w:p w14:paraId="456131E6" w14:textId="77777777" w:rsidR="007464D5" w:rsidRPr="007464D5" w:rsidRDefault="00746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Faster than TCP</w:t>
      </w:r>
    </w:p>
    <w:p w14:paraId="3CC42164" w14:textId="77777777" w:rsidR="007464D5" w:rsidRPr="007464D5" w:rsidRDefault="007464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Less reliable</w:t>
      </w:r>
    </w:p>
    <w:p w14:paraId="4B41D531" w14:textId="77777777" w:rsidR="007464D5" w:rsidRPr="007464D5" w:rsidRDefault="007464D5" w:rsidP="0074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7464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Datagram Packet Example</w:t>
      </w:r>
    </w:p>
    <w:p w14:paraId="379C86C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DatagramSocket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socket =</w:t>
      </w:r>
    </w:p>
    <w:p w14:paraId="0AEC43B0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new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DatagramSocket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24ED68EB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42DEB8C4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byte[] data =</w:t>
      </w:r>
    </w:p>
    <w:p w14:paraId="75631649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"Hello".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getBytes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();</w:t>
      </w:r>
    </w:p>
    <w:p w14:paraId="755ADB9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39A801DC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DatagramPacket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 packet =</w:t>
      </w:r>
    </w:p>
    <w:p w14:paraId="7D5C1715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 xml:space="preserve">new </w:t>
      </w: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DatagramPacket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</w:t>
      </w:r>
    </w:p>
    <w:p w14:paraId="50EE696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data,</w:t>
      </w:r>
    </w:p>
    <w:p w14:paraId="654D85AD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data.length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,</w:t>
      </w:r>
    </w:p>
    <w:p w14:paraId="6A0E3D1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InetAddress.getByName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("localhost"),</w:t>
      </w:r>
    </w:p>
    <w:p w14:paraId="3F49EC13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5000);</w:t>
      </w:r>
    </w:p>
    <w:p w14:paraId="11F27D81" w14:textId="77777777" w:rsidR="007464D5" w:rsidRPr="007464D5" w:rsidRDefault="007464D5" w:rsidP="00746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</w:p>
    <w:p w14:paraId="1AE14284" w14:textId="0F43638F" w:rsidR="007464D5" w:rsidRPr="00900DFD" w:rsidRDefault="007464D5" w:rsidP="00900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</w:pPr>
      <w:proofErr w:type="spellStart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socket.send</w:t>
      </w:r>
      <w:proofErr w:type="spellEnd"/>
      <w:r w:rsidRPr="007464D5">
        <w:rPr>
          <w:rFonts w:ascii="Courier New" w:eastAsia="Times New Roman" w:hAnsi="Courier New" w:cs="Courier New"/>
          <w:kern w:val="0"/>
          <w:sz w:val="20"/>
          <w:szCs w:val="20"/>
          <w:lang w:eastAsia="en-GB" w:bidi="hi-IN"/>
          <w14:ligatures w14:val="none"/>
        </w:rPr>
        <w:t>(packet);</w:t>
      </w:r>
    </w:p>
    <w:p w14:paraId="4EC18D41" w14:textId="77777777" w:rsidR="007464D5" w:rsidRPr="00D246F0" w:rsidRDefault="007464D5" w:rsidP="00746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24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TCP vs UDP</w:t>
      </w:r>
    </w:p>
    <w:tbl>
      <w:tblPr>
        <w:tblW w:w="769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2082"/>
        <w:gridCol w:w="2896"/>
      </w:tblGrid>
      <w:tr w:rsidR="007464D5" w:rsidRPr="007464D5" w14:paraId="3312D6B7" w14:textId="77777777" w:rsidTr="0047342A">
        <w:trPr>
          <w:trHeight w:val="25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54E581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F57F79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E28174E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UDP</w:t>
            </w:r>
          </w:p>
        </w:tc>
      </w:tr>
      <w:tr w:rsidR="007464D5" w:rsidRPr="007464D5" w14:paraId="61D42538" w14:textId="77777777" w:rsidTr="0047342A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C3F9FA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D59E14F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C256659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Not Required</w:t>
            </w:r>
          </w:p>
        </w:tc>
      </w:tr>
      <w:tr w:rsidR="007464D5" w:rsidRPr="007464D5" w14:paraId="3FE69EBF" w14:textId="77777777" w:rsidTr="0047342A">
        <w:trPr>
          <w:trHeight w:val="2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A4BAB9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49C1BD5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E47EF1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Low</w:t>
            </w:r>
          </w:p>
        </w:tc>
      </w:tr>
      <w:tr w:rsidR="007464D5" w:rsidRPr="007464D5" w14:paraId="4970137E" w14:textId="77777777" w:rsidTr="0047342A">
        <w:trPr>
          <w:trHeight w:val="2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64CBE6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EEE71B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E24EB9F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Faster</w:t>
            </w:r>
          </w:p>
        </w:tc>
      </w:tr>
      <w:tr w:rsidR="007464D5" w:rsidRPr="007464D5" w14:paraId="5BF0D43E" w14:textId="77777777" w:rsidTr="0047342A">
        <w:trPr>
          <w:trHeight w:val="2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A8B5B8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14:paraId="425031BB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909D57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Limited</w:t>
            </w:r>
          </w:p>
        </w:tc>
      </w:tr>
      <w:tr w:rsidR="007464D5" w:rsidRPr="007464D5" w14:paraId="39777995" w14:textId="77777777" w:rsidTr="0047342A">
        <w:trPr>
          <w:trHeight w:val="2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B2CDC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4C4C1B2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HTTP, FTP</w:t>
            </w:r>
          </w:p>
        </w:tc>
        <w:tc>
          <w:tcPr>
            <w:tcW w:w="0" w:type="auto"/>
            <w:vAlign w:val="center"/>
            <w:hideMark/>
          </w:tcPr>
          <w:p w14:paraId="6B47B855" w14:textId="77777777" w:rsidR="007464D5" w:rsidRPr="007464D5" w:rsidRDefault="007464D5" w:rsidP="0047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7464D5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DNS, Streaming</w:t>
            </w:r>
          </w:p>
        </w:tc>
      </w:tr>
    </w:tbl>
    <w:p w14:paraId="4BF29DC8" w14:textId="6E057E38" w:rsidR="007464D5" w:rsidRPr="007464D5" w:rsidRDefault="007464D5" w:rsidP="00900D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</w:p>
    <w:p w14:paraId="67245246" w14:textId="77777777" w:rsidR="00C10AFE" w:rsidRDefault="00C10AFE"/>
    <w:sectPr w:rsidR="00C10AF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98D551" w14:textId="77777777" w:rsidR="0041030E" w:rsidRDefault="0041030E" w:rsidP="0047342A">
      <w:pPr>
        <w:spacing w:after="0" w:line="240" w:lineRule="auto"/>
      </w:pPr>
      <w:r>
        <w:separator/>
      </w:r>
    </w:p>
  </w:endnote>
  <w:endnote w:type="continuationSeparator" w:id="0">
    <w:p w14:paraId="31D2F095" w14:textId="77777777" w:rsidR="0041030E" w:rsidRDefault="0041030E" w:rsidP="00473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56581949"/>
      <w:docPartObj>
        <w:docPartGallery w:val="Page Numbers (Bottom of Page)"/>
        <w:docPartUnique/>
      </w:docPartObj>
    </w:sdtPr>
    <w:sdtContent>
      <w:p w14:paraId="3E6711DB" w14:textId="06695FEC" w:rsidR="0047342A" w:rsidRDefault="0047342A" w:rsidP="00FD7C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5CA65D" w14:textId="77777777" w:rsidR="0047342A" w:rsidRDefault="004734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40814965"/>
      <w:docPartObj>
        <w:docPartGallery w:val="Page Numbers (Bottom of Page)"/>
        <w:docPartUnique/>
      </w:docPartObj>
    </w:sdtPr>
    <w:sdtContent>
      <w:p w14:paraId="24F87A74" w14:textId="3B44AF92" w:rsidR="0047342A" w:rsidRDefault="0047342A" w:rsidP="00FD7C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7F88AFA" w14:textId="77777777" w:rsidR="0047342A" w:rsidRDefault="004734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FC52FF" w14:textId="77777777" w:rsidR="0041030E" w:rsidRDefault="0041030E" w:rsidP="0047342A">
      <w:pPr>
        <w:spacing w:after="0" w:line="240" w:lineRule="auto"/>
      </w:pPr>
      <w:r>
        <w:separator/>
      </w:r>
    </w:p>
  </w:footnote>
  <w:footnote w:type="continuationSeparator" w:id="0">
    <w:p w14:paraId="544DC785" w14:textId="77777777" w:rsidR="0041030E" w:rsidRDefault="0041030E" w:rsidP="00473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F7BCF"/>
    <w:multiLevelType w:val="multilevel"/>
    <w:tmpl w:val="2BF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F11"/>
    <w:multiLevelType w:val="multilevel"/>
    <w:tmpl w:val="13D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CB0"/>
    <w:multiLevelType w:val="multilevel"/>
    <w:tmpl w:val="C9E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1A68"/>
    <w:multiLevelType w:val="multilevel"/>
    <w:tmpl w:val="890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7760C"/>
    <w:multiLevelType w:val="multilevel"/>
    <w:tmpl w:val="0F9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F14CC"/>
    <w:multiLevelType w:val="multilevel"/>
    <w:tmpl w:val="2B1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06055"/>
    <w:multiLevelType w:val="multilevel"/>
    <w:tmpl w:val="CD3C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E7054"/>
    <w:multiLevelType w:val="multilevel"/>
    <w:tmpl w:val="452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25D8"/>
    <w:multiLevelType w:val="multilevel"/>
    <w:tmpl w:val="277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F2690"/>
    <w:multiLevelType w:val="multilevel"/>
    <w:tmpl w:val="19C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F4ADF"/>
    <w:multiLevelType w:val="multilevel"/>
    <w:tmpl w:val="2EF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647C0"/>
    <w:multiLevelType w:val="multilevel"/>
    <w:tmpl w:val="AC4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87F5A"/>
    <w:multiLevelType w:val="multilevel"/>
    <w:tmpl w:val="023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15627"/>
    <w:multiLevelType w:val="multilevel"/>
    <w:tmpl w:val="B89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A0B65"/>
    <w:multiLevelType w:val="multilevel"/>
    <w:tmpl w:val="84E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0634F"/>
    <w:multiLevelType w:val="multilevel"/>
    <w:tmpl w:val="1AE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E5E8B"/>
    <w:multiLevelType w:val="multilevel"/>
    <w:tmpl w:val="773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C1AD2"/>
    <w:multiLevelType w:val="multilevel"/>
    <w:tmpl w:val="542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49BA"/>
    <w:multiLevelType w:val="multilevel"/>
    <w:tmpl w:val="596C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53C8F"/>
    <w:multiLevelType w:val="multilevel"/>
    <w:tmpl w:val="D32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61C4A"/>
    <w:multiLevelType w:val="multilevel"/>
    <w:tmpl w:val="09F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55576"/>
    <w:multiLevelType w:val="multilevel"/>
    <w:tmpl w:val="C85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954A4"/>
    <w:multiLevelType w:val="multilevel"/>
    <w:tmpl w:val="BE4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E2079"/>
    <w:multiLevelType w:val="multilevel"/>
    <w:tmpl w:val="F45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94951"/>
    <w:multiLevelType w:val="multilevel"/>
    <w:tmpl w:val="F03A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33C8B"/>
    <w:multiLevelType w:val="multilevel"/>
    <w:tmpl w:val="A6E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72C27"/>
    <w:multiLevelType w:val="multilevel"/>
    <w:tmpl w:val="0E7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A1E14"/>
    <w:multiLevelType w:val="multilevel"/>
    <w:tmpl w:val="153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7462D"/>
    <w:multiLevelType w:val="multilevel"/>
    <w:tmpl w:val="015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67158"/>
    <w:multiLevelType w:val="multilevel"/>
    <w:tmpl w:val="209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90883"/>
    <w:multiLevelType w:val="multilevel"/>
    <w:tmpl w:val="707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B10DA"/>
    <w:multiLevelType w:val="multilevel"/>
    <w:tmpl w:val="6B7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80EE0"/>
    <w:multiLevelType w:val="multilevel"/>
    <w:tmpl w:val="B32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55581"/>
    <w:multiLevelType w:val="multilevel"/>
    <w:tmpl w:val="04A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B7B63"/>
    <w:multiLevelType w:val="multilevel"/>
    <w:tmpl w:val="920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A35A3"/>
    <w:multiLevelType w:val="multilevel"/>
    <w:tmpl w:val="E04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C5CC1"/>
    <w:multiLevelType w:val="multilevel"/>
    <w:tmpl w:val="3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E231E"/>
    <w:multiLevelType w:val="multilevel"/>
    <w:tmpl w:val="F70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90B41"/>
    <w:multiLevelType w:val="multilevel"/>
    <w:tmpl w:val="F71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4764F"/>
    <w:multiLevelType w:val="multilevel"/>
    <w:tmpl w:val="0C4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B033A"/>
    <w:multiLevelType w:val="multilevel"/>
    <w:tmpl w:val="EA7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F333B"/>
    <w:multiLevelType w:val="multilevel"/>
    <w:tmpl w:val="5A1E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53389"/>
    <w:multiLevelType w:val="multilevel"/>
    <w:tmpl w:val="A6B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86FD9"/>
    <w:multiLevelType w:val="multilevel"/>
    <w:tmpl w:val="695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532E9"/>
    <w:multiLevelType w:val="multilevel"/>
    <w:tmpl w:val="C4F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81917"/>
    <w:multiLevelType w:val="multilevel"/>
    <w:tmpl w:val="8C0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63A09"/>
    <w:multiLevelType w:val="multilevel"/>
    <w:tmpl w:val="5F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107C7"/>
    <w:multiLevelType w:val="multilevel"/>
    <w:tmpl w:val="2D2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2376">
    <w:abstractNumId w:val="42"/>
  </w:num>
  <w:num w:numId="2" w16cid:durableId="2134396349">
    <w:abstractNumId w:val="14"/>
  </w:num>
  <w:num w:numId="3" w16cid:durableId="859316075">
    <w:abstractNumId w:val="1"/>
  </w:num>
  <w:num w:numId="4" w16cid:durableId="1751154537">
    <w:abstractNumId w:val="2"/>
  </w:num>
  <w:num w:numId="5" w16cid:durableId="703989044">
    <w:abstractNumId w:val="21"/>
  </w:num>
  <w:num w:numId="6" w16cid:durableId="1126777013">
    <w:abstractNumId w:val="27"/>
  </w:num>
  <w:num w:numId="7" w16cid:durableId="350961767">
    <w:abstractNumId w:val="13"/>
  </w:num>
  <w:num w:numId="8" w16cid:durableId="1782527996">
    <w:abstractNumId w:val="28"/>
  </w:num>
  <w:num w:numId="9" w16cid:durableId="435250133">
    <w:abstractNumId w:val="3"/>
  </w:num>
  <w:num w:numId="10" w16cid:durableId="644286258">
    <w:abstractNumId w:val="18"/>
  </w:num>
  <w:num w:numId="11" w16cid:durableId="1808084924">
    <w:abstractNumId w:val="33"/>
  </w:num>
  <w:num w:numId="12" w16cid:durableId="1791897041">
    <w:abstractNumId w:val="47"/>
  </w:num>
  <w:num w:numId="13" w16cid:durableId="342560218">
    <w:abstractNumId w:val="38"/>
  </w:num>
  <w:num w:numId="14" w16cid:durableId="91706983">
    <w:abstractNumId w:val="15"/>
  </w:num>
  <w:num w:numId="15" w16cid:durableId="1816799744">
    <w:abstractNumId w:val="39"/>
  </w:num>
  <w:num w:numId="16" w16cid:durableId="541941603">
    <w:abstractNumId w:val="0"/>
  </w:num>
  <w:num w:numId="17" w16cid:durableId="2147040848">
    <w:abstractNumId w:val="23"/>
  </w:num>
  <w:num w:numId="18" w16cid:durableId="288435782">
    <w:abstractNumId w:val="30"/>
  </w:num>
  <w:num w:numId="19" w16cid:durableId="878129276">
    <w:abstractNumId w:val="46"/>
  </w:num>
  <w:num w:numId="20" w16cid:durableId="1509175164">
    <w:abstractNumId w:val="24"/>
  </w:num>
  <w:num w:numId="21" w16cid:durableId="1573813535">
    <w:abstractNumId w:val="40"/>
  </w:num>
  <w:num w:numId="22" w16cid:durableId="786972163">
    <w:abstractNumId w:val="43"/>
  </w:num>
  <w:num w:numId="23" w16cid:durableId="1319920757">
    <w:abstractNumId w:val="22"/>
  </w:num>
  <w:num w:numId="24" w16cid:durableId="509639394">
    <w:abstractNumId w:val="9"/>
  </w:num>
  <w:num w:numId="25" w16cid:durableId="1110901699">
    <w:abstractNumId w:val="44"/>
  </w:num>
  <w:num w:numId="26" w16cid:durableId="1138885228">
    <w:abstractNumId w:val="45"/>
  </w:num>
  <w:num w:numId="27" w16cid:durableId="1502967810">
    <w:abstractNumId w:val="6"/>
  </w:num>
  <w:num w:numId="28" w16cid:durableId="1769348025">
    <w:abstractNumId w:val="19"/>
  </w:num>
  <w:num w:numId="29" w16cid:durableId="141240949">
    <w:abstractNumId w:val="29"/>
  </w:num>
  <w:num w:numId="30" w16cid:durableId="727655245">
    <w:abstractNumId w:val="8"/>
  </w:num>
  <w:num w:numId="31" w16cid:durableId="1047683835">
    <w:abstractNumId w:val="20"/>
  </w:num>
  <w:num w:numId="32" w16cid:durableId="716583222">
    <w:abstractNumId w:val="4"/>
  </w:num>
  <w:num w:numId="33" w16cid:durableId="958995397">
    <w:abstractNumId w:val="12"/>
  </w:num>
  <w:num w:numId="34" w16cid:durableId="168495906">
    <w:abstractNumId w:val="11"/>
  </w:num>
  <w:num w:numId="35" w16cid:durableId="1386217842">
    <w:abstractNumId w:val="34"/>
  </w:num>
  <w:num w:numId="36" w16cid:durableId="1320230085">
    <w:abstractNumId w:val="16"/>
  </w:num>
  <w:num w:numId="37" w16cid:durableId="47802822">
    <w:abstractNumId w:val="36"/>
  </w:num>
  <w:num w:numId="38" w16cid:durableId="1553039233">
    <w:abstractNumId w:val="5"/>
  </w:num>
  <w:num w:numId="39" w16cid:durableId="1189174404">
    <w:abstractNumId w:val="32"/>
  </w:num>
  <w:num w:numId="40" w16cid:durableId="1180315788">
    <w:abstractNumId w:val="41"/>
  </w:num>
  <w:num w:numId="41" w16cid:durableId="890772967">
    <w:abstractNumId w:val="26"/>
  </w:num>
  <w:num w:numId="42" w16cid:durableId="1330407658">
    <w:abstractNumId w:val="37"/>
  </w:num>
  <w:num w:numId="43" w16cid:durableId="413475375">
    <w:abstractNumId w:val="10"/>
  </w:num>
  <w:num w:numId="44" w16cid:durableId="844782945">
    <w:abstractNumId w:val="17"/>
  </w:num>
  <w:num w:numId="45" w16cid:durableId="511335117">
    <w:abstractNumId w:val="7"/>
  </w:num>
  <w:num w:numId="46" w16cid:durableId="975574606">
    <w:abstractNumId w:val="25"/>
  </w:num>
  <w:num w:numId="47" w16cid:durableId="1420786674">
    <w:abstractNumId w:val="35"/>
  </w:num>
  <w:num w:numId="48" w16cid:durableId="1843549052">
    <w:abstractNumId w:val="31"/>
  </w:num>
  <w:numIdMacAtCleanup w:val="4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D5"/>
    <w:rsid w:val="0041030E"/>
    <w:rsid w:val="0047342A"/>
    <w:rsid w:val="0058303E"/>
    <w:rsid w:val="005B47A2"/>
    <w:rsid w:val="007464D5"/>
    <w:rsid w:val="00900DFD"/>
    <w:rsid w:val="00A47884"/>
    <w:rsid w:val="00C10AFE"/>
    <w:rsid w:val="00D246F0"/>
    <w:rsid w:val="00D81986"/>
    <w:rsid w:val="00DB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8D51"/>
  <w15:chartTrackingRefBased/>
  <w15:docId w15:val="{801DE941-F643-C84B-ABEC-68DE758B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styleId="Strong">
    <w:name w:val="Strong"/>
    <w:basedOn w:val="DefaultParagraphFont"/>
    <w:uiPriority w:val="22"/>
    <w:qFormat/>
    <w:rsid w:val="007464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4D5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64D5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73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42A"/>
  </w:style>
  <w:style w:type="character" w:styleId="PageNumber">
    <w:name w:val="page number"/>
    <w:basedOn w:val="DefaultParagraphFont"/>
    <w:uiPriority w:val="99"/>
    <w:semiHidden/>
    <w:unhideWhenUsed/>
    <w:rsid w:val="00473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35</Pages>
  <Words>3057</Words>
  <Characters>17430</Characters>
  <Application>Microsoft Office Word</Application>
  <DocSecurity>0</DocSecurity>
  <Lines>145</Lines>
  <Paragraphs>40</Paragraphs>
  <ScaleCrop>false</ScaleCrop>
  <Company/>
  <LinksUpToDate>false</LinksUpToDate>
  <CharactersWithSpaces>20447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DHANESHWAR KUMAR</dc:creator>
  <cp:keywords/>
  <dc:description/>
  <cp:lastModifiedBy>DHANESHWAR KUMAR</cp:lastModifiedBy>
  <cp:revision>2</cp:revision>
  <dcterms:created xsi:type="dcterms:W3CDTF">2026-09-20T09:17:00Z</dcterms:created>
  <dcterms:modified xsi:type="dcterms:W3CDTF">2026-09-20T09:50:00Z</dcterms:modified>
</cp:coreProperties>
</file>