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5B60" w14:textId="05D87071" w:rsidR="00041F29" w:rsidRPr="0060317A" w:rsidRDefault="00C74CE0" w:rsidP="008469D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0317A">
        <w:rPr>
          <w:b/>
          <w:bCs/>
          <w:sz w:val="32"/>
          <w:szCs w:val="32"/>
        </w:rPr>
        <w:t xml:space="preserve">Negative test scenarios for </w:t>
      </w:r>
      <w:r w:rsidR="00415CE5" w:rsidRPr="0060317A">
        <w:rPr>
          <w:b/>
          <w:bCs/>
          <w:sz w:val="32"/>
          <w:szCs w:val="32"/>
        </w:rPr>
        <w:t>WhatsApp</w:t>
      </w:r>
      <w:r w:rsidRPr="0060317A">
        <w:rPr>
          <w:b/>
          <w:bCs/>
          <w:sz w:val="32"/>
          <w:szCs w:val="32"/>
        </w:rPr>
        <w:t>.</w:t>
      </w:r>
    </w:p>
    <w:p w14:paraId="5CAE4DD4" w14:textId="744E4D4C" w:rsidR="00C74CE0" w:rsidRDefault="00C74CE0" w:rsidP="008469D1">
      <w:pPr>
        <w:ind w:left="360"/>
        <w:jc w:val="both"/>
      </w:pPr>
      <w:r>
        <w:t>TS</w:t>
      </w:r>
      <w:r w:rsidR="00415CE5">
        <w:t>1: Verify</w:t>
      </w:r>
      <w:r>
        <w:t xml:space="preserve"> that </w:t>
      </w:r>
      <w:r w:rsidR="00415CE5">
        <w:t>WhatsApp</w:t>
      </w:r>
      <w:r>
        <w:t xml:space="preserve"> handles invalid phone number format during account registration without crashing.</w:t>
      </w:r>
    </w:p>
    <w:p w14:paraId="07475068" w14:textId="0339776E" w:rsidR="00C74CE0" w:rsidRDefault="00C74CE0" w:rsidP="008469D1">
      <w:pPr>
        <w:ind w:left="360"/>
        <w:jc w:val="both"/>
      </w:pPr>
      <w:r>
        <w:t>TS2: Ensure that appropriate error message is shown when an invalid otp is entered during registration.</w:t>
      </w:r>
    </w:p>
    <w:p w14:paraId="4EA76B8F" w14:textId="0E003319" w:rsidR="00C74CE0" w:rsidRDefault="00C74CE0" w:rsidP="008469D1">
      <w:pPr>
        <w:ind w:left="360"/>
        <w:jc w:val="both"/>
      </w:pPr>
      <w:r>
        <w:t>TS</w:t>
      </w:r>
      <w:r w:rsidR="00415CE5">
        <w:t>3: Check</w:t>
      </w:r>
      <w:r>
        <w:t xml:space="preserve"> whether the app automatically detects the otp or not.</w:t>
      </w:r>
    </w:p>
    <w:p w14:paraId="5C8846A2" w14:textId="76541F85" w:rsidR="00C74CE0" w:rsidRDefault="00C74CE0" w:rsidP="008469D1">
      <w:pPr>
        <w:ind w:left="360"/>
        <w:jc w:val="both"/>
      </w:pPr>
      <w:r>
        <w:t>TS</w:t>
      </w:r>
      <w:r w:rsidR="00415CE5">
        <w:t>4: Check</w:t>
      </w:r>
      <w:r>
        <w:t xml:space="preserve"> if we able to send messages with unsupported characters or formats to check if it is working properly.</w:t>
      </w:r>
    </w:p>
    <w:p w14:paraId="5857A0A0" w14:textId="0DDFB760" w:rsidR="00C74CE0" w:rsidRDefault="00C74CE0" w:rsidP="008469D1">
      <w:pPr>
        <w:ind w:left="360"/>
        <w:jc w:val="both"/>
      </w:pPr>
      <w:r>
        <w:t>TS</w:t>
      </w:r>
      <w:r w:rsidR="00415CE5">
        <w:t>5: Check</w:t>
      </w:r>
      <w:r>
        <w:t xml:space="preserve"> whether we can send message over maximum character limit </w:t>
      </w:r>
      <w:r w:rsidR="00E11172">
        <w:t>to others and check for any crashes.</w:t>
      </w:r>
    </w:p>
    <w:p w14:paraId="62C0E2F1" w14:textId="3E40B115" w:rsidR="00E11172" w:rsidRDefault="00E11172" w:rsidP="008469D1">
      <w:pPr>
        <w:ind w:left="360"/>
        <w:jc w:val="both"/>
      </w:pPr>
      <w:r>
        <w:t>TS</w:t>
      </w:r>
      <w:r w:rsidR="00415CE5">
        <w:t>6: Check</w:t>
      </w:r>
      <w:r>
        <w:t xml:space="preserve"> whether the user can send or upload file larger than the maximum allowed size.</w:t>
      </w:r>
    </w:p>
    <w:p w14:paraId="3A250933" w14:textId="21CA96B3" w:rsidR="00E11172" w:rsidRDefault="00E11172" w:rsidP="008469D1">
      <w:pPr>
        <w:ind w:left="360"/>
        <w:jc w:val="both"/>
      </w:pPr>
      <w:r>
        <w:t>TS</w:t>
      </w:r>
      <w:r w:rsidR="00415CE5">
        <w:t>7: Check</w:t>
      </w:r>
      <w:r>
        <w:t xml:space="preserve"> whether the user can send messages or call a person who has blocked the user.</w:t>
      </w:r>
    </w:p>
    <w:p w14:paraId="20DF4B6B" w14:textId="5596A596" w:rsidR="00E11172" w:rsidRDefault="00E11172" w:rsidP="008469D1">
      <w:pPr>
        <w:ind w:left="360"/>
        <w:jc w:val="both"/>
      </w:pPr>
      <w:r>
        <w:t>TS8: Ensure that app doesn’t crash while sending large files.</w:t>
      </w:r>
    </w:p>
    <w:p w14:paraId="0F5B5213" w14:textId="58E20859" w:rsidR="00E11172" w:rsidRDefault="00E11172" w:rsidP="008469D1">
      <w:pPr>
        <w:ind w:left="360"/>
        <w:jc w:val="both"/>
      </w:pPr>
      <w:r>
        <w:t>TS</w:t>
      </w:r>
      <w:r w:rsidR="00415CE5">
        <w:t>9: Check</w:t>
      </w:r>
      <w:r>
        <w:t xml:space="preserve"> whether the app is working properly and handles simultaneous incoming and outgoing calls.</w:t>
      </w:r>
    </w:p>
    <w:p w14:paraId="25C32B11" w14:textId="5DB8E1C2" w:rsidR="00E11172" w:rsidRDefault="00E11172" w:rsidP="008469D1">
      <w:pPr>
        <w:ind w:left="360"/>
        <w:jc w:val="both"/>
      </w:pPr>
      <w:r>
        <w:t>TS</w:t>
      </w:r>
      <w:r w:rsidR="00415CE5">
        <w:t>10: Check</w:t>
      </w:r>
      <w:r>
        <w:t xml:space="preserve"> whether messaging is possible after disconnecting from the internet.</w:t>
      </w:r>
    </w:p>
    <w:p w14:paraId="08897C14" w14:textId="04280618" w:rsidR="00E11172" w:rsidRDefault="00E11172" w:rsidP="008469D1">
      <w:pPr>
        <w:ind w:left="360"/>
        <w:jc w:val="both"/>
      </w:pPr>
      <w:r>
        <w:t>TS</w:t>
      </w:r>
      <w:r w:rsidR="00415CE5">
        <w:t>11: Ensure</w:t>
      </w:r>
      <w:r w:rsidR="00E117BA">
        <w:t xml:space="preserve"> that system doesn’t crash when bulk messages are deleted or entire chat histories.</w:t>
      </w:r>
    </w:p>
    <w:p w14:paraId="76853C15" w14:textId="091496DD" w:rsidR="00E117BA" w:rsidRDefault="00E117BA" w:rsidP="008469D1">
      <w:pPr>
        <w:ind w:left="360"/>
        <w:jc w:val="both"/>
      </w:pPr>
      <w:r>
        <w:t>TS</w:t>
      </w:r>
      <w:r w:rsidR="00415CE5">
        <w:t>12: Check</w:t>
      </w:r>
      <w:r>
        <w:t xml:space="preserve"> if it is possible to send multiple images and videos at a time and ensure that it doesn’t crash.</w:t>
      </w:r>
    </w:p>
    <w:p w14:paraId="58A34E2F" w14:textId="33410F04" w:rsidR="00E117BA" w:rsidRDefault="00E117BA" w:rsidP="008469D1">
      <w:pPr>
        <w:ind w:left="360"/>
        <w:jc w:val="both"/>
      </w:pPr>
      <w:r>
        <w:t>TS13: Check if it is possible to send multiple no of images and videos that exceeds the limit.</w:t>
      </w:r>
    </w:p>
    <w:p w14:paraId="33E20517" w14:textId="352AE9EF" w:rsidR="00E117BA" w:rsidRDefault="00E117BA" w:rsidP="008469D1">
      <w:pPr>
        <w:ind w:left="360"/>
        <w:jc w:val="both"/>
      </w:pPr>
      <w:r>
        <w:t xml:space="preserve">TS14: Check whether we can add </w:t>
      </w:r>
      <w:r w:rsidR="00415CE5">
        <w:t>a greater</w:t>
      </w:r>
      <w:r>
        <w:t xml:space="preserve"> number of people in the </w:t>
      </w:r>
      <w:r w:rsidR="00415CE5">
        <w:t>WhatsApp</w:t>
      </w:r>
      <w:r>
        <w:t xml:space="preserve"> videocall and audio call that exceeds the limit.</w:t>
      </w:r>
    </w:p>
    <w:p w14:paraId="45560361" w14:textId="2C32F1CF" w:rsidR="00E117BA" w:rsidRDefault="00E117BA" w:rsidP="008469D1">
      <w:pPr>
        <w:ind w:left="360"/>
        <w:jc w:val="both"/>
      </w:pPr>
      <w:r>
        <w:t>TS15: Verify that upon deleting messages for everyone it is deleted completely for the sender and receiver</w:t>
      </w:r>
      <w:r w:rsidR="00B95353">
        <w:t>.</w:t>
      </w:r>
    </w:p>
    <w:p w14:paraId="39735303" w14:textId="3A762946" w:rsidR="00B95353" w:rsidRDefault="00B95353" w:rsidP="008469D1">
      <w:pPr>
        <w:ind w:left="360"/>
        <w:jc w:val="both"/>
      </w:pPr>
      <w:r>
        <w:t>TS</w:t>
      </w:r>
      <w:r w:rsidR="00415CE5">
        <w:t>16: Check</w:t>
      </w:r>
      <w:r>
        <w:t xml:space="preserve"> </w:t>
      </w:r>
      <w:r w:rsidR="00415CE5">
        <w:t>whether if</w:t>
      </w:r>
      <w:r>
        <w:t xml:space="preserve"> the user can send messages in a group in which the user gets removed.</w:t>
      </w:r>
    </w:p>
    <w:p w14:paraId="4355F65A" w14:textId="136F9CC6" w:rsidR="00B95353" w:rsidRDefault="00B95353" w:rsidP="008469D1">
      <w:pPr>
        <w:ind w:left="360"/>
        <w:jc w:val="both"/>
      </w:pPr>
      <w:r>
        <w:t>TS17: Check while hiding the last seen it should not be displayed.</w:t>
      </w:r>
    </w:p>
    <w:p w14:paraId="3F1B3FE9" w14:textId="506245F5" w:rsidR="00B95353" w:rsidRDefault="00B95353" w:rsidP="008469D1">
      <w:pPr>
        <w:ind w:left="360"/>
        <w:jc w:val="both"/>
      </w:pPr>
      <w:r>
        <w:t>TS</w:t>
      </w:r>
      <w:r w:rsidR="00415CE5">
        <w:t>18: Check</w:t>
      </w:r>
      <w:r>
        <w:t xml:space="preserve"> if the read </w:t>
      </w:r>
      <w:r w:rsidR="00415CE5">
        <w:t>recipients</w:t>
      </w:r>
      <w:r>
        <w:t xml:space="preserve"> are turned off the blue ticks should not be marked.</w:t>
      </w:r>
    </w:p>
    <w:p w14:paraId="7EEDDC60" w14:textId="64247CA4" w:rsidR="00B95353" w:rsidRDefault="00B95353" w:rsidP="008469D1">
      <w:pPr>
        <w:ind w:left="360"/>
        <w:jc w:val="both"/>
      </w:pPr>
      <w:r>
        <w:t>TS19: Check the app behaviour when the storage is full or nearly full.</w:t>
      </w:r>
    </w:p>
    <w:p w14:paraId="66CE9D88" w14:textId="52355BF9" w:rsidR="00B95353" w:rsidRDefault="00B95353" w:rsidP="008469D1">
      <w:pPr>
        <w:ind w:left="360"/>
        <w:jc w:val="both"/>
      </w:pPr>
      <w:r>
        <w:t>TS</w:t>
      </w:r>
      <w:r w:rsidR="00415CE5">
        <w:t>20: Check</w:t>
      </w:r>
      <w:r>
        <w:t xml:space="preserve"> whether is it possible to send a blank message.</w:t>
      </w:r>
    </w:p>
    <w:p w14:paraId="4F8214CD" w14:textId="40A79FBF" w:rsidR="00B95353" w:rsidRDefault="00B95353" w:rsidP="008469D1">
      <w:pPr>
        <w:ind w:left="360"/>
        <w:jc w:val="both"/>
      </w:pPr>
      <w:r>
        <w:t>TS</w:t>
      </w:r>
      <w:r w:rsidR="00415CE5">
        <w:t>21: Check</w:t>
      </w:r>
      <w:r>
        <w:t xml:space="preserve"> whether is it possible to send invalid file formats.</w:t>
      </w:r>
    </w:p>
    <w:p w14:paraId="75C0C865" w14:textId="5F38DB8C" w:rsidR="00B95353" w:rsidRDefault="00B95353" w:rsidP="008469D1">
      <w:pPr>
        <w:ind w:left="360"/>
        <w:jc w:val="both"/>
      </w:pPr>
      <w:r>
        <w:t>TS</w:t>
      </w:r>
      <w:r w:rsidR="00415CE5">
        <w:t>22: Check</w:t>
      </w:r>
      <w:r>
        <w:t xml:space="preserve"> the app behaviour when multiple messages are received at a short </w:t>
      </w:r>
      <w:r w:rsidR="00415CE5">
        <w:t>time span</w:t>
      </w:r>
      <w:r>
        <w:t>.</w:t>
      </w:r>
    </w:p>
    <w:p w14:paraId="3153E738" w14:textId="6220271F" w:rsidR="00B95353" w:rsidRDefault="00B95353" w:rsidP="008469D1">
      <w:pPr>
        <w:ind w:left="360"/>
        <w:jc w:val="both"/>
      </w:pPr>
      <w:r>
        <w:t xml:space="preserve">TS23: Check if it is possible to send messages or call the user </w:t>
      </w:r>
      <w:r w:rsidR="003B1558">
        <w:t>from updated version to outdated version of the app.</w:t>
      </w:r>
    </w:p>
    <w:p w14:paraId="0689AF33" w14:textId="6C00FE60" w:rsidR="003B1558" w:rsidRDefault="003B1558" w:rsidP="008469D1">
      <w:pPr>
        <w:ind w:left="360"/>
        <w:jc w:val="both"/>
      </w:pPr>
      <w:r>
        <w:lastRenderedPageBreak/>
        <w:t>TS</w:t>
      </w:r>
      <w:r w:rsidR="00415CE5">
        <w:t>24: Ensure</w:t>
      </w:r>
      <w:r>
        <w:t xml:space="preserve"> that the app does not allow the creation of the group with no members or members that exceeds the limit.</w:t>
      </w:r>
    </w:p>
    <w:p w14:paraId="13E1117A" w14:textId="2412A543" w:rsidR="003B1558" w:rsidRDefault="003B1558" w:rsidP="008469D1">
      <w:pPr>
        <w:ind w:left="360"/>
        <w:jc w:val="both"/>
      </w:pPr>
      <w:r>
        <w:t>TS</w:t>
      </w:r>
      <w:r w:rsidR="00415CE5">
        <w:t>25: Ensure</w:t>
      </w:r>
      <w:r>
        <w:t xml:space="preserve"> that app works properly while opening different apps simultaneously and ensure there is no crash or freeze.</w:t>
      </w:r>
    </w:p>
    <w:p w14:paraId="1EAA12A2" w14:textId="1BF48CE9" w:rsidR="003B1558" w:rsidRDefault="003B1558" w:rsidP="008469D1">
      <w:pPr>
        <w:ind w:left="360"/>
        <w:jc w:val="both"/>
      </w:pPr>
      <w:r>
        <w:t>TS</w:t>
      </w:r>
      <w:r w:rsidR="00415CE5">
        <w:t>26: Check</w:t>
      </w:r>
      <w:r>
        <w:t xml:space="preserve"> whether the user receives messages in the notification when he closes the app or when the screen is turned off or while using other apps.</w:t>
      </w:r>
    </w:p>
    <w:p w14:paraId="4FF4FD63" w14:textId="2F22F520" w:rsidR="003B1558" w:rsidRDefault="003B1558" w:rsidP="008469D1">
      <w:pPr>
        <w:ind w:left="360"/>
        <w:jc w:val="both"/>
      </w:pPr>
      <w:r>
        <w:t>TS27: Ensure that no messages</w:t>
      </w:r>
      <w:r w:rsidR="00415CE5">
        <w:t xml:space="preserve"> or notifications </w:t>
      </w:r>
      <w:r>
        <w:t>are shown in the notification</w:t>
      </w:r>
      <w:r w:rsidR="00415CE5">
        <w:t xml:space="preserve"> bar</w:t>
      </w:r>
      <w:r w:rsidR="0064491C">
        <w:t xml:space="preserve"> when the apps notifications are muted.</w:t>
      </w:r>
    </w:p>
    <w:p w14:paraId="3DAED74A" w14:textId="5458B0CE" w:rsidR="00C74CE0" w:rsidRDefault="00415CE5" w:rsidP="008469D1">
      <w:pPr>
        <w:ind w:left="360"/>
        <w:jc w:val="both"/>
      </w:pPr>
      <w:r>
        <w:t>TS28: Ensure that the app doesn’t crash while searching messages that sent long before.</w:t>
      </w:r>
    </w:p>
    <w:p w14:paraId="6983BC28" w14:textId="4A2D569E" w:rsidR="002201B3" w:rsidRPr="00E43779" w:rsidRDefault="002201B3" w:rsidP="008469D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E43779">
        <w:rPr>
          <w:b/>
          <w:bCs/>
          <w:sz w:val="32"/>
          <w:szCs w:val="32"/>
        </w:rPr>
        <w:t xml:space="preserve">General </w:t>
      </w:r>
      <w:r w:rsidR="00E43779">
        <w:rPr>
          <w:b/>
          <w:bCs/>
          <w:sz w:val="32"/>
          <w:szCs w:val="32"/>
        </w:rPr>
        <w:t>U</w:t>
      </w:r>
      <w:r w:rsidRPr="00E43779">
        <w:rPr>
          <w:b/>
          <w:bCs/>
          <w:sz w:val="32"/>
          <w:szCs w:val="32"/>
        </w:rPr>
        <w:t xml:space="preserve">sability </w:t>
      </w:r>
      <w:r w:rsidR="00E43779">
        <w:rPr>
          <w:b/>
          <w:bCs/>
          <w:sz w:val="32"/>
          <w:szCs w:val="32"/>
        </w:rPr>
        <w:t>T</w:t>
      </w:r>
      <w:r w:rsidRPr="00E43779">
        <w:rPr>
          <w:b/>
          <w:bCs/>
          <w:sz w:val="32"/>
          <w:szCs w:val="32"/>
        </w:rPr>
        <w:t>est</w:t>
      </w:r>
      <w:r w:rsidR="00E43779">
        <w:rPr>
          <w:b/>
          <w:bCs/>
          <w:sz w:val="32"/>
          <w:szCs w:val="32"/>
        </w:rPr>
        <w:t xml:space="preserve"> Scenarios </w:t>
      </w:r>
      <w:r w:rsidRPr="00E43779">
        <w:rPr>
          <w:b/>
          <w:bCs/>
          <w:sz w:val="32"/>
          <w:szCs w:val="32"/>
        </w:rPr>
        <w:t>for we</w:t>
      </w:r>
      <w:r w:rsidR="009F4409" w:rsidRPr="00E43779">
        <w:rPr>
          <w:b/>
          <w:bCs/>
          <w:sz w:val="32"/>
          <w:szCs w:val="32"/>
        </w:rPr>
        <w:t>bsites.</w:t>
      </w:r>
    </w:p>
    <w:p w14:paraId="1C1A354C" w14:textId="3ED5F746" w:rsidR="009F4409" w:rsidRDefault="009F4409" w:rsidP="008469D1">
      <w:pPr>
        <w:ind w:left="360"/>
        <w:jc w:val="both"/>
      </w:pPr>
      <w:r>
        <w:t>TS1:</w:t>
      </w:r>
      <w:r w:rsidR="00D15565">
        <w:t xml:space="preserve"> Ensure that the webpage URL is properly working and is clickable.</w:t>
      </w:r>
    </w:p>
    <w:p w14:paraId="25880BAC" w14:textId="75BA3238" w:rsidR="00D15565" w:rsidRDefault="00D15565" w:rsidP="008469D1">
      <w:pPr>
        <w:ind w:left="360"/>
        <w:jc w:val="both"/>
      </w:pPr>
      <w:r>
        <w:t>TS2: Ensure that the web is page is secure or not.</w:t>
      </w:r>
    </w:p>
    <w:p w14:paraId="086FA3B5" w14:textId="7CCE5172" w:rsidR="00D15565" w:rsidRDefault="00D15565" w:rsidP="008469D1">
      <w:pPr>
        <w:ind w:left="360"/>
        <w:jc w:val="both"/>
      </w:pPr>
      <w:r>
        <w:t>TS3: Ensure that the web page content is correct without any spelling mistake or grammatical errors.</w:t>
      </w:r>
    </w:p>
    <w:p w14:paraId="12178BC3" w14:textId="1445AB05" w:rsidR="00D15565" w:rsidRDefault="00D15565" w:rsidP="008469D1">
      <w:pPr>
        <w:ind w:left="360"/>
        <w:jc w:val="both"/>
      </w:pPr>
      <w:r>
        <w:t>TS4: Verify that all the fonts should be as per the requirement.</w:t>
      </w:r>
    </w:p>
    <w:p w14:paraId="4FBEADCA" w14:textId="153AFF4F" w:rsidR="00D15565" w:rsidRDefault="00D15565" w:rsidP="008469D1">
      <w:pPr>
        <w:ind w:left="360"/>
        <w:jc w:val="both"/>
      </w:pPr>
      <w:r>
        <w:t>TS5: Verify that all the text should be properly aligned.</w:t>
      </w:r>
    </w:p>
    <w:p w14:paraId="136146BB" w14:textId="74BA8786" w:rsidR="00D15565" w:rsidRDefault="00D15565" w:rsidP="008469D1">
      <w:pPr>
        <w:ind w:left="360"/>
        <w:jc w:val="both"/>
      </w:pPr>
      <w:r>
        <w:t xml:space="preserve">TS6: Check whether all the error messages </w:t>
      </w:r>
      <w:r w:rsidR="008469D1">
        <w:t>are</w:t>
      </w:r>
      <w:r>
        <w:t xml:space="preserve"> correct without any spelling or grammatical errors and error message should match the field label.</w:t>
      </w:r>
    </w:p>
    <w:p w14:paraId="1F64BD7F" w14:textId="09E292B5" w:rsidR="00D15565" w:rsidRDefault="00D15565" w:rsidP="008469D1">
      <w:pPr>
        <w:ind w:left="360"/>
        <w:jc w:val="both"/>
      </w:pPr>
      <w:r>
        <w:t>TS7: Ensure that all the fields are properly aligned.</w:t>
      </w:r>
    </w:p>
    <w:p w14:paraId="5422D895" w14:textId="72F225BE" w:rsidR="00D15565" w:rsidRDefault="00D15565" w:rsidP="008469D1">
      <w:pPr>
        <w:ind w:left="360"/>
        <w:jc w:val="both"/>
      </w:pPr>
      <w:r>
        <w:t xml:space="preserve">TS8: Ensure that there should be </w:t>
      </w:r>
      <w:r w:rsidR="008469D1">
        <w:t>a</w:t>
      </w:r>
      <w:r>
        <w:t xml:space="preserve"> </w:t>
      </w:r>
      <w:r w:rsidR="008469D1">
        <w:t>home</w:t>
      </w:r>
      <w:r>
        <w:t xml:space="preserve"> link in the single pages.</w:t>
      </w:r>
    </w:p>
    <w:p w14:paraId="5AB02942" w14:textId="5A0AFF24" w:rsidR="00D15565" w:rsidRDefault="00D15565" w:rsidP="008469D1">
      <w:pPr>
        <w:ind w:left="360"/>
        <w:jc w:val="both"/>
      </w:pPr>
      <w:r>
        <w:t>TS9: Ensure that the page is scrollable and it should appear when required.</w:t>
      </w:r>
    </w:p>
    <w:p w14:paraId="761841FA" w14:textId="77777777" w:rsidR="00A5612C" w:rsidRDefault="00D15565" w:rsidP="008469D1">
      <w:pPr>
        <w:ind w:left="360"/>
        <w:jc w:val="both"/>
      </w:pPr>
      <w:r>
        <w:t xml:space="preserve">TS10: Ensure that the title of the page is clearly visible and is in appropriate </w:t>
      </w:r>
      <w:r w:rsidR="00A5612C">
        <w:t>font and size.</w:t>
      </w:r>
    </w:p>
    <w:p w14:paraId="442C332B" w14:textId="77777777" w:rsidR="00A5612C" w:rsidRDefault="00A5612C" w:rsidP="008469D1">
      <w:pPr>
        <w:ind w:left="360"/>
        <w:jc w:val="both"/>
      </w:pPr>
      <w:r>
        <w:t>TS11: Ensure that all the fields and buttons should be accessible by keyboard shortcuts and the user should be able to perform all the operations by using keyboard also.</w:t>
      </w:r>
    </w:p>
    <w:p w14:paraId="141A2C5F" w14:textId="77777777" w:rsidR="00A5612C" w:rsidRDefault="00A5612C" w:rsidP="008469D1">
      <w:pPr>
        <w:ind w:left="360"/>
        <w:jc w:val="both"/>
      </w:pPr>
      <w:r>
        <w:t>TS12: Ensure that there is no broken links and images in the page.</w:t>
      </w:r>
    </w:p>
    <w:p w14:paraId="42B49F08" w14:textId="77777777" w:rsidR="00A5612C" w:rsidRDefault="00A5612C" w:rsidP="008469D1">
      <w:pPr>
        <w:ind w:left="360"/>
        <w:jc w:val="both"/>
      </w:pPr>
      <w:r>
        <w:t>TS13: Verify that the buttons should be in standard format and size.</w:t>
      </w:r>
    </w:p>
    <w:p w14:paraId="2943220A" w14:textId="77777777" w:rsidR="00A5612C" w:rsidRDefault="00A5612C" w:rsidP="008469D1">
      <w:pPr>
        <w:ind w:left="360"/>
        <w:jc w:val="both"/>
      </w:pPr>
      <w:r>
        <w:t>TS14: Ensure that the disabled fields should be greyed out.</w:t>
      </w:r>
    </w:p>
    <w:p w14:paraId="1F9C1549" w14:textId="77777777" w:rsidR="00A5612C" w:rsidRDefault="00A5612C" w:rsidP="008469D1">
      <w:pPr>
        <w:ind w:left="360"/>
        <w:jc w:val="both"/>
      </w:pPr>
      <w:r>
        <w:t>TS15: Check the sites responsiveness in different devices.</w:t>
      </w:r>
    </w:p>
    <w:p w14:paraId="5FC94736" w14:textId="2E05193D" w:rsidR="005F2A62" w:rsidRDefault="00A5612C" w:rsidP="008469D1">
      <w:pPr>
        <w:ind w:left="360"/>
        <w:jc w:val="both"/>
      </w:pPr>
      <w:r>
        <w:t xml:space="preserve">TS16: Check the sites </w:t>
      </w:r>
      <w:r w:rsidR="005F2A62">
        <w:t>appearance on different browsers.</w:t>
      </w:r>
    </w:p>
    <w:p w14:paraId="14A5F33C" w14:textId="6B5D01FF" w:rsidR="005F2A62" w:rsidRDefault="005F2A62" w:rsidP="008469D1">
      <w:pPr>
        <w:ind w:left="360"/>
        <w:jc w:val="both"/>
      </w:pPr>
      <w:r>
        <w:t>TS17: Ensure that the site is redirected to error page when it is disconnected from the internet.</w:t>
      </w:r>
    </w:p>
    <w:p w14:paraId="113694DA" w14:textId="673C91C6" w:rsidR="0000348B" w:rsidRDefault="005F2A62" w:rsidP="008469D1">
      <w:pPr>
        <w:ind w:left="360"/>
        <w:jc w:val="both"/>
      </w:pPr>
      <w:r>
        <w:t>TS18: Ensure that proper privacy policy and terms and conditions are displayed in the page and its functio</w:t>
      </w:r>
      <w:r w:rsidR="0000348B">
        <w:t>nalities.</w:t>
      </w:r>
    </w:p>
    <w:p w14:paraId="19B13B63" w14:textId="133D8D29" w:rsidR="0000348B" w:rsidRDefault="0000348B" w:rsidP="008469D1">
      <w:pPr>
        <w:ind w:left="360"/>
        <w:jc w:val="both"/>
      </w:pPr>
      <w:r>
        <w:t>TS19: Tool tips text should be there for every field and it should be of proper meaning.</w:t>
      </w:r>
    </w:p>
    <w:p w14:paraId="3B5D1365" w14:textId="32B198F3" w:rsidR="0000348B" w:rsidRDefault="0000348B" w:rsidP="008469D1">
      <w:pPr>
        <w:ind w:left="360"/>
        <w:jc w:val="both"/>
      </w:pPr>
      <w:r>
        <w:lastRenderedPageBreak/>
        <w:t>TS20: Ensure that confirmation message should be displayed for any king of update, delete, downloading etc. operations.</w:t>
      </w:r>
    </w:p>
    <w:p w14:paraId="3F2D6938" w14:textId="74AD0546" w:rsidR="00A45C2C" w:rsidRPr="0060317A" w:rsidRDefault="00E43779" w:rsidP="008469D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0317A">
        <w:rPr>
          <w:b/>
          <w:bCs/>
          <w:sz w:val="32"/>
          <w:szCs w:val="32"/>
        </w:rPr>
        <w:t xml:space="preserve">General Security Test </w:t>
      </w:r>
      <w:r w:rsidR="00640D89" w:rsidRPr="0060317A">
        <w:rPr>
          <w:b/>
          <w:bCs/>
          <w:sz w:val="32"/>
          <w:szCs w:val="32"/>
        </w:rPr>
        <w:t>S</w:t>
      </w:r>
      <w:r w:rsidRPr="0060317A">
        <w:rPr>
          <w:b/>
          <w:bCs/>
          <w:sz w:val="32"/>
          <w:szCs w:val="32"/>
        </w:rPr>
        <w:t>cenarios for a website.</w:t>
      </w:r>
    </w:p>
    <w:p w14:paraId="2CB04498" w14:textId="042D4F0E" w:rsidR="00A45C2C" w:rsidRDefault="00A45C2C" w:rsidP="008469D1">
      <w:pPr>
        <w:ind w:left="360"/>
        <w:jc w:val="both"/>
      </w:pPr>
      <w:r>
        <w:t>TS1: Ensure that the user is not allowed to login with invalid entries.</w:t>
      </w:r>
    </w:p>
    <w:p w14:paraId="12DBF547" w14:textId="4CC1F3B8" w:rsidR="00E43779" w:rsidRDefault="00640D89" w:rsidP="008469D1">
      <w:pPr>
        <w:ind w:left="360"/>
        <w:jc w:val="both"/>
      </w:pPr>
      <w:r>
        <w:t>TS</w:t>
      </w:r>
      <w:r w:rsidR="00A45C2C">
        <w:t>2</w:t>
      </w:r>
      <w:r>
        <w:t xml:space="preserve">: </w:t>
      </w:r>
      <w:r w:rsidR="001B6753">
        <w:t>Check whether the site is secure or not and secure symbol should be displayed at the searched URL.</w:t>
      </w:r>
    </w:p>
    <w:p w14:paraId="64D6D60E" w14:textId="3A003895" w:rsidR="001B6753" w:rsidRDefault="001B6753" w:rsidP="008469D1">
      <w:pPr>
        <w:ind w:left="360"/>
        <w:jc w:val="both"/>
      </w:pPr>
      <w:r>
        <w:t>TS</w:t>
      </w:r>
      <w:r w:rsidR="00A45C2C">
        <w:t>3</w:t>
      </w:r>
      <w:r>
        <w:t>: Check whether if we can directly access web pages of banking and other sites without login to the system</w:t>
      </w:r>
      <w:r w:rsidR="00866647">
        <w:t xml:space="preserve"> by pasting the link of the logged page link</w:t>
      </w:r>
      <w:r>
        <w:t>.</w:t>
      </w:r>
    </w:p>
    <w:p w14:paraId="75AAB752" w14:textId="77590399" w:rsidR="001B6753" w:rsidRDefault="001B6753" w:rsidP="008469D1">
      <w:pPr>
        <w:ind w:left="360"/>
        <w:jc w:val="both"/>
      </w:pPr>
      <w:r>
        <w:t>TS</w:t>
      </w:r>
      <w:r w:rsidR="00A45C2C">
        <w:t>4</w:t>
      </w:r>
      <w:r>
        <w:t>: Ensure that the system should restrict you to download the file without sign in on the system.</w:t>
      </w:r>
    </w:p>
    <w:p w14:paraId="4F39FA63" w14:textId="744CD287" w:rsidR="001B6753" w:rsidRDefault="001B6753" w:rsidP="008469D1">
      <w:pPr>
        <w:ind w:left="360"/>
        <w:jc w:val="both"/>
      </w:pPr>
      <w:r>
        <w:t>TS</w:t>
      </w:r>
      <w:r w:rsidR="00A45C2C">
        <w:t>5</w:t>
      </w:r>
      <w:r>
        <w:t>: Ensure that the site should work on enabling the ad blocker.</w:t>
      </w:r>
    </w:p>
    <w:p w14:paraId="7AF33122" w14:textId="174BD5FC" w:rsidR="001B6753" w:rsidRDefault="001B6753" w:rsidP="008469D1">
      <w:pPr>
        <w:ind w:left="360"/>
        <w:jc w:val="both"/>
      </w:pPr>
      <w:r>
        <w:t>TS</w:t>
      </w:r>
      <w:r w:rsidR="00A45C2C">
        <w:t>6</w:t>
      </w:r>
      <w:r>
        <w:t>: Verify that the previous login page should not be accessible after a log out when pressing the back button of the page.</w:t>
      </w:r>
    </w:p>
    <w:p w14:paraId="578827A4" w14:textId="2ACCDBE1" w:rsidR="00866647" w:rsidRDefault="001B6753" w:rsidP="008469D1">
      <w:pPr>
        <w:ind w:left="360"/>
        <w:jc w:val="both"/>
      </w:pPr>
      <w:r>
        <w:t>TS</w:t>
      </w:r>
      <w:r w:rsidR="00A45C2C">
        <w:t>7</w:t>
      </w:r>
      <w:r>
        <w:t>: Ensure that while entering passwords in the login field</w:t>
      </w:r>
      <w:r w:rsidR="00866647">
        <w:t xml:space="preserve">, credit card numbers and other sensitive information </w:t>
      </w:r>
      <w:r>
        <w:t>should be in encrypted format.</w:t>
      </w:r>
    </w:p>
    <w:p w14:paraId="278FFEF6" w14:textId="21FB00DD" w:rsidR="001B6753" w:rsidRDefault="001B6753" w:rsidP="008469D1">
      <w:pPr>
        <w:ind w:left="360"/>
        <w:jc w:val="both"/>
      </w:pPr>
      <w:r>
        <w:t>TS</w:t>
      </w:r>
      <w:r w:rsidR="00A45C2C">
        <w:t>8</w:t>
      </w:r>
      <w:r>
        <w:t xml:space="preserve">: </w:t>
      </w:r>
      <w:r w:rsidR="00866647">
        <w:t>Check whether the bookmarking is disabled in the secure pages.</w:t>
      </w:r>
    </w:p>
    <w:p w14:paraId="231C403A" w14:textId="45E20C43" w:rsidR="0000348B" w:rsidRDefault="00866647" w:rsidP="008469D1">
      <w:pPr>
        <w:ind w:left="360"/>
        <w:jc w:val="both"/>
      </w:pPr>
      <w:r>
        <w:t>TS</w:t>
      </w:r>
      <w:r w:rsidR="00A45C2C">
        <w:t>9</w:t>
      </w:r>
      <w:r>
        <w:t>: Verify the time out condition of the site after the timeout the user should not allowed to navigate through the site.</w:t>
      </w:r>
    </w:p>
    <w:p w14:paraId="2A02134C" w14:textId="2C0A3500" w:rsidR="00866647" w:rsidRDefault="00866647" w:rsidP="008469D1">
      <w:pPr>
        <w:ind w:left="360"/>
        <w:jc w:val="both"/>
      </w:pPr>
      <w:r>
        <w:t>TS</w:t>
      </w:r>
      <w:r w:rsidR="00A45C2C">
        <w:t>10</w:t>
      </w:r>
      <w:r>
        <w:t>: Check whether if the user is prevented from doing direct searches by editing the content in the URL.</w:t>
      </w:r>
    </w:p>
    <w:p w14:paraId="6306EEB9" w14:textId="7EAE41B9" w:rsidR="00F156DC" w:rsidRDefault="00866647" w:rsidP="008469D1">
      <w:pPr>
        <w:ind w:left="360"/>
        <w:jc w:val="both"/>
      </w:pPr>
      <w:r>
        <w:t>TS1</w:t>
      </w:r>
      <w:r w:rsidR="00A45C2C">
        <w:t>1</w:t>
      </w:r>
      <w:r>
        <w:t xml:space="preserve">: </w:t>
      </w:r>
      <w:r w:rsidR="00F156DC">
        <w:t>Check whether the server locks out the account if the user enters multiple invalid entries like password and login ids.</w:t>
      </w:r>
    </w:p>
    <w:p w14:paraId="425D3FC7" w14:textId="1FC4508D" w:rsidR="00F156DC" w:rsidRDefault="00F156DC" w:rsidP="008469D1">
      <w:pPr>
        <w:ind w:left="360"/>
        <w:jc w:val="both"/>
      </w:pPr>
      <w:r>
        <w:t>TS1</w:t>
      </w:r>
      <w:r w:rsidR="00A45C2C">
        <w:t>2</w:t>
      </w:r>
      <w:r>
        <w:t>: Ensure that the error message should not contain possible info that could used by the hacker to hack the website.</w:t>
      </w:r>
    </w:p>
    <w:p w14:paraId="62599055" w14:textId="0C55F61E" w:rsidR="00866647" w:rsidRDefault="00866647" w:rsidP="008469D1">
      <w:pPr>
        <w:ind w:left="360"/>
        <w:jc w:val="both"/>
      </w:pPr>
      <w:r>
        <w:t xml:space="preserve"> </w:t>
      </w:r>
      <w:r w:rsidR="00F156DC">
        <w:t>TS1</w:t>
      </w:r>
      <w:r w:rsidR="00A45C2C">
        <w:t>3</w:t>
      </w:r>
      <w:r w:rsidR="00F156DC">
        <w:t>: Ensure that on replacing the old password with new password it gets reflected and an option to remember the password should be displayed in encrypted format.</w:t>
      </w:r>
    </w:p>
    <w:p w14:paraId="60AC8B9B" w14:textId="5409AF8D" w:rsidR="00F156DC" w:rsidRDefault="00F156DC" w:rsidP="008469D1">
      <w:pPr>
        <w:ind w:left="360"/>
        <w:jc w:val="both"/>
      </w:pPr>
      <w:r>
        <w:t>TS1</w:t>
      </w:r>
      <w:r w:rsidR="00A45C2C">
        <w:t xml:space="preserve">4: </w:t>
      </w:r>
      <w:r w:rsidR="00D90947">
        <w:t>Check whether id it possible to take screenshot while entering credit card</w:t>
      </w:r>
      <w:r>
        <w:t xml:space="preserve"> </w:t>
      </w:r>
      <w:r w:rsidR="00D90947">
        <w:t>numbers,</w:t>
      </w:r>
      <w:r w:rsidR="006F2FB0">
        <w:t xml:space="preserve"> </w:t>
      </w:r>
      <w:r w:rsidR="00D90947">
        <w:t>passwords etc</w:t>
      </w:r>
      <w:r w:rsidR="006F2FB0">
        <w:t>.</w:t>
      </w:r>
    </w:p>
    <w:p w14:paraId="54C57E53" w14:textId="28E95492" w:rsidR="006F2FB0" w:rsidRDefault="006F2FB0" w:rsidP="008469D1">
      <w:pPr>
        <w:ind w:left="360"/>
        <w:jc w:val="both"/>
      </w:pPr>
      <w:r>
        <w:t>TS1</w:t>
      </w:r>
      <w:r w:rsidR="00A45C2C">
        <w:t>5</w:t>
      </w:r>
      <w:r>
        <w:t>:</w:t>
      </w:r>
      <w:r w:rsidR="00A45C2C">
        <w:t xml:space="preserve"> </w:t>
      </w:r>
      <w:r>
        <w:t>Ensure that 2 step verification method is done while doing secure account login or transaction.</w:t>
      </w:r>
    </w:p>
    <w:p w14:paraId="3B3B89E9" w14:textId="27F34536" w:rsidR="006F2FB0" w:rsidRDefault="006F2FB0" w:rsidP="008469D1">
      <w:pPr>
        <w:ind w:left="360"/>
        <w:jc w:val="both"/>
      </w:pPr>
      <w:r>
        <w:t>TS1</w:t>
      </w:r>
      <w:r w:rsidR="00A45C2C">
        <w:t>6</w:t>
      </w:r>
      <w:r>
        <w:t>: Check whether the right click functionality should be disabled in banking sites etc.</w:t>
      </w:r>
    </w:p>
    <w:p w14:paraId="418E4A70" w14:textId="7E94E9A4" w:rsidR="006F2FB0" w:rsidRDefault="006F2FB0" w:rsidP="008469D1">
      <w:pPr>
        <w:ind w:left="360"/>
        <w:jc w:val="both"/>
      </w:pPr>
      <w:r>
        <w:t>TS1</w:t>
      </w:r>
      <w:r w:rsidR="00A45C2C">
        <w:t>7</w:t>
      </w:r>
      <w:r>
        <w:t>: Verify that the cookies should not store sensitive information.</w:t>
      </w:r>
    </w:p>
    <w:p w14:paraId="6EDD1DA3" w14:textId="486C3864" w:rsidR="006F2FB0" w:rsidRDefault="006F2FB0" w:rsidP="008469D1">
      <w:pPr>
        <w:ind w:left="360"/>
        <w:jc w:val="both"/>
      </w:pPr>
      <w:r>
        <w:t>TS1</w:t>
      </w:r>
      <w:r w:rsidR="00A45C2C">
        <w:t>8</w:t>
      </w:r>
      <w:r>
        <w:t xml:space="preserve">: Ensure that the users are only authorised to view the </w:t>
      </w:r>
      <w:r w:rsidR="00A45C2C">
        <w:t>resources that they are required to view.</w:t>
      </w:r>
    </w:p>
    <w:p w14:paraId="7ABC3CC6" w14:textId="6199C235" w:rsidR="0050539F" w:rsidRDefault="0050539F" w:rsidP="008469D1">
      <w:pPr>
        <w:ind w:left="360"/>
        <w:jc w:val="both"/>
      </w:pPr>
      <w:r>
        <w:t>TS19: Ensure that CAPTCHA is placed on all major forms.</w:t>
      </w:r>
    </w:p>
    <w:p w14:paraId="31199E44" w14:textId="509618AC" w:rsidR="0050539F" w:rsidRDefault="0050539F" w:rsidP="008469D1">
      <w:pPr>
        <w:ind w:left="360"/>
        <w:jc w:val="both"/>
      </w:pPr>
      <w:r>
        <w:t>TS20:</w:t>
      </w:r>
      <w:r w:rsidR="00D35D46">
        <w:t xml:space="preserve"> Check if there is proper account recovery function with secure verification process.</w:t>
      </w:r>
    </w:p>
    <w:sectPr w:rsidR="0050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F0FEB"/>
    <w:multiLevelType w:val="hybridMultilevel"/>
    <w:tmpl w:val="38E4E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E0"/>
    <w:rsid w:val="0000348B"/>
    <w:rsid w:val="00041F29"/>
    <w:rsid w:val="001B6753"/>
    <w:rsid w:val="002201B3"/>
    <w:rsid w:val="003B1558"/>
    <w:rsid w:val="00415CE5"/>
    <w:rsid w:val="0050539F"/>
    <w:rsid w:val="00576487"/>
    <w:rsid w:val="005F2A62"/>
    <w:rsid w:val="0060317A"/>
    <w:rsid w:val="00640D89"/>
    <w:rsid w:val="0064491C"/>
    <w:rsid w:val="006F2FB0"/>
    <w:rsid w:val="008469D1"/>
    <w:rsid w:val="00866647"/>
    <w:rsid w:val="009F4409"/>
    <w:rsid w:val="00A45C2C"/>
    <w:rsid w:val="00A5612C"/>
    <w:rsid w:val="00B95353"/>
    <w:rsid w:val="00C74CE0"/>
    <w:rsid w:val="00D14ABC"/>
    <w:rsid w:val="00D15565"/>
    <w:rsid w:val="00D35D46"/>
    <w:rsid w:val="00D90947"/>
    <w:rsid w:val="00DF5096"/>
    <w:rsid w:val="00E11172"/>
    <w:rsid w:val="00E117BA"/>
    <w:rsid w:val="00E24094"/>
    <w:rsid w:val="00E43779"/>
    <w:rsid w:val="00F1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8052"/>
  <w15:chartTrackingRefBased/>
  <w15:docId w15:val="{2F61E0D3-BCE9-45A3-B6E3-A2F1B0A7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Dhanoop V J</dc:creator>
  <cp:keywords/>
  <dc:description/>
  <cp:lastModifiedBy>Dhanoop V J</cp:lastModifiedBy>
  <cp:revision>16</cp:revision>
  <dcterms:created xsi:type="dcterms:W3CDTF">2024-08-15T05:06:00Z</dcterms:created>
  <dcterms:modified xsi:type="dcterms:W3CDTF">2024-08-25T07:33:00Z</dcterms:modified>
</cp:coreProperties>
</file>