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9DD63EA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2384F53D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 xml:space="preserve">DHANYAA 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U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0143D1A6" w14:textId="55CF2652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RA2211026050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109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5219F61" w14:textId="55EC6D84" w:rsidR="001D68C2" w:rsidRDefault="001D68C2" w:rsidP="001F591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III</w:t>
      </w:r>
      <w:r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B.Tech CSE AIML (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063731C5" w14:textId="541783A1" w:rsidR="00241FD9" w:rsidRPr="00241FD9" w:rsidRDefault="00241FD9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1128740E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Pr="002A5CD6">
        <w:rPr>
          <w:rFonts w:asciiTheme="majorBidi" w:hAnsiTheme="majorBidi" w:cstheme="majorBidi"/>
          <w:sz w:val="22"/>
          <w:szCs w:val="22"/>
        </w:rPr>
        <w:t>https://github.com/Dhanprit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1A36DC"/>
    <w:rsid w:val="001D68C2"/>
    <w:rsid w:val="001F3D69"/>
    <w:rsid w:val="001F591A"/>
    <w:rsid w:val="00241FD9"/>
    <w:rsid w:val="0027129E"/>
    <w:rsid w:val="002A5CD6"/>
    <w:rsid w:val="0037486E"/>
    <w:rsid w:val="00456C30"/>
    <w:rsid w:val="0083517F"/>
    <w:rsid w:val="009F1C62"/>
    <w:rsid w:val="00A328FE"/>
    <w:rsid w:val="00A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Dhanyaa SU</cp:lastModifiedBy>
  <cp:revision>3</cp:revision>
  <dcterms:created xsi:type="dcterms:W3CDTF">2024-10-21T17:45:00Z</dcterms:created>
  <dcterms:modified xsi:type="dcterms:W3CDTF">2024-10-21T18:14:00Z</dcterms:modified>
</cp:coreProperties>
</file>