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0CD6AF" w14:textId="3A7EB778" w:rsidR="009E35CC" w:rsidRDefault="00D7195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9D89B9" wp14:editId="37978FF8">
                <wp:simplePos x="0" y="0"/>
                <wp:positionH relativeFrom="page">
                  <wp:align>left</wp:align>
                </wp:positionH>
                <wp:positionV relativeFrom="paragraph">
                  <wp:posOffset>212725</wp:posOffset>
                </wp:positionV>
                <wp:extent cx="7943850" cy="9771"/>
                <wp:effectExtent l="0" t="19050" r="38100" b="47625"/>
                <wp:wrapNone/>
                <wp:docPr id="212723633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43850" cy="9771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8FEB97" id="Straight Connector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6.75pt" to="625.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" strokecolor="black [3213]" strokeweight="4.5pt">
                <w10:wrap anchorx="page"/>
              </v:line>
            </w:pict>
          </mc:Fallback>
        </mc:AlternateContent>
      </w:r>
    </w:p>
    <w:p w14:paraId="1994C6A0" w14:textId="50E08DF6" w:rsidR="009E35CC" w:rsidRDefault="009E35CC"/>
    <w:tbl>
      <w:tblPr>
        <w:tblStyle w:val="a1"/>
        <w:tblW w:w="5340" w:type="dxa"/>
        <w:tblInd w:w="-300" w:type="dxa"/>
        <w:tblLayout w:type="fixed"/>
        <w:tblLook w:val="0600" w:firstRow="0" w:lastRow="0" w:firstColumn="0" w:lastColumn="0" w:noHBand="1" w:noVBand="1"/>
      </w:tblPr>
      <w:tblGrid>
        <w:gridCol w:w="985"/>
        <w:gridCol w:w="725"/>
        <w:gridCol w:w="726"/>
        <w:gridCol w:w="726"/>
        <w:gridCol w:w="726"/>
        <w:gridCol w:w="726"/>
        <w:gridCol w:w="726"/>
      </w:tblGrid>
      <w:tr w:rsidR="009E35CC" w14:paraId="3B995200" w14:textId="77777777" w:rsidTr="00D71953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B94B3CD" w14:textId="77777777" w:rsidR="009E35CC" w:rsidRDefault="009E35CC">
            <w:pPr>
              <w:widowControl w:val="0"/>
              <w:spacing w:line="240" w:lineRule="auto"/>
              <w:jc w:val="both"/>
              <w:rPr>
                <w:b/>
                <w:sz w:val="40"/>
                <w:szCs w:val="40"/>
              </w:rPr>
            </w:pPr>
            <w:bookmarkStart w:id="0" w:name="_heading=h.g2vyzus1izfb" w:colFirst="0" w:colLast="0"/>
            <w:bookmarkEnd w:id="0"/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2C2AAD9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121058C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ADEA6F8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AB87380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133D5A3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C97836A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</w:tr>
      <w:tr w:rsidR="009E35CC" w14:paraId="51088804" w14:textId="77777777" w:rsidTr="00D71953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3EB9156" w14:textId="77777777" w:rsidR="009E35CC" w:rsidRDefault="009E35CC">
            <w:pPr>
              <w:widowControl w:val="0"/>
              <w:spacing w:line="240" w:lineRule="auto"/>
              <w:jc w:val="both"/>
              <w:rPr>
                <w:b/>
                <w:sz w:val="40"/>
                <w:szCs w:val="40"/>
              </w:rPr>
            </w:pPr>
          </w:p>
        </w:tc>
        <w:tc>
          <w:tcPr>
            <w:tcW w:w="725" w:type="dxa"/>
            <w:tcBorders>
              <w:left w:val="single" w:sz="8" w:space="0" w:color="000000"/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F3340B8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A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C46C0B0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B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15B04DD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C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BD685E6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D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FDBACE1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E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9843C42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F</w:t>
            </w:r>
          </w:p>
        </w:tc>
      </w:tr>
      <w:tr w:rsidR="009E35CC" w14:paraId="08A53DB9" w14:textId="77777777" w:rsidTr="00D71953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F56EBB3" w14:textId="77777777" w:rsidR="009E35CC" w:rsidRDefault="00000000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 xml:space="preserve">▶︎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1</w:t>
            </w:r>
          </w:p>
        </w:tc>
        <w:tc>
          <w:tcPr>
            <w:tcW w:w="725" w:type="dxa"/>
            <w:tcBorders>
              <w:top w:val="single" w:sz="8" w:space="0" w:color="000000"/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49D2198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0"/>
                <w:id w:val="2092135726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B1EAFD1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"/>
                <w:id w:val="-192228801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34BB878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"/>
                <w:id w:val="54148913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AF0C1BE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3"/>
                <w:id w:val="-227401839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14549F3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4"/>
                <w:id w:val="-49524352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A32C465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5"/>
                <w:id w:val="745525631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9E35CC" w14:paraId="211C730A" w14:textId="77777777" w:rsidTr="00D71953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63D8C64" w14:textId="77777777" w:rsidR="009E35CC" w:rsidRDefault="00000000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4"/>
                <w:szCs w:val="34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 2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23FBC48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6"/>
                <w:id w:val="-610058533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226FBD6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7"/>
                <w:id w:val="-826899290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C9806E0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8"/>
                <w:id w:val="2135721178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F4C99CF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9"/>
                <w:id w:val="202746037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8B5A39E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0"/>
                <w:id w:val="-635654510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B52C356" w14:textId="5FB76AD2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1"/>
                <w:id w:val="-1569388047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9E35CC" w14:paraId="6C3AC0C9" w14:textId="77777777" w:rsidTr="00D71953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B761455" w14:textId="77777777" w:rsidR="009E35CC" w:rsidRDefault="00000000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4"/>
                <w:szCs w:val="3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3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BF6E894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2"/>
                <w:id w:val="-1786534758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A455E98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3"/>
                <w:id w:val="928649500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24AA51E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4"/>
                <w:id w:val="-321125180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4AD36B5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5"/>
                <w:id w:val="899065244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4188A2E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6"/>
                <w:id w:val="-627535478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C79EB09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7"/>
                <w:id w:val="852291616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9E35CC" w14:paraId="026D4CD3" w14:textId="77777777" w:rsidTr="00D71953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502DD6D" w14:textId="77777777" w:rsidR="009E35CC" w:rsidRDefault="00000000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4"/>
                <w:szCs w:val="3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4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9F5628E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8"/>
                <w:id w:val="-2075127953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5D2D81F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9"/>
                <w:id w:val="-965580879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4BA04E4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0"/>
                <w:id w:val="-451337179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F5A5A52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1"/>
                <w:id w:val="-2018515300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847DE2C" w14:textId="3E21E495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2"/>
                <w:id w:val="1118636538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823046B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3"/>
                <w:id w:val="-215764169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9E35CC" w14:paraId="1642E59D" w14:textId="77777777" w:rsidTr="00D71953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628E6DC" w14:textId="77777777" w:rsidR="009E35CC" w:rsidRDefault="00000000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4"/>
                <w:szCs w:val="3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5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A2D6635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4"/>
                <w:id w:val="1239493758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AB6D965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5"/>
                <w:id w:val="-798640861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3BEBEDF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6"/>
                <w:id w:val="1601504151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7AD6047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7"/>
                <w:id w:val="1350388316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15379F4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8"/>
                <w:id w:val="-198000777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A7A70B7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9"/>
                <w:id w:val="1031499361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9E35CC" w14:paraId="4592B114" w14:textId="77777777" w:rsidTr="00D71953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F6F764E" w14:textId="77777777" w:rsidR="009E35CC" w:rsidRDefault="00000000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4"/>
                <w:szCs w:val="3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6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21A3FA4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30"/>
                <w:id w:val="-2076797027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4083DFD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31"/>
                <w:id w:val="-681367398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B3ECA5C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32"/>
                <w:id w:val="1914296063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2E5EEC8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33"/>
                <w:id w:val="1052080157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A0653CF" w14:textId="4BC08AEB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34"/>
                <w:id w:val="-1795427823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FCA0E48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35"/>
                <w:id w:val="-527094834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9E35CC" w14:paraId="33B913DB" w14:textId="77777777" w:rsidTr="00D71953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7A02CB3" w14:textId="77777777" w:rsidR="009E35CC" w:rsidRDefault="00000000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4"/>
                <w:szCs w:val="3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7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6DFA01A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36"/>
                <w:id w:val="355811189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C0DCD74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37"/>
                <w:id w:val="1053450212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88FA3FA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38"/>
                <w:id w:val="-333175223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9925037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39"/>
                <w:id w:val="-1640722198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D1C0FC4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40"/>
                <w:id w:val="-247540360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895BE79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41"/>
                <w:id w:val="-877298723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9E35CC" w14:paraId="52495AFF" w14:textId="77777777" w:rsidTr="00D71953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E3B819D" w14:textId="77777777" w:rsidR="009E35CC" w:rsidRDefault="00000000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4"/>
                <w:szCs w:val="3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8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BE841B2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42"/>
                <w:id w:val="245421713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82D2574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43"/>
                <w:id w:val="-510772204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7029A2C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44"/>
                <w:id w:val="-756214286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9E16B51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45"/>
                <w:id w:val="415981019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7DEDA64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46"/>
                <w:id w:val="-1026413995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B6D119B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47"/>
                <w:id w:val="-2097949221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9E35CC" w14:paraId="191D54F2" w14:textId="77777777" w:rsidTr="00D71953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334D3DB" w14:textId="77777777" w:rsidR="009E35CC" w:rsidRDefault="00000000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4"/>
                <w:szCs w:val="3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9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CB075FC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48"/>
                <w:id w:val="1124596644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8AB474D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49"/>
                <w:id w:val="-2097539397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DDB0719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50"/>
                <w:id w:val="-1048898742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6AC37C7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51"/>
                <w:id w:val="-257051829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7E4A423" w14:textId="05C6683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52"/>
                <w:id w:val="-1966395862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9799A33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53"/>
                <w:id w:val="-1562425671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9E35CC" w14:paraId="2E3E1569" w14:textId="77777777" w:rsidTr="00D71953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5508728" w14:textId="554141BC" w:rsidR="009E35CC" w:rsidRDefault="00000000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10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D5DC8B2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54"/>
                <w:id w:val="-309860876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1E9333A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55"/>
                <w:id w:val="1095733603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A5EF464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56"/>
                <w:id w:val="2012184527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7D25C45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57"/>
                <w:id w:val="-2086796715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C2AA8E4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58"/>
                <w:id w:val="480329304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B9E2D55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59"/>
                <w:id w:val="-1527111727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9E35CC" w14:paraId="5F817CAB" w14:textId="77777777" w:rsidTr="00D71953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EC8169E" w14:textId="0EF12C68" w:rsidR="009E35CC" w:rsidRDefault="00000000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11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D186B16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60"/>
                <w:id w:val="1341504750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CD113F8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61"/>
                <w:id w:val="-929135807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BF7D700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62"/>
                <w:id w:val="-3852229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E0006E6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63"/>
                <w:id w:val="944987063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2156E9D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64"/>
                <w:id w:val="-74659461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B413456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65"/>
                <w:id w:val="-408835192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9E35CC" w14:paraId="45B3EA59" w14:textId="77777777" w:rsidTr="00D71953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5988A27" w14:textId="4383ACBA" w:rsidR="009E35CC" w:rsidRDefault="00000000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12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7F89CC9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66"/>
                <w:id w:val="-1470041215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7A3A1B7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67"/>
                <w:id w:val="188725339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B7FA306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68"/>
                <w:id w:val="-198373459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A9E0A32" w14:textId="7777777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69"/>
                <w:id w:val="533878908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BFA2B62" w14:textId="620C6337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70"/>
                <w:id w:val="2074373535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75F14F5" w14:textId="2A513F33" w:rsidR="009E35CC" w:rsidRDefault="00000000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71"/>
                <w:id w:val="-1532617630"/>
              </w:sdtPr>
              <w:sdtContent>
                <w:r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</w:tbl>
    <w:p w14:paraId="22322F07" w14:textId="645F54A7" w:rsidR="009E35CC" w:rsidRDefault="00D7195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1C2985" wp14:editId="752D47CE">
                <wp:simplePos x="0" y="0"/>
                <wp:positionH relativeFrom="page">
                  <wp:posOffset>-139861</wp:posOffset>
                </wp:positionH>
                <wp:positionV relativeFrom="paragraph">
                  <wp:posOffset>244475</wp:posOffset>
                </wp:positionV>
                <wp:extent cx="7943850" cy="9771"/>
                <wp:effectExtent l="0" t="19050" r="38100" b="47625"/>
                <wp:wrapNone/>
                <wp:docPr id="82551537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43850" cy="9771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48DE6D" id="Straight Connector 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11pt,19.25pt" to="614.5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" strokecolor="black [3213]" strokeweight="4.5pt">
                <w10:wrap anchorx="page"/>
              </v:line>
            </w:pict>
          </mc:Fallback>
        </mc:AlternateContent>
      </w:r>
    </w:p>
    <w:p w14:paraId="7A42D916" w14:textId="77777777" w:rsidR="009E35CC" w:rsidRDefault="009E35CC"/>
    <w:p w14:paraId="718F0E03" w14:textId="77777777" w:rsidR="009E35CC" w:rsidRDefault="009E35CC"/>
    <w:tbl>
      <w:tblPr>
        <w:tblStyle w:val="a2"/>
        <w:tblW w:w="5340" w:type="dxa"/>
        <w:tblInd w:w="-300" w:type="dxa"/>
        <w:tblLayout w:type="fixed"/>
        <w:tblLook w:val="0600" w:firstRow="0" w:lastRow="0" w:firstColumn="0" w:lastColumn="0" w:noHBand="1" w:noVBand="1"/>
      </w:tblPr>
      <w:tblGrid>
        <w:gridCol w:w="985"/>
        <w:gridCol w:w="725"/>
        <w:gridCol w:w="726"/>
        <w:gridCol w:w="726"/>
        <w:gridCol w:w="726"/>
        <w:gridCol w:w="726"/>
        <w:gridCol w:w="726"/>
      </w:tblGrid>
      <w:tr w:rsidR="009E35CC" w14:paraId="1EB1812B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8196E05" w14:textId="77777777" w:rsidR="009E35CC" w:rsidRDefault="009E35CC">
            <w:pPr>
              <w:widowControl w:val="0"/>
              <w:spacing w:line="240" w:lineRule="auto"/>
              <w:jc w:val="both"/>
              <w:rPr>
                <w:b/>
                <w:sz w:val="40"/>
                <w:szCs w:val="40"/>
              </w:rPr>
            </w:pP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29E8312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617076E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C84E226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0E4A7D2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F06D8DC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4BA6B42" w14:textId="1F7CEF99" w:rsidR="009E35CC" w:rsidRDefault="00AF7856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</w:tr>
      <w:tr w:rsidR="009E35CC" w14:paraId="546937E0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AB51F52" w14:textId="77777777" w:rsidR="009E35CC" w:rsidRDefault="009E35CC">
            <w:pPr>
              <w:widowControl w:val="0"/>
              <w:spacing w:line="240" w:lineRule="auto"/>
              <w:jc w:val="both"/>
              <w:rPr>
                <w:b/>
                <w:sz w:val="40"/>
                <w:szCs w:val="40"/>
              </w:rPr>
            </w:pPr>
          </w:p>
        </w:tc>
        <w:tc>
          <w:tcPr>
            <w:tcW w:w="725" w:type="dxa"/>
            <w:tcBorders>
              <w:left w:val="single" w:sz="8" w:space="0" w:color="000000"/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17F5851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A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D6BF8DC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B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236FD2B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C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29B2E2C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D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646EF68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E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A5B1CB6" w14:textId="02AE7B2E" w:rsidR="009E35CC" w:rsidRDefault="00AF7856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F</w:t>
            </w:r>
          </w:p>
        </w:tc>
      </w:tr>
      <w:tr w:rsidR="00AF7856" w14:paraId="6E46AFB0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3916A55" w14:textId="2D8636D6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13</w:t>
            </w:r>
          </w:p>
        </w:tc>
        <w:tc>
          <w:tcPr>
            <w:tcW w:w="725" w:type="dxa"/>
            <w:tcBorders>
              <w:top w:val="single" w:sz="8" w:space="0" w:color="000000"/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CA9368A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72"/>
                <w:id w:val="-415023131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29E290B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73"/>
                <w:id w:val="-211822111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8996DD3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74"/>
                <w:id w:val="58790007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11727E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75"/>
                <w:id w:val="180831286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06259C7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76"/>
                <w:id w:val="1401183651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81AFC1C" w14:textId="0D3FEA73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1562451383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17930EBD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8CED3E5" w14:textId="10F26C5D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4"/>
                <w:szCs w:val="34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14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1A3D3D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77"/>
                <w:id w:val="79496537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5024B7A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78"/>
                <w:id w:val="776999038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4164A87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79"/>
                <w:id w:val="65407256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6361A9F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80"/>
                <w:id w:val="-163963757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4A83016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81"/>
                <w:id w:val="-15634963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498C2A" w14:textId="6B5FE4AF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1507796952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4D8E2F55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FA91637" w14:textId="3F33DD3D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15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4C6269B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82"/>
                <w:id w:val="-1471060074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0C3CE1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83"/>
                <w:id w:val="78495177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2C54023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84"/>
                <w:id w:val="107260072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43A5004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85"/>
                <w:id w:val="-194268218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C1C6000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86"/>
                <w:id w:val="-71219838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79BC2D5" w14:textId="48061021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-1314259377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40F43399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2BAB46E" w14:textId="43BB4281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16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FA8D706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87"/>
                <w:id w:val="19703744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B4DCCB4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88"/>
                <w:id w:val="-1343603388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2B31930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89"/>
                <w:id w:val="-15267128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BDA33C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90"/>
                <w:id w:val="-133806282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D0073EA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91"/>
                <w:id w:val="-19287150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56BBB0F" w14:textId="29FD9427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1464540386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47E9F954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36C45E0" w14:textId="01F3246F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17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BC1A5A7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92"/>
                <w:id w:val="-144918412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EFCB42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93"/>
                <w:id w:val="822509498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F976C97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94"/>
                <w:id w:val="206928853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F2DE0F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95"/>
                <w:id w:val="14912147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E1BD379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96"/>
                <w:id w:val="102936856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C8C92D6" w14:textId="30750A73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5413957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05BC13EF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60EE055" w14:textId="67C97A6F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18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3C10E6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97"/>
                <w:id w:val="-164788683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05219BA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98"/>
                <w:id w:val="-222652571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8B1B0AA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99"/>
                <w:id w:val="90684888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3D33729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00"/>
                <w:id w:val="-51596238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8F7EBB9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01"/>
                <w:id w:val="-123833854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A1AEB27" w14:textId="6E57CFF5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708685140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1C1CC935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B55665B" w14:textId="376AD270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19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644832E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02"/>
                <w:id w:val="882151378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D69588B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03"/>
                <w:id w:val="172793567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D76CEB9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04"/>
                <w:id w:val="1603187671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1E55D5B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05"/>
                <w:id w:val="99400893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73B573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06"/>
                <w:id w:val="209130172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A8D5C59" w14:textId="7C3E6E55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1940097199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11319898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75FA7EF" w14:textId="1817E290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20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BBA3FB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07"/>
                <w:id w:val="6630830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32AF25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08"/>
                <w:id w:val="28449658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19F1F6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09"/>
                <w:id w:val="1315446914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083EC83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10"/>
                <w:id w:val="80291477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015255F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11"/>
                <w:id w:val="-897510858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64787CD" w14:textId="5D0445C3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70776226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7CEDA678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6B7BFE2" w14:textId="675B79EA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21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2491193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12"/>
                <w:id w:val="125194822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8341164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13"/>
                <w:id w:val="216203254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08BECC3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14"/>
                <w:id w:val="-208778049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306E0F7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15"/>
                <w:id w:val="-121865407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9F11B53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16"/>
                <w:id w:val="122914522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1B236D1" w14:textId="59FA0670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267045309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3D67C939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41852CA" w14:textId="3B60EA6A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22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42CD956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17"/>
                <w:id w:val="-138520248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79A9CCB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18"/>
                <w:id w:val="109540790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17E0EF6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19"/>
                <w:id w:val="30535406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C10A68B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20"/>
                <w:id w:val="72869158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5D1FEAA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21"/>
                <w:id w:val="-141825143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423685E" w14:textId="67A74481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-810934380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0CEE680B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19F58D6" w14:textId="100DA746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23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91FEE5E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22"/>
                <w:id w:val="-99110799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9088A2E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23"/>
                <w:id w:val="-142573297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7A9CE1F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24"/>
                <w:id w:val="-109527928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85532B6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25"/>
                <w:id w:val="103563577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787337B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26"/>
                <w:id w:val="148425075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8CEB479" w14:textId="2EA48061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771209998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2A9FE17C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11A188E" w14:textId="76D6D5D5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24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12CE00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27"/>
                <w:id w:val="-237134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19AF0E4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28"/>
                <w:id w:val="-56353931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01822D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29"/>
                <w:id w:val="83789430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8FD349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30"/>
                <w:id w:val="211389247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4D6B428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31"/>
                <w:id w:val="135693295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BCA4AAE" w14:textId="76B8E75F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-273013509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</w:tbl>
    <w:p w14:paraId="529A1794" w14:textId="77777777" w:rsidR="009E35CC" w:rsidRDefault="009E35CC"/>
    <w:p w14:paraId="7C87782E" w14:textId="4C8A02DD" w:rsidR="009E35CC" w:rsidRDefault="00D7195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9CAA54" wp14:editId="718DCF27">
                <wp:simplePos x="0" y="0"/>
                <wp:positionH relativeFrom="page">
                  <wp:posOffset>0</wp:posOffset>
                </wp:positionH>
                <wp:positionV relativeFrom="paragraph">
                  <wp:posOffset>219237</wp:posOffset>
                </wp:positionV>
                <wp:extent cx="7943850" cy="9771"/>
                <wp:effectExtent l="0" t="19050" r="38100" b="47625"/>
                <wp:wrapNone/>
                <wp:docPr id="4474444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43850" cy="9771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C85DB8" id="Straight Connector 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0,17.25pt" to="625.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" strokecolor="black [3213]" strokeweight="4.5pt">
                <w10:wrap anchorx="page"/>
              </v:lin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1C23D4C" wp14:editId="03B64E67">
                <wp:simplePos x="0" y="0"/>
                <wp:positionH relativeFrom="column">
                  <wp:posOffset>-676273</wp:posOffset>
                </wp:positionH>
                <wp:positionV relativeFrom="paragraph">
                  <wp:posOffset>91172</wp:posOffset>
                </wp:positionV>
                <wp:extent cx="9794" cy="57150"/>
                <wp:effectExtent l="0" t="0" r="0" b="0"/>
                <wp:wrapNone/>
                <wp:docPr id="2127236334" name="Straight Arrow Connector 2127236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364550" y="3775103"/>
                          <a:ext cx="7962900" cy="9794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-676273</wp:posOffset>
                </wp:positionH>
                <wp:positionV relativeFrom="paragraph">
                  <wp:posOffset>91172</wp:posOffset>
                </wp:positionV>
                <wp:extent cx="9794" cy="57150"/>
                <wp:effectExtent b="0" l="0" r="0" t="0"/>
                <wp:wrapNone/>
                <wp:docPr id="212723633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94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41A80BB" w14:textId="77777777" w:rsidR="009E35CC" w:rsidRDefault="009E35CC"/>
    <w:tbl>
      <w:tblPr>
        <w:tblStyle w:val="a3"/>
        <w:tblW w:w="5340" w:type="dxa"/>
        <w:tblInd w:w="-300" w:type="dxa"/>
        <w:tblLayout w:type="fixed"/>
        <w:tblLook w:val="0600" w:firstRow="0" w:lastRow="0" w:firstColumn="0" w:lastColumn="0" w:noHBand="1" w:noVBand="1"/>
      </w:tblPr>
      <w:tblGrid>
        <w:gridCol w:w="985"/>
        <w:gridCol w:w="725"/>
        <w:gridCol w:w="726"/>
        <w:gridCol w:w="726"/>
        <w:gridCol w:w="726"/>
        <w:gridCol w:w="726"/>
        <w:gridCol w:w="726"/>
      </w:tblGrid>
      <w:tr w:rsidR="009E35CC" w14:paraId="7B28A547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7C9883C" w14:textId="77777777" w:rsidR="009E35CC" w:rsidRDefault="009E35CC">
            <w:pPr>
              <w:widowControl w:val="0"/>
              <w:spacing w:line="240" w:lineRule="auto"/>
              <w:jc w:val="both"/>
              <w:rPr>
                <w:b/>
                <w:sz w:val="40"/>
                <w:szCs w:val="40"/>
              </w:rPr>
            </w:pP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97C3AD7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DEA2A2A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B6061DA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B96C4CF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2090029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E57D8E5" w14:textId="6E235145" w:rsidR="009E35CC" w:rsidRDefault="00AF7856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</w:tr>
      <w:tr w:rsidR="009E35CC" w14:paraId="2BB430F1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1598EB3" w14:textId="77777777" w:rsidR="009E35CC" w:rsidRDefault="009E35CC">
            <w:pPr>
              <w:widowControl w:val="0"/>
              <w:spacing w:line="240" w:lineRule="auto"/>
              <w:jc w:val="both"/>
              <w:rPr>
                <w:b/>
                <w:sz w:val="40"/>
                <w:szCs w:val="40"/>
              </w:rPr>
            </w:pPr>
          </w:p>
        </w:tc>
        <w:tc>
          <w:tcPr>
            <w:tcW w:w="725" w:type="dxa"/>
            <w:tcBorders>
              <w:left w:val="single" w:sz="8" w:space="0" w:color="000000"/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3C4573F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A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E53ED24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B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4BD7570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C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34F3118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D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01B0C4F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E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8B3FB14" w14:textId="7AB84430" w:rsidR="009E35CC" w:rsidRDefault="00AF7856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F</w:t>
            </w:r>
          </w:p>
        </w:tc>
      </w:tr>
      <w:tr w:rsidR="00AF7856" w14:paraId="33894743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AC65F00" w14:textId="259E0401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25</w:t>
            </w:r>
          </w:p>
        </w:tc>
        <w:tc>
          <w:tcPr>
            <w:tcW w:w="725" w:type="dxa"/>
            <w:tcBorders>
              <w:top w:val="single" w:sz="8" w:space="0" w:color="000000"/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737477B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32"/>
                <w:id w:val="35964246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EBE3AA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33"/>
                <w:id w:val="124208254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2DC49D7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34"/>
                <w:id w:val="-192189023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809BA04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35"/>
                <w:id w:val="-1608571174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831D72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36"/>
                <w:id w:val="-80587149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B172F96" w14:textId="66D623D9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-96786008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1F6E1B58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47FB0E7" w14:textId="3A0C5748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4"/>
                <w:szCs w:val="34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26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1B26669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37"/>
                <w:id w:val="165949903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40F917A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38"/>
                <w:id w:val="1228340764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44CCC29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39"/>
                <w:id w:val="964054494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1412EBD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40"/>
                <w:id w:val="-680260291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CAAED96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41"/>
                <w:id w:val="-92337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4698708" w14:textId="402A2FBF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1802030225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0A22F1D8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E1BC5D9" w14:textId="067D327C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27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A820F97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42"/>
                <w:id w:val="-1311274301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A9CF411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43"/>
                <w:id w:val="-150037494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24BEC59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44"/>
                <w:id w:val="122203502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5B6C058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45"/>
                <w:id w:val="1367663848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EFD9150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46"/>
                <w:id w:val="184897085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0BC7D61" w14:textId="2D768C27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840276590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5BD299D8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9A4ABD4" w14:textId="0C0683E9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28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D60E558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47"/>
                <w:id w:val="-50499255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94B283A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48"/>
                <w:id w:val="192743814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35308F1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49"/>
                <w:id w:val="188588173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38AF78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50"/>
                <w:id w:val="-1828854064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546675C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51"/>
                <w:id w:val="85562710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8F7F72E" w14:textId="37EB7EDF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-551999254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3A24422E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964D04E" w14:textId="093B5CB9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29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B981C3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52"/>
                <w:id w:val="1163686441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57E9E87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53"/>
                <w:id w:val="138909131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5947E5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54"/>
                <w:id w:val="190212265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CBF3BD3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55"/>
                <w:id w:val="157185091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F66E94A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56"/>
                <w:id w:val="155921176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A109B58" w14:textId="606F0E85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-134254967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5D352FAA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C0BB5EE" w14:textId="4560D756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30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84F2F6D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57"/>
                <w:id w:val="-21514992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0DB1268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58"/>
                <w:id w:val="151322494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F5E074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59"/>
                <w:id w:val="-126010628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54942E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60"/>
                <w:id w:val="-224822848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69835D0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61"/>
                <w:id w:val="101489166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855589C" w14:textId="1F8CF888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-603180844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72AE5F80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C72622D" w14:textId="2F31C593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31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B2D34E3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62"/>
                <w:id w:val="-267693598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052A87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63"/>
                <w:id w:val="82451359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E15489F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64"/>
                <w:id w:val="91834603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18FFDD8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65"/>
                <w:id w:val="-184167737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C09EF8E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66"/>
                <w:id w:val="-120739786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437FB3F" w14:textId="7E2748AD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2040389323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506E655D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6929382" w14:textId="23756F3F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32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031AC2E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67"/>
                <w:id w:val="-501579668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CA74543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68"/>
                <w:id w:val="-91929274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8191266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69"/>
                <w:id w:val="91143289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4E3C506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70"/>
                <w:id w:val="37241252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10A3538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71"/>
                <w:id w:val="-24234034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FA88E79" w14:textId="441C1BCB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1879815644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49F51EFA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6337D79" w14:textId="6B398B5E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33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06158E1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72"/>
                <w:id w:val="28517262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19BAC58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73"/>
                <w:id w:val="164623764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C2F888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74"/>
                <w:id w:val="-943426078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694A337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75"/>
                <w:id w:val="-172045491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F465376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76"/>
                <w:id w:val="79465969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7FCD7F1" w14:textId="056319D6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587582072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366A835A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BB24246" w14:textId="19A479EE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34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0A54F0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77"/>
                <w:id w:val="-156526691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0D5599E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78"/>
                <w:id w:val="98631867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3DBE454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79"/>
                <w:id w:val="-214669620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5D353DE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80"/>
                <w:id w:val="72969773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7452DF7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81"/>
                <w:id w:val="-33002470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40106B2" w14:textId="45E2C71C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-1223366374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213F462E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F3DDF60" w14:textId="55E65EC6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35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3AF2AE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82"/>
                <w:id w:val="-67421913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20D051B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83"/>
                <w:id w:val="-140474890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889B0F3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84"/>
                <w:id w:val="-112284267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55659CF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85"/>
                <w:id w:val="-471654238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CC0138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86"/>
                <w:id w:val="187289640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FB9AD6E" w14:textId="27FD68FF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130908125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6FC13C45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37417CC" w14:textId="01CEBE6E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36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7C1B2B7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87"/>
                <w:id w:val="-19889546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CF20CDF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88"/>
                <w:id w:val="-84915812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CE47A30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89"/>
                <w:id w:val="27654448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4305F9A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90"/>
                <w:id w:val="-207538813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ED05A74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91"/>
                <w:id w:val="-1312563701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A2B073B" w14:textId="213B5AFE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-1769306239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</w:tbl>
    <w:p w14:paraId="63321B1A" w14:textId="7635A2E0" w:rsidR="009E35CC" w:rsidRDefault="009E35CC"/>
    <w:p w14:paraId="14468DFD" w14:textId="77777777" w:rsidR="009E35CC" w:rsidRDefault="009E35CC"/>
    <w:p w14:paraId="71C1D8B5" w14:textId="77777777" w:rsidR="009E35CC" w:rsidRDefault="009E35CC"/>
    <w:tbl>
      <w:tblPr>
        <w:tblStyle w:val="a4"/>
        <w:tblW w:w="5340" w:type="dxa"/>
        <w:tblInd w:w="-300" w:type="dxa"/>
        <w:tblLayout w:type="fixed"/>
        <w:tblLook w:val="0600" w:firstRow="0" w:lastRow="0" w:firstColumn="0" w:lastColumn="0" w:noHBand="1" w:noVBand="1"/>
      </w:tblPr>
      <w:tblGrid>
        <w:gridCol w:w="985"/>
        <w:gridCol w:w="725"/>
        <w:gridCol w:w="726"/>
        <w:gridCol w:w="726"/>
        <w:gridCol w:w="726"/>
        <w:gridCol w:w="726"/>
        <w:gridCol w:w="726"/>
      </w:tblGrid>
      <w:tr w:rsidR="009E35CC" w14:paraId="56228881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4A381A1" w14:textId="77777777" w:rsidR="009E35CC" w:rsidRDefault="009E35CC">
            <w:pPr>
              <w:widowControl w:val="0"/>
              <w:spacing w:line="240" w:lineRule="auto"/>
              <w:jc w:val="both"/>
              <w:rPr>
                <w:b/>
                <w:sz w:val="40"/>
                <w:szCs w:val="40"/>
              </w:rPr>
            </w:pP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FB0CA49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C4D59B1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E76A8D9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9388CF6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9848438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BD143CA" w14:textId="473B84D1" w:rsidR="009E35CC" w:rsidRDefault="00AF7856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▼</w:t>
            </w:r>
          </w:p>
        </w:tc>
      </w:tr>
      <w:tr w:rsidR="009E35CC" w14:paraId="31E2E9DE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5DB9AE7" w14:textId="77777777" w:rsidR="009E35CC" w:rsidRDefault="009E35CC">
            <w:pPr>
              <w:widowControl w:val="0"/>
              <w:spacing w:line="240" w:lineRule="auto"/>
              <w:jc w:val="both"/>
              <w:rPr>
                <w:b/>
                <w:sz w:val="40"/>
                <w:szCs w:val="40"/>
              </w:rPr>
            </w:pPr>
          </w:p>
        </w:tc>
        <w:tc>
          <w:tcPr>
            <w:tcW w:w="725" w:type="dxa"/>
            <w:tcBorders>
              <w:left w:val="single" w:sz="8" w:space="0" w:color="000000"/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4D241D2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A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133EE15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B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0415878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C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5EBE051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D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5094C69" w14:textId="77777777" w:rsidR="009E35CC" w:rsidRDefault="00000000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E</w:t>
            </w:r>
          </w:p>
        </w:tc>
        <w:tc>
          <w:tcPr>
            <w:tcW w:w="726" w:type="dxa"/>
            <w:tcBorders>
              <w:bottom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0C50879" w14:textId="0A1CD34A" w:rsidR="009E35CC" w:rsidRDefault="00AF7856">
            <w:pPr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b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b/>
                <w:sz w:val="40"/>
                <w:szCs w:val="40"/>
              </w:rPr>
              <w:t>F</w:t>
            </w:r>
          </w:p>
        </w:tc>
      </w:tr>
      <w:tr w:rsidR="00AF7856" w14:paraId="5940DD58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932B04E" w14:textId="736C3609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40"/>
                <w:szCs w:val="40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37</w:t>
            </w:r>
          </w:p>
        </w:tc>
        <w:tc>
          <w:tcPr>
            <w:tcW w:w="725" w:type="dxa"/>
            <w:tcBorders>
              <w:top w:val="single" w:sz="8" w:space="0" w:color="000000"/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8A28530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92"/>
                <w:id w:val="1606247761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DDC6F0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93"/>
                <w:id w:val="4398166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C9B812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94"/>
                <w:id w:val="29984749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4B5D449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95"/>
                <w:id w:val="-196224040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E9DD3AE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96"/>
                <w:id w:val="32489376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Borders>
              <w:top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7CE87E9" w14:textId="33588D79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2010714094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0021B1C1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87861CC" w14:textId="1961DA54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4"/>
                <w:szCs w:val="34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38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D4C870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97"/>
                <w:id w:val="2723685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BE41E88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98"/>
                <w:id w:val="-79379431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9743A33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199"/>
                <w:id w:val="200389797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AE9747E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00"/>
                <w:id w:val="-63547805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926E7EF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01"/>
                <w:id w:val="206700544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49C6D81" w14:textId="67383ACA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1988130942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1C9B7259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7ACDBF5" w14:textId="5A019803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39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D7F0B3E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02"/>
                <w:id w:val="-147601277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DDF0517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03"/>
                <w:id w:val="81478419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FD32CB4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04"/>
                <w:id w:val="-79492360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366DE38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05"/>
                <w:id w:val="114691023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C67C250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06"/>
                <w:id w:val="76335063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966B33" w14:textId="73343D6F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-701398430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7FD403CD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27E8C9D" w14:textId="0A31A095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40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BE51311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07"/>
                <w:id w:val="-152110490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E193736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08"/>
                <w:id w:val="157014563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867E9C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09"/>
                <w:id w:val="-124129933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57F9AD4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10"/>
                <w:id w:val="-170120858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B63B1AD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11"/>
                <w:id w:val="1994037954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AA3FAA8" w14:textId="3625B44D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1488582849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6C5F2512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3A2CA95" w14:textId="2CEA206A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41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7427A64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12"/>
                <w:id w:val="-54298425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C5E140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13"/>
                <w:id w:val="-754749498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0328E14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14"/>
                <w:id w:val="-176000542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E81911F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15"/>
                <w:id w:val="-165753934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BA935D8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16"/>
                <w:id w:val="96804975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583624F" w14:textId="5F82B3E1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1676308518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7D92A27A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91E2278" w14:textId="2CEA4366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42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41D240B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17"/>
                <w:id w:val="-26011005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CFC9AA7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18"/>
                <w:id w:val="-180656305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1C5DEA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19"/>
                <w:id w:val="297503184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EFB41F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20"/>
                <w:id w:val="214465963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81DD13C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21"/>
                <w:id w:val="-860917324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AF0A90F" w14:textId="343BAAA3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-1440684422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30548E39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D70103D" w14:textId="32285F12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43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F2BDFFB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22"/>
                <w:id w:val="98214681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13C88B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23"/>
                <w:id w:val="-101287558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A557080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24"/>
                <w:id w:val="-55132225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AC9DC27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25"/>
                <w:id w:val="-168444988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D0FB57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26"/>
                <w:id w:val="-176359128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EB13BEB" w14:textId="700DF844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1090190471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0E9FA9F4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6E0F11B" w14:textId="51D40629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44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E8E6ED3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27"/>
                <w:id w:val="71790265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93E829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28"/>
                <w:id w:val="-1660819714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E2406DD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29"/>
                <w:id w:val="1414430834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7280E5F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30"/>
                <w:id w:val="130108808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6BC344C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31"/>
                <w:id w:val="-207494397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D2EFCA8" w14:textId="62FA4CBA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746080840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5DF3DB37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E479EEE" w14:textId="4DFD3DD1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45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CA8C729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32"/>
                <w:id w:val="-129280780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1ED3A4D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33"/>
                <w:id w:val="1957133714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4E25D9B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34"/>
                <w:id w:val="290615264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B2E080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35"/>
                <w:id w:val="58996069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FF60294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36"/>
                <w:id w:val="49714027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BCDB70A" w14:textId="375E5782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-11468859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1DC9893C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F2DABFD" w14:textId="07395C7C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46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62BEF0A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37"/>
                <w:id w:val="-206995114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E7E1C4A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38"/>
                <w:id w:val="109338616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7100B90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39"/>
                <w:id w:val="118521331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D98747E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40"/>
                <w:id w:val="1863709519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CB9F62B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41"/>
                <w:id w:val="-57505247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52594C7" w14:textId="394FEB32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-1644491209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0A02F9D8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7A28EB3" w14:textId="3E9DC78E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47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24942F2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42"/>
                <w:id w:val="-2064333558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F99F031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43"/>
                <w:id w:val="-1744406811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FA05D11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44"/>
                <w:id w:val="-1795914635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61F4A23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45"/>
                <w:id w:val="-1641986944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96C0F63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46"/>
                <w:id w:val="-509958162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1970762" w14:textId="49FEB641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-1625768876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  <w:tr w:rsidR="00AF7856" w14:paraId="4C5282A5" w14:textId="77777777" w:rsidTr="00AF7856">
        <w:tc>
          <w:tcPr>
            <w:tcW w:w="985" w:type="dxa"/>
            <w:tcBorders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F3792A2" w14:textId="45FD6981" w:rsidR="00AF7856" w:rsidRDefault="00AF7856" w:rsidP="00AF7856">
            <w:pPr>
              <w:widowControl w:val="0"/>
              <w:spacing w:line="240" w:lineRule="auto"/>
              <w:jc w:val="both"/>
              <w:rPr>
                <w:rFonts w:ascii="Courier New" w:eastAsia="Courier New" w:hAnsi="Courier New" w:cs="Courier New"/>
                <w:sz w:val="36"/>
                <w:szCs w:val="36"/>
              </w:rPr>
            </w:pPr>
            <w:r>
              <w:rPr>
                <w:rFonts w:ascii="Courier New" w:eastAsia="Courier New" w:hAnsi="Courier New" w:cs="Courier New"/>
                <w:sz w:val="40"/>
                <w:szCs w:val="40"/>
              </w:rPr>
              <w:t>▶︎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48</w:t>
            </w:r>
          </w:p>
        </w:tc>
        <w:tc>
          <w:tcPr>
            <w:tcW w:w="725" w:type="dxa"/>
            <w:tcBorders>
              <w:lef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2012F6A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47"/>
                <w:id w:val="-951341498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284B1D4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48"/>
                <w:id w:val="22442571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7A6CDF6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49"/>
                <w:id w:val="979686450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5382CD5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50"/>
                <w:id w:val="-2048651213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71CAABE" w14:textId="77777777" w:rsidR="00AF7856" w:rsidRDefault="00000000" w:rsidP="00AF7856">
            <w:pPr>
              <w:widowControl w:val="0"/>
              <w:spacing w:line="240" w:lineRule="auto"/>
              <w:jc w:val="center"/>
              <w:rPr>
                <w:sz w:val="40"/>
                <w:szCs w:val="40"/>
              </w:rPr>
            </w:pPr>
            <w:sdt>
              <w:sdtPr>
                <w:tag w:val="goog_rdk_251"/>
                <w:id w:val="-1094454347"/>
              </w:sdtPr>
              <w:sdtContent>
                <w:r w:rsidR="00AF7856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  <w:tc>
          <w:tcPr>
            <w:tcW w:w="726" w:type="dxa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1CEF9D1" w14:textId="4BA2B454" w:rsidR="00AF7856" w:rsidRDefault="00000000" w:rsidP="00AF7856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40"/>
                <w:szCs w:val="40"/>
              </w:rPr>
            </w:pPr>
            <w:sdt>
              <w:sdtPr>
                <w:tag w:val="goog_rdk_5"/>
                <w:id w:val="1014414772"/>
              </w:sdtPr>
              <w:sdtContent>
                <w:r w:rsidR="00AF7856" w:rsidRPr="005E4A2C">
                  <w:rPr>
                    <w:rFonts w:ascii="Arial Unicode MS" w:eastAsia="Arial Unicode MS" w:hAnsi="Arial Unicode MS" w:cs="Arial Unicode MS"/>
                    <w:sz w:val="40"/>
                    <w:szCs w:val="40"/>
                  </w:rPr>
                  <w:t>〇</w:t>
                </w:r>
              </w:sdtContent>
            </w:sdt>
          </w:p>
        </w:tc>
      </w:tr>
    </w:tbl>
    <w:p w14:paraId="146AC4DE" w14:textId="383F730B" w:rsidR="009E35CC" w:rsidRDefault="00F742F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69B64A" wp14:editId="64EA898D">
                <wp:simplePos x="0" y="0"/>
                <wp:positionH relativeFrom="margin">
                  <wp:posOffset>-457200</wp:posOffset>
                </wp:positionH>
                <wp:positionV relativeFrom="paragraph">
                  <wp:posOffset>261620</wp:posOffset>
                </wp:positionV>
                <wp:extent cx="7943850" cy="9525"/>
                <wp:effectExtent l="0" t="19050" r="38100" b="47625"/>
                <wp:wrapNone/>
                <wp:docPr id="94878795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43850" cy="9525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5DF431" id="Straight Connector 1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6pt,20.6pt" to="589.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" strokecolor="black [3213]" strokeweight="4.5pt">
                <w10:wrap anchorx="margin"/>
              </v:line>
            </w:pict>
          </mc:Fallback>
        </mc:AlternateContent>
      </w:r>
    </w:p>
    <w:sectPr w:rsidR="009E35CC">
      <w:headerReference w:type="default" r:id="rId8"/>
      <w:pgSz w:w="12240" w:h="15840"/>
      <w:pgMar w:top="1440" w:right="720" w:bottom="1440" w:left="720" w:header="720" w:footer="144" w:gutter="0"/>
      <w:pgNumType w:start="1"/>
      <w:cols w:num="2" w:space="720" w:equalWidth="0">
        <w:col w:w="5040" w:space="720"/>
        <w:col w:w="504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99B5E0" w14:textId="77777777" w:rsidR="003308ED" w:rsidRDefault="003308ED">
      <w:pPr>
        <w:spacing w:line="240" w:lineRule="auto"/>
      </w:pPr>
      <w:r>
        <w:separator/>
      </w:r>
    </w:p>
  </w:endnote>
  <w:endnote w:type="continuationSeparator" w:id="0">
    <w:p w14:paraId="41FC7B81" w14:textId="77777777" w:rsidR="003308ED" w:rsidRDefault="003308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1" w:subsetted="1" w:fontKey="{FEDE35BB-5820-49A8-B479-8B22813F7B0A}"/>
  </w:font>
  <w:font w:name="Arimo">
    <w:altName w:val="Calibri"/>
    <w:charset w:val="00"/>
    <w:family w:val="auto"/>
    <w:pitch w:val="default"/>
    <w:embedRegular r:id="rId2" w:fontKey="{18D48C99-066B-4747-A30F-D5E454D8167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5C34B68-B059-4073-9DE7-D4D47ACB04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4AAC42B-214B-4BA3-96BC-E188577E869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33BC51" w14:textId="77777777" w:rsidR="003308ED" w:rsidRDefault="003308ED">
      <w:pPr>
        <w:spacing w:line="240" w:lineRule="auto"/>
      </w:pPr>
      <w:r>
        <w:separator/>
      </w:r>
    </w:p>
  </w:footnote>
  <w:footnote w:type="continuationSeparator" w:id="0">
    <w:p w14:paraId="406092B3" w14:textId="77777777" w:rsidR="003308ED" w:rsidRDefault="003308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629D76" w14:textId="77777777" w:rsidR="009E35CC" w:rsidRDefault="00000000">
    <w:pPr>
      <w:rPr>
        <w:sz w:val="28"/>
        <w:szCs w:val="28"/>
      </w:rPr>
    </w:pPr>
    <w:r>
      <w:rPr>
        <w:sz w:val="28"/>
        <w:szCs w:val="28"/>
      </w:rPr>
      <w:t xml:space="preserve">Name       </w:t>
    </w:r>
    <w:r>
      <w:rPr>
        <w:sz w:val="28"/>
        <w:szCs w:val="28"/>
      </w:rPr>
      <w:tab/>
      <w:t>:</w:t>
    </w:r>
  </w:p>
  <w:p w14:paraId="533F8D36" w14:textId="77777777" w:rsidR="009E35CC" w:rsidRDefault="00000000">
    <w:pPr>
      <w:rPr>
        <w:sz w:val="28"/>
        <w:szCs w:val="28"/>
      </w:rPr>
    </w:pPr>
    <w:r>
      <w:rPr>
        <w:sz w:val="28"/>
        <w:szCs w:val="28"/>
      </w:rPr>
      <w:t xml:space="preserve">Student ID </w:t>
    </w:r>
    <w:r>
      <w:rPr>
        <w:sz w:val="28"/>
        <w:szCs w:val="28"/>
      </w:rPr>
      <w:tab/>
      <w:t>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5CC"/>
    <w:rsid w:val="003308ED"/>
    <w:rsid w:val="0052326A"/>
    <w:rsid w:val="00863D5B"/>
    <w:rsid w:val="009E35CC"/>
    <w:rsid w:val="00AA67F8"/>
    <w:rsid w:val="00AF7856"/>
    <w:rsid w:val="00D71953"/>
    <w:rsid w:val="00F74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79C54"/>
  <w15:docId w15:val="{23A99495-CD31-49AC-82BF-FBBDF9A91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">
    <w:basedOn w:val="TableNormal1"/>
    <w:tblPr>
      <w:tblStyleRowBandSize w:val="1"/>
      <w:tblStyleColBandSize w:val="1"/>
    </w:tblPr>
  </w:style>
  <w:style w:type="table" w:customStyle="1" w:styleId="a0">
    <w:basedOn w:val="TableNormal1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82379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798"/>
  </w:style>
  <w:style w:type="paragraph" w:styleId="Footer">
    <w:name w:val="footer"/>
    <w:basedOn w:val="Normal"/>
    <w:link w:val="FooterChar"/>
    <w:uiPriority w:val="99"/>
    <w:unhideWhenUsed/>
    <w:rsid w:val="0082379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798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cVW0mvz7ktHT2zJMsKvb6pEQpg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xolCgI1NRIfCh0IB0IZCgVBcmltbxIQQXJpYWwgVW5pY29kZSBNUxolCgI1NhIfCh0IB0IZCgVBcmltbxIQQXJpYWwgVW5pY29kZSBNUxolCgI1NxIfCh0IB0IZCgVBcmltbxIQQXJpYWwgVW5pY29kZSBNUxolCgI1OBIfCh0IB0IZCgVBcmltbxIQQXJpYWwgVW5pY29kZSBNUxolCgI1ORIfCh0IB0IZCgVBcmltbxIQQXJpYWwgVW5pY29kZSBNUxolCgI2MBIfCh0IB0IZCgVBcmltbxIQQXJpYWwgVW5pY29kZSBNUxolCgI2MRIfCh0IB0IZCgVBcmltbxIQQXJpYWwgVW5pY29kZSBNUxolCgI2MhIfCh0IB0IZCgVBcmltbxIQQXJpYWwgVW5pY29kZSBNUxolCgI2MxIfCh0IB0IZCgVBcmltbxIQQXJpYWwgVW5pY29kZSBNUxolCgI2NBIfCh0IB0IZCgVBcmltbxIQQXJpYWwgVW5pY29kZSBNUxolCgI2NRIfCh0IB0IZCgVBcmltbxIQQXJpYWwgVW5pY29kZSBNUxolCgI2NhIfCh0IB0IZCgVBcmltbxIQQXJpYWwgVW5pY29kZSBNUx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234</Words>
  <Characters>1335</Characters>
  <Application>Microsoft Office Word</Application>
  <DocSecurity>0</DocSecurity>
  <Lines>11</Lines>
  <Paragraphs>3</Paragraphs>
  <ScaleCrop>false</ScaleCrop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Dhanrajbir Singh  Hira</cp:lastModifiedBy>
  <cp:revision>4</cp:revision>
  <cp:lastPrinted>2025-09-11T10:41:00Z</cp:lastPrinted>
  <dcterms:created xsi:type="dcterms:W3CDTF">2025-09-06T08:28:00Z</dcterms:created>
  <dcterms:modified xsi:type="dcterms:W3CDTF">2025-09-11T10:42:00Z</dcterms:modified>
</cp:coreProperties>
</file>