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A63" w:rsidRDefault="003461B3">
      <w:r>
        <w:t>To download file</w:t>
      </w:r>
    </w:p>
    <w:p w:rsidR="003461B3" w:rsidRDefault="003461B3">
      <w:r>
        <w:rPr>
          <w:noProof/>
        </w:rPr>
        <w:drawing>
          <wp:inline distT="0" distB="0" distL="0" distR="0" wp14:anchorId="5EBDCBFC" wp14:editId="440376E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B3" w:rsidRDefault="003461B3"/>
    <w:p w:rsidR="003461B3" w:rsidRDefault="003461B3"/>
    <w:p w:rsidR="003461B3" w:rsidRDefault="003461B3">
      <w:r>
        <w:t>Result</w:t>
      </w:r>
    </w:p>
    <w:p w:rsidR="003461B3" w:rsidRDefault="003461B3">
      <w:r>
        <w:rPr>
          <w:noProof/>
        </w:rPr>
        <w:lastRenderedPageBreak/>
        <w:drawing>
          <wp:inline distT="0" distB="0" distL="0" distR="0" wp14:anchorId="0949F5F4" wp14:editId="4BD8EE36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B3" w:rsidRDefault="003461B3"/>
    <w:p w:rsidR="003461B3" w:rsidRDefault="003461B3"/>
    <w:p w:rsidR="003461B3" w:rsidRDefault="003461B3">
      <w:r>
        <w:t>To upload a file</w:t>
      </w:r>
    </w:p>
    <w:p w:rsidR="003461B3" w:rsidRDefault="003461B3"/>
    <w:p w:rsidR="003461B3" w:rsidRDefault="003461B3">
      <w:r>
        <w:rPr>
          <w:noProof/>
        </w:rPr>
        <w:lastRenderedPageBreak/>
        <w:drawing>
          <wp:inline distT="0" distB="0" distL="0" distR="0" wp14:anchorId="57994AF3" wp14:editId="72B24C9E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B3" w:rsidRDefault="003461B3"/>
    <w:p w:rsidR="003461B3" w:rsidRDefault="003461B3">
      <w:r>
        <w:t>Click on Choose file</w:t>
      </w:r>
    </w:p>
    <w:p w:rsidR="003461B3" w:rsidRDefault="003461B3">
      <w:r>
        <w:rPr>
          <w:noProof/>
        </w:rPr>
        <w:drawing>
          <wp:inline distT="0" distB="0" distL="0" distR="0" wp14:anchorId="024DEBF4" wp14:editId="2ABB1EBB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B3" w:rsidRDefault="003461B3"/>
    <w:p w:rsidR="003461B3" w:rsidRDefault="003461B3"/>
    <w:p w:rsidR="003461B3" w:rsidRDefault="003461B3">
      <w:r>
        <w:t xml:space="preserve">Choose the file from dialog </w:t>
      </w:r>
      <w:proofErr w:type="spellStart"/>
      <w:r>
        <w:t>box.then</w:t>
      </w:r>
      <w:proofErr w:type="spellEnd"/>
      <w:r>
        <w:t xml:space="preserve"> click on upload file</w:t>
      </w:r>
    </w:p>
    <w:p w:rsidR="003461B3" w:rsidRDefault="003461B3"/>
    <w:p w:rsidR="003461B3" w:rsidRDefault="003461B3">
      <w:r>
        <w:rPr>
          <w:noProof/>
        </w:rPr>
        <w:drawing>
          <wp:inline distT="0" distB="0" distL="0" distR="0" wp14:anchorId="614CE0B0" wp14:editId="1F6981E8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1B3"/>
    <w:rsid w:val="003461B3"/>
    <w:rsid w:val="00454166"/>
    <w:rsid w:val="007164AA"/>
    <w:rsid w:val="00A9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26373-B564-4474-ACD5-EC737A06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Dhanji Mahto</dc:creator>
  <cp:keywords/>
  <dc:description/>
  <cp:lastModifiedBy>Dhanji Mahto</cp:lastModifiedBy>
  <cp:revision>1</cp:revision>
  <dcterms:created xsi:type="dcterms:W3CDTF">2016-12-25T14:26:00Z</dcterms:created>
  <dcterms:modified xsi:type="dcterms:W3CDTF">2016-12-25T14:46:00Z</dcterms:modified>
</cp:coreProperties>
</file>