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6EEF4" w14:textId="7C244B1F" w:rsidR="00BB5D94" w:rsidRPr="00BB5D94" w:rsidRDefault="00BB5D94">
      <w:pPr>
        <w:rPr>
          <w:b/>
          <w:sz w:val="28"/>
          <w:szCs w:val="28"/>
        </w:rPr>
      </w:pPr>
      <w:r w:rsidRPr="00BB5D94">
        <w:rPr>
          <w:b/>
          <w:sz w:val="28"/>
          <w:szCs w:val="28"/>
        </w:rPr>
        <w:t xml:space="preserve"> Mongodb-</w:t>
      </w:r>
      <w:proofErr w:type="gramStart"/>
      <w:r w:rsidRPr="00BB5D94">
        <w:rPr>
          <w:b/>
          <w:sz w:val="28"/>
          <w:szCs w:val="28"/>
        </w:rPr>
        <w:t xml:space="preserve">URL </w:t>
      </w:r>
      <w:r>
        <w:rPr>
          <w:b/>
          <w:sz w:val="28"/>
          <w:szCs w:val="28"/>
        </w:rPr>
        <w:t>:</w:t>
      </w:r>
      <w:proofErr w:type="gramEnd"/>
    </w:p>
    <w:p w14:paraId="70879331" w14:textId="1762E7B0" w:rsidR="0045281E" w:rsidRDefault="00BB5D94">
      <w:r>
        <w:t xml:space="preserve"> </w:t>
      </w:r>
      <w:r w:rsidRPr="00BB5D94">
        <w:t>mongodb+srv://dhanshri-rc:</w:t>
      </w:r>
      <w:r>
        <w:t>Dhanshrirc@123</w:t>
      </w:r>
      <w:r w:rsidRPr="00BB5D94">
        <w:t>@cluster0.zgpp6ee.mongodb.net/?appName=Cluster0</w:t>
      </w:r>
    </w:p>
    <w:p w14:paraId="485F157E" w14:textId="363BDED0" w:rsidR="00BB5D94" w:rsidRDefault="00BB5D94">
      <w:r>
        <w:t xml:space="preserve">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dhanshri-rc</w:t>
      </w:r>
      <w:proofErr w:type="spellEnd"/>
    </w:p>
    <w:p w14:paraId="31DF9C58" w14:textId="796A7129" w:rsidR="00BB5D94" w:rsidRDefault="00BB5D94">
      <w:r>
        <w:t xml:space="preserve"> </w:t>
      </w:r>
      <w:bookmarkStart w:id="0" w:name="_GoBack"/>
      <w:bookmarkEnd w:id="0"/>
      <w:r>
        <w:t>Password : Dhanshrirc@123</w:t>
      </w:r>
    </w:p>
    <w:sectPr w:rsidR="00BB5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94"/>
    <w:rsid w:val="0045281E"/>
    <w:rsid w:val="00BB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3F21"/>
  <w15:chartTrackingRefBased/>
  <w15:docId w15:val="{D9912BB3-1A84-4A27-AE92-E9621269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2026-03-09T10:21:00Z</dcterms:created>
  <dcterms:modified xsi:type="dcterms:W3CDTF">2026-03-09T10:24:00Z</dcterms:modified>
</cp:coreProperties>
</file>