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9605" w14:textId="59F7ED53" w:rsidR="00D30821" w:rsidRDefault="00A63A3E" w:rsidP="00A63A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3A3E">
        <w:rPr>
          <w:rFonts w:ascii="Times New Roman" w:hAnsi="Times New Roman" w:cs="Times New Roman"/>
          <w:b/>
          <w:bCs/>
          <w:sz w:val="32"/>
          <w:szCs w:val="32"/>
        </w:rPr>
        <w:t>Power Network Using Graph, BFS and Kruskal’s Algorithm</w:t>
      </w:r>
    </w:p>
    <w:p w14:paraId="44BF332F" w14:textId="77777777" w:rsidR="00A63A3E" w:rsidRPr="00A63A3E" w:rsidRDefault="00A63A3E" w:rsidP="00A63A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514BE" w14:textId="77777777" w:rsidR="00D30821" w:rsidRDefault="00D30821" w:rsidP="00D30821">
      <w:pPr>
        <w:spacing w:after="40" w:line="240" w:lineRule="auto"/>
        <w:rPr>
          <w:b/>
          <w:bCs/>
          <w:sz w:val="28"/>
          <w:szCs w:val="28"/>
        </w:rPr>
      </w:pPr>
      <w:r w:rsidRPr="00D30821">
        <w:rPr>
          <w:b/>
          <w:bCs/>
          <w:sz w:val="28"/>
          <w:szCs w:val="28"/>
        </w:rPr>
        <w:t xml:space="preserve">Problem </w:t>
      </w:r>
      <w:proofErr w:type="gramStart"/>
      <w:r w:rsidRPr="00D30821">
        <w:rPr>
          <w:b/>
          <w:bCs/>
          <w:sz w:val="28"/>
          <w:szCs w:val="28"/>
        </w:rPr>
        <w:t>statement:-</w:t>
      </w:r>
      <w:proofErr w:type="gramEnd"/>
    </w:p>
    <w:p w14:paraId="1394F25E" w14:textId="77777777" w:rsidR="00A63A3E" w:rsidRDefault="00A63A3E" w:rsidP="00D30821">
      <w:pPr>
        <w:spacing w:after="40" w:line="240" w:lineRule="auto"/>
        <w:rPr>
          <w:b/>
          <w:bCs/>
          <w:sz w:val="28"/>
          <w:szCs w:val="28"/>
        </w:rPr>
      </w:pPr>
    </w:p>
    <w:p w14:paraId="236EEF06" w14:textId="3325B888" w:rsidR="00D30821" w:rsidRDefault="00D30821" w:rsidP="00D3082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D308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a C++ program to represent power substations as vertices and power lines as weighted edges. Apply BFS or DFS to check reachability from a selected substation, then apply Kruskal's algorithm to calculate the minimum spanning tree cost when the graph is connected.</w:t>
      </w:r>
    </w:p>
    <w:p w14:paraId="57A77227" w14:textId="77777777" w:rsidR="00D30821" w:rsidRDefault="00D30821" w:rsidP="00D3082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416F1C7D" w14:textId="37483694" w:rsidR="00D30821" w:rsidRPr="00D30821" w:rsidRDefault="00D30821" w:rsidP="00D30821">
      <w:pPr>
        <w:tabs>
          <w:tab w:val="left" w:pos="1500"/>
        </w:tabs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0821">
        <w:rPr>
          <w:rFonts w:ascii="Times New Roman" w:hAnsi="Times New Roman" w:cs="Times New Roman"/>
          <w:b/>
          <w:bCs/>
          <w:sz w:val="28"/>
          <w:szCs w:val="28"/>
        </w:rPr>
        <w:t>Objectives:</w:t>
      </w:r>
      <w:r w:rsidRPr="00D3082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7F107D9" w14:textId="645D6A81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represent a power network using a graph data structure.</w:t>
      </w:r>
    </w:p>
    <w:p w14:paraId="34C6E4E0" w14:textId="6857738F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represent substations as vertices and power lines as weighted edges.</w:t>
      </w:r>
    </w:p>
    <w:p w14:paraId="4D47456F" w14:textId="3EBC047E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implement BFS to check the reachability of substations.</w:t>
      </w:r>
    </w:p>
    <w:p w14:paraId="423F87EB" w14:textId="49C51D54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determine whether the power network is connected or disconnected.</w:t>
      </w:r>
    </w:p>
    <w:p w14:paraId="1A4E1EFC" w14:textId="7153473C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implement Kruskal’s algorithm to find the Minimum Spanning Tree.</w:t>
      </w:r>
    </w:p>
    <w:p w14:paraId="42077081" w14:textId="373FF010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calculate the minimum total cost of connecting all substations.</w:t>
      </w:r>
    </w:p>
    <w:p w14:paraId="3273DF3A" w14:textId="0EC6A1A4" w:rsidR="00D30821" w:rsidRPr="00D30821" w:rsidRDefault="00D30821" w:rsidP="00D30821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D30821">
        <w:rPr>
          <w:sz w:val="24"/>
          <w:szCs w:val="24"/>
          <w:lang w:val="en-IN"/>
        </w:rPr>
        <w:t>To display an appropriate message when an MST is not possible.</w:t>
      </w:r>
    </w:p>
    <w:p w14:paraId="00956438" w14:textId="5CBF54D1" w:rsidR="00D30821" w:rsidRDefault="00D30821">
      <w:pPr>
        <w:rPr>
          <w:b/>
          <w:bCs/>
          <w:sz w:val="28"/>
          <w:szCs w:val="28"/>
        </w:rPr>
      </w:pPr>
    </w:p>
    <w:p w14:paraId="6FDCC41A" w14:textId="63BFE3A5" w:rsidR="00D30821" w:rsidRDefault="00D308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Algorithm:-</w:t>
      </w:r>
      <w:proofErr w:type="gramEnd"/>
    </w:p>
    <w:p w14:paraId="5A921082" w14:textId="247E25C1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30903C85" w14:textId="63E5B25A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Input the number of substations and power lines.</w:t>
      </w:r>
    </w:p>
    <w:p w14:paraId="286E865F" w14:textId="48D20DB2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Create a graph using an adjacency list.</w:t>
      </w:r>
    </w:p>
    <w:p w14:paraId="3325AC00" w14:textId="71001B66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Input the endpoints and cost of each power line.</w:t>
      </w:r>
    </w:p>
    <w:p w14:paraId="47444C66" w14:textId="7819F96E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Select a starting substation.</w:t>
      </w:r>
    </w:p>
    <w:p w14:paraId="2233BB13" w14:textId="08A17CAC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Apply BFS to visit all reachable substations.</w:t>
      </w:r>
    </w:p>
    <w:p w14:paraId="359C8F76" w14:textId="6FD27F3B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Count the number of visited substations.</w:t>
      </w:r>
    </w:p>
    <w:p w14:paraId="52386740" w14:textId="752F419A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If all substations are visited, declare the network connected.</w:t>
      </w:r>
    </w:p>
    <w:p w14:paraId="58DDE3BB" w14:textId="04DC6B61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Sort all power lines in ascending order of cost.</w:t>
      </w:r>
    </w:p>
    <w:p w14:paraId="537662D6" w14:textId="4F96A32F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Apply Kruskal’s algorithm to select the minimum-cost edges without forming cycles.</w:t>
      </w:r>
    </w:p>
    <w:p w14:paraId="7FBA86C7" w14:textId="609AE6F6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Calculate and display the MST cost.</w:t>
      </w:r>
    </w:p>
    <w:p w14:paraId="31D174BC" w14:textId="44A4D1B6" w:rsidR="00D30821" w:rsidRP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If the graph is disconnected, display that an MST does not exist.</w:t>
      </w:r>
    </w:p>
    <w:p w14:paraId="4B780E43" w14:textId="5D32285A" w:rsidR="00D30821" w:rsidRDefault="00D30821" w:rsidP="00D3082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7EF72165" w14:textId="77777777" w:rsidR="00D30821" w:rsidRDefault="00D30821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B74875" w14:textId="77777777" w:rsidR="00D30821" w:rsidRDefault="00D30821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5B3635" w14:textId="77777777" w:rsidR="00D30821" w:rsidRDefault="00D30821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DA91D8" w14:textId="77777777" w:rsidR="00D30821" w:rsidRDefault="00D30821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7CA78B" w14:textId="77777777" w:rsidR="00D30821" w:rsidRDefault="00D30821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1AAE04" w14:textId="77777777" w:rsidR="00A63A3E" w:rsidRDefault="00A63A3E" w:rsidP="00D3082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8DED7A" w14:textId="16D90CC6" w:rsidR="00D30821" w:rsidRDefault="00D30821" w:rsidP="00D3082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D30821">
        <w:rPr>
          <w:rFonts w:ascii="Times New Roman" w:hAnsi="Times New Roman" w:cs="Times New Roman"/>
          <w:b/>
          <w:bCs/>
          <w:sz w:val="28"/>
          <w:szCs w:val="28"/>
          <w:lang w:val="en-IN"/>
        </w:rPr>
        <w:t>Flowchart:-</w:t>
      </w:r>
      <w:proofErr w:type="gramEnd"/>
    </w:p>
    <w:p w14:paraId="686DD918" w14:textId="66209FAE" w:rsidR="00D30821" w:rsidRDefault="00D30821" w:rsidP="00D3082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0C9ACE8D" wp14:editId="7149AB7D">
            <wp:extent cx="5731510" cy="7421880"/>
            <wp:effectExtent l="0" t="0" r="2540" b="7620"/>
            <wp:docPr id="20853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9919" name="Picture 2085339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EA91" w14:textId="77777777" w:rsidR="00A63A3E" w:rsidRDefault="00A63A3E" w:rsidP="00D3082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095F03" w14:textId="77777777" w:rsidR="00A63A3E" w:rsidRDefault="00A63A3E" w:rsidP="00D3082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751BFF" w14:textId="77777777" w:rsidR="00A63A3E" w:rsidRDefault="00A63A3E" w:rsidP="00D3082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B19942" w14:textId="77777777" w:rsidR="00A63A3E" w:rsidRDefault="00A63A3E" w:rsidP="00D3082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27EA7F" w14:textId="77777777" w:rsidR="00A63A3E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</w:t>
      </w:r>
      <w:r w:rsidRPr="00D30821">
        <w:rPr>
          <w:rFonts w:ascii="Times New Roman" w:hAnsi="Times New Roman" w:cs="Times New Roman"/>
          <w:sz w:val="24"/>
          <w:szCs w:val="24"/>
          <w:lang w:val="en-IN"/>
        </w:rPr>
        <w:t>:-</w:t>
      </w:r>
      <w:proofErr w:type="gramEnd"/>
    </w:p>
    <w:p w14:paraId="7A3CC970" w14:textId="055BCD5A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</w:rPr>
        <w:t xml:space="preserve"> </w:t>
      </w:r>
      <w:r w:rsidRPr="00D30821">
        <w:rPr>
          <w:rFonts w:ascii="Times New Roman" w:hAnsi="Times New Roman" w:cs="Times New Roman"/>
          <w:sz w:val="24"/>
          <w:szCs w:val="24"/>
          <w:lang w:val="en-IN"/>
        </w:rPr>
        <w:t>#include &lt;iostream&gt;</w:t>
      </w:r>
    </w:p>
    <w:p w14:paraId="302EA867" w14:textId="6821F960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#include &lt;vector&gt;</w:t>
      </w:r>
    </w:p>
    <w:p w14:paraId="4572C76F" w14:textId="73AA523E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#include &lt;queue&gt;</w:t>
      </w:r>
    </w:p>
    <w:p w14:paraId="5F59C5B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#include &lt;algorithm&gt;</w:t>
      </w:r>
    </w:p>
    <w:p w14:paraId="377AFB92" w14:textId="211D148E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using namespace std;</w:t>
      </w:r>
    </w:p>
    <w:p w14:paraId="0411D1F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struct Edge</w:t>
      </w:r>
    </w:p>
    <w:p w14:paraId="3AB137A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3BB1586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int u, v, weight;</w:t>
      </w:r>
    </w:p>
    <w:p w14:paraId="1D99A45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14:paraId="2A4167A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A33572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compareEdges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Edge a, Edge b)</w:t>
      </w:r>
    </w:p>
    <w:p w14:paraId="0EA33DF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78C516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b.weight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D1B596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D4253E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98E22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PowerNetwork</w:t>
      </w:r>
      <w:proofErr w:type="spellEnd"/>
    </w:p>
    <w:p w14:paraId="58292FA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3F164E6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int n, m;</w:t>
      </w:r>
    </w:p>
    <w:p w14:paraId="55CA570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vector&lt;Edge&gt; edges;</w:t>
      </w:r>
    </w:p>
    <w:p w14:paraId="4E79755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vector&lt;vector&lt;int&gt; &gt;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496931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F95E46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findParent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(vector&lt;int&gt;&amp; parent, int x)</w:t>
      </w:r>
    </w:p>
    <w:p w14:paraId="7468E1D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76ADEB4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(parent[x] == x)</w:t>
      </w:r>
    </w:p>
    <w:p w14:paraId="0928A0F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x;</w:t>
      </w:r>
    </w:p>
    <w:p w14:paraId="76B331C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88FB7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parent[x] 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findParent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parent, parent[x]);</w:t>
      </w:r>
    </w:p>
    <w:p w14:paraId="4924580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return parent[x];</w:t>
      </w:r>
    </w:p>
    <w:p w14:paraId="1252D7A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F28990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82AC0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bool unite(vector&lt;int&gt;&amp; parent, vector&lt;int&gt;&amp;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70F761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int u, int v)</w:t>
      </w:r>
    </w:p>
    <w:p w14:paraId="57333F5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6412537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u 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findParent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parent, u);</w:t>
      </w:r>
    </w:p>
    <w:p w14:paraId="2E18A1B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v 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findParent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parent, v);</w:t>
      </w:r>
    </w:p>
    <w:p w14:paraId="01FFFC9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48AC96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(u == v)</w:t>
      </w:r>
    </w:p>
    <w:p w14:paraId="6B5E7C3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false;</w:t>
      </w:r>
    </w:p>
    <w:p w14:paraId="22D0597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E05247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if (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[u] 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[v])</w:t>
      </w:r>
    </w:p>
    <w:p w14:paraId="1653C05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parent[u] = v;</w:t>
      </w:r>
    </w:p>
    <w:p w14:paraId="2606B9C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else if (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[u] &gt;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[v])</w:t>
      </w:r>
    </w:p>
    <w:p w14:paraId="6B11B78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parent[v] = u;</w:t>
      </w:r>
    </w:p>
    <w:p w14:paraId="21BB4EC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29CAD95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6600309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parent[v] = u;</w:t>
      </w:r>
    </w:p>
    <w:p w14:paraId="3055498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[u]++;</w:t>
      </w:r>
    </w:p>
    <w:p w14:paraId="52F39C9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6CBE63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74B81C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return true;</w:t>
      </w:r>
    </w:p>
    <w:p w14:paraId="3906D359" w14:textId="0EF9D2EA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5E6D72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public:</w:t>
      </w:r>
    </w:p>
    <w:p w14:paraId="13D984A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PowerNetwork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AC2FA6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450DCF7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n = 0;</w:t>
      </w:r>
    </w:p>
    <w:p w14:paraId="3DDCAD9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m = 0;</w:t>
      </w:r>
    </w:p>
    <w:p w14:paraId="780DCB8A" w14:textId="5CC1B998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446680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bool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createNetwork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C11371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1B7B852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"Enter number of substations: ";</w:t>
      </w:r>
    </w:p>
    <w:p w14:paraId="42F570B6" w14:textId="4B92E0AA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n;</w:t>
      </w:r>
    </w:p>
    <w:p w14:paraId="5CF1C74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(n &lt;= 0)</w:t>
      </w:r>
    </w:p>
    <w:p w14:paraId="42764AA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4F1BB9E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number of substations.\n";</w:t>
      </w:r>
    </w:p>
    <w:p w14:paraId="75B85BD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false;</w:t>
      </w:r>
    </w:p>
    <w:p w14:paraId="3D2115C0" w14:textId="02928F5F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94C352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"Enter number of power lines: ";</w:t>
      </w:r>
    </w:p>
    <w:p w14:paraId="3B9EE65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m;</w:t>
      </w:r>
    </w:p>
    <w:p w14:paraId="59F6752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EF9878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(m &lt; 0)</w:t>
      </w:r>
    </w:p>
    <w:p w14:paraId="25D1138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60E6A81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number of power lines.\n";</w:t>
      </w:r>
    </w:p>
    <w:p w14:paraId="0BCC2F5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false;</w:t>
      </w:r>
    </w:p>
    <w:p w14:paraId="3341B98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B78745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1351A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adj.resize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(n);</w:t>
      </w:r>
    </w:p>
    <w:p w14:paraId="1B30EBE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ED6F48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power lines as: "</w:t>
      </w:r>
    </w:p>
    <w:p w14:paraId="576ECEC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&lt;&lt; "substation1 substation2 cost\n";</w:t>
      </w:r>
    </w:p>
    <w:p w14:paraId="51009BC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F655DE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m;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0ECFAE9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5069007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Edge e;</w:t>
      </w:r>
    </w:p>
    <w:p w14:paraId="67439E8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824D3C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"Edge "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+ 1 &lt;&lt; ": ";</w:t>
      </w:r>
    </w:p>
    <w:p w14:paraId="27DDE22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63A7A2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C6C8DD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0 ||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&gt;= n ||</w:t>
      </w:r>
    </w:p>
    <w:p w14:paraId="3B8A7E5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0 ||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&gt;= n ||</w:t>
      </w:r>
    </w:p>
    <w:p w14:paraId="4B1DDED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||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0)</w:t>
      </w:r>
    </w:p>
    <w:p w14:paraId="53FBCFE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{</w:t>
      </w:r>
    </w:p>
    <w:p w14:paraId="7E62AD6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edge. Try again.\n";</w:t>
      </w:r>
    </w:p>
    <w:p w14:paraId="2AA3FB6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--;</w:t>
      </w:r>
    </w:p>
    <w:p w14:paraId="6FF058E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continue;</w:t>
      </w:r>
    </w:p>
    <w:p w14:paraId="7290C3B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36B0CC6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79E303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edges.push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_back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(e);</w:t>
      </w:r>
    </w:p>
    <w:p w14:paraId="4AAC423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push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back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D74ED1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push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back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9B8F65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7CEE65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67215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return true;</w:t>
      </w:r>
    </w:p>
    <w:p w14:paraId="1A771E5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6D39C4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F1E9A1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bool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BFS(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int start)</w:t>
      </w:r>
    </w:p>
    <w:p w14:paraId="3409755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69E6508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(start &lt; 0 || start &gt;= n)</w:t>
      </w:r>
    </w:p>
    <w:p w14:paraId="43AD574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6BF992F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starting substation.\n";</w:t>
      </w:r>
    </w:p>
    <w:p w14:paraId="6087B73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false;</w:t>
      </w:r>
    </w:p>
    <w:p w14:paraId="518D914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F0B1CC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85B927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vector&lt;bool&gt;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visited(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n, false);</w:t>
      </w:r>
    </w:p>
    <w:p w14:paraId="5C0E1A4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queue&lt;int&gt; q;</w:t>
      </w:r>
    </w:p>
    <w:p w14:paraId="2413AB4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int count = 0;</w:t>
      </w:r>
    </w:p>
    <w:p w14:paraId="219DA7B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8370B4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visited[start] = true;</w:t>
      </w:r>
    </w:p>
    <w:p w14:paraId="32B8F57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q.push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(start);</w:t>
      </w:r>
    </w:p>
    <w:p w14:paraId="7CAEB3E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3933B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nBFS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traversal: ";</w:t>
      </w:r>
    </w:p>
    <w:p w14:paraId="0E8191F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BC9FAE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while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q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2EAAB2D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659C2D9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int u 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q.front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38EA06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q.pop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1AC440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8BA3AE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u &lt;&lt; " ";</w:t>
      </w:r>
    </w:p>
    <w:p w14:paraId="2B73580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count++;</w:t>
      </w:r>
    </w:p>
    <w:p w14:paraId="03053C1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AE0257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for (int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(int)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[u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].size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();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040AF70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{</w:t>
      </w:r>
    </w:p>
    <w:p w14:paraId="33B4284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int v =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[u][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2179157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3A280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(!visited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[v])</w:t>
      </w:r>
    </w:p>
    <w:p w14:paraId="7B1DDF7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{</w:t>
      </w:r>
    </w:p>
    <w:p w14:paraId="4413CDE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visited[v] = true;</w:t>
      </w:r>
    </w:p>
    <w:p w14:paraId="46CEC46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q.push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(v);</w:t>
      </w:r>
    </w:p>
    <w:p w14:paraId="055160B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1DF7EFE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4BBC075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772E0A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D2097F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nReachable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substations: "</w:t>
      </w:r>
    </w:p>
    <w:p w14:paraId="63F5E8D7" w14:textId="28462DA9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&lt;&lt; count &lt;&lt; " out of " &lt;&lt; n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BF2761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(count == n)</w:t>
      </w:r>
    </w:p>
    <w:p w14:paraId="4FAA39F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507E5CEC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"Power network is connected.\n";</w:t>
      </w:r>
    </w:p>
    <w:p w14:paraId="1ABF995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true;</w:t>
      </w:r>
    </w:p>
    <w:p w14:paraId="380DD746" w14:textId="2EA9198E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60859B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"Power network is disconnected.\n";</w:t>
      </w:r>
    </w:p>
    <w:p w14:paraId="0965BD2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return false;</w:t>
      </w:r>
    </w:p>
    <w:p w14:paraId="3EB59C71" w14:textId="63116DAB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83F6B0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void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kruskal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3F8B19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46C10E5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sort(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edges.begin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edges.end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compareEdges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74F494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7BB6C2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vector&lt;int&gt; parent(n);</w:t>
      </w:r>
    </w:p>
    <w:p w14:paraId="4CC27DFE" w14:textId="756FF4DB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vector&lt;int&gt;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n, 0);</w:t>
      </w:r>
    </w:p>
    <w:p w14:paraId="5C68602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7099309E" w14:textId="10BB1DB9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parent[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FEB067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totalCost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 0;</w:t>
      </w:r>
    </w:p>
    <w:p w14:paraId="17376C51" w14:textId="3A71289A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int selected = 0;</w:t>
      </w:r>
    </w:p>
    <w:p w14:paraId="5EE51ACF" w14:textId="222F6ED1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nEdges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selected by Kruskal:\n";</w:t>
      </w:r>
    </w:p>
    <w:p w14:paraId="1642613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= 0;</w:t>
      </w:r>
    </w:p>
    <w:p w14:paraId="0B98A26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 (int)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edges.size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() &amp;&amp; selected &lt; n - 1;</w:t>
      </w:r>
    </w:p>
    <w:p w14:paraId="7999E81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206A4C9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2909359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Edge e = edges[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6158C70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5D9339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unite(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parent,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rankSet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89CD09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{</w:t>
      </w:r>
    </w:p>
    <w:p w14:paraId="52FC100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e.u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 -- "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e.v</w:t>
      </w:r>
      <w:proofErr w:type="spellEnd"/>
    </w:p>
    <w:p w14:paraId="2B005D4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&lt;&lt;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" :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" &lt;&lt;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8061F4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DEA445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totalCost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+=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e.weight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F4C0F1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selected++;</w:t>
      </w:r>
    </w:p>
    <w:p w14:paraId="73EB2D7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203BCE61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1690FD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928D1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if (selected == n - 1)</w:t>
      </w:r>
    </w:p>
    <w:p w14:paraId="5F3AA1B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"Minimum Spanning Tree cost = "</w:t>
      </w:r>
    </w:p>
    <w:p w14:paraId="675AA978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totalCost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C243F1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3594BDFB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"MST does not exist because "</w:t>
      </w:r>
    </w:p>
    <w:p w14:paraId="2649064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    &lt;&lt; "the graph is disconnected.\n";</w:t>
      </w:r>
    </w:p>
    <w:p w14:paraId="5A81845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5BED53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14:paraId="7505C5F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8876A9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33D1AD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A3AB3A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PowerNetwork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p;</w:t>
      </w:r>
    </w:p>
    <w:p w14:paraId="45E0FED7" w14:textId="47FFC68F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int start;</w:t>
      </w:r>
    </w:p>
    <w:p w14:paraId="639D63EE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createNetwork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79DC7262" w14:textId="3C95558D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return 0;</w:t>
      </w:r>
    </w:p>
    <w:p w14:paraId="191D23C6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starting substation (0 to n-1): ";</w:t>
      </w:r>
    </w:p>
    <w:p w14:paraId="1B01E914" w14:textId="3436FD04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&gt;&gt; start;</w:t>
      </w:r>
    </w:p>
    <w:p w14:paraId="38C825F4" w14:textId="703173DE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"\n--- BFS Reachability ---\n";</w:t>
      </w:r>
    </w:p>
    <w:p w14:paraId="466FC1E8" w14:textId="54738E93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bool connected =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p.BFS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>(start);</w:t>
      </w:r>
    </w:p>
    <w:p w14:paraId="486EB43A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if (connected)</w:t>
      </w:r>
    </w:p>
    <w:p w14:paraId="5A04F1D5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0ABE4D4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"\n--- Kruskal's Algorithm ---\n";</w:t>
      </w:r>
    </w:p>
    <w:p w14:paraId="41A7488D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D30821">
        <w:rPr>
          <w:rFonts w:ascii="Times New Roman" w:hAnsi="Times New Roman" w:cs="Times New Roman"/>
          <w:sz w:val="24"/>
          <w:szCs w:val="24"/>
          <w:lang w:val="en-IN"/>
        </w:rPr>
        <w:t>p.kruskal</w:t>
      </w:r>
      <w:proofErr w:type="spellEnd"/>
      <w:proofErr w:type="gramEnd"/>
      <w:r w:rsidRPr="00D30821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997260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69BE95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66527010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03A1F307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D30821">
        <w:rPr>
          <w:rFonts w:ascii="Times New Roman" w:hAnsi="Times New Roman" w:cs="Times New Roman"/>
          <w:sz w:val="24"/>
          <w:szCs w:val="24"/>
          <w:lang w:val="en-IN"/>
        </w:rPr>
        <w:t>nMST</w:t>
      </w:r>
      <w:proofErr w:type="spellEnd"/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cost is not calculated because "</w:t>
      </w:r>
    </w:p>
    <w:p w14:paraId="76F50584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&lt;&lt; "the network is disconnected or the "</w:t>
      </w:r>
    </w:p>
    <w:p w14:paraId="30E19F1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         &lt;&lt; "starting substation is invalid.\n";</w:t>
      </w:r>
    </w:p>
    <w:p w14:paraId="5AA07B23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9A0C262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4E0D2F" w14:textId="77777777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008595C2" w14:textId="585C86E9" w:rsidR="00D30821" w:rsidRP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30821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66D3A9C" w14:textId="77777777" w:rsid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229B1" w14:textId="77777777" w:rsidR="00D30821" w:rsidRDefault="00D30821" w:rsidP="00D3082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406CE" w14:textId="7D429D23" w:rsidR="00D30821" w:rsidRDefault="00D30821" w:rsidP="00D30821">
      <w:pPr>
        <w:spacing w:after="0"/>
        <w:rPr>
          <w:noProof/>
        </w:rPr>
      </w:pPr>
      <w:r w:rsidRPr="00D30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A63A3E" w:rsidRPr="00A63A3E">
        <w:rPr>
          <w:noProof/>
        </w:rPr>
        <w:t xml:space="preserve"> </w:t>
      </w:r>
      <w:r w:rsidR="00A63A3E">
        <w:rPr>
          <w:noProof/>
        </w:rPr>
        <w:drawing>
          <wp:inline distT="0" distB="0" distL="0" distR="0" wp14:anchorId="7F934FEE" wp14:editId="5422ADC7">
            <wp:extent cx="5731510" cy="3223895"/>
            <wp:effectExtent l="0" t="0" r="2540" b="0"/>
            <wp:docPr id="4338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47BA" w14:textId="77777777" w:rsidR="00A63A3E" w:rsidRDefault="00A63A3E" w:rsidP="00D30821">
      <w:pPr>
        <w:spacing w:after="0"/>
        <w:rPr>
          <w:noProof/>
        </w:rPr>
      </w:pPr>
    </w:p>
    <w:p w14:paraId="23F52A3D" w14:textId="77777777" w:rsidR="00A63A3E" w:rsidRDefault="00A63A3E" w:rsidP="00D30821">
      <w:pPr>
        <w:spacing w:after="0"/>
        <w:rPr>
          <w:noProof/>
        </w:rPr>
      </w:pPr>
    </w:p>
    <w:p w14:paraId="43ABFACC" w14:textId="77777777" w:rsidR="00A63A3E" w:rsidRDefault="00A63A3E" w:rsidP="00D30821">
      <w:pPr>
        <w:spacing w:after="0"/>
        <w:rPr>
          <w:noProof/>
        </w:rPr>
      </w:pPr>
    </w:p>
    <w:p w14:paraId="0C4CDB20" w14:textId="77777777" w:rsidR="00A63A3E" w:rsidRDefault="00A63A3E" w:rsidP="00D30821">
      <w:pPr>
        <w:spacing w:after="0"/>
        <w:rPr>
          <w:noProof/>
        </w:rPr>
      </w:pPr>
    </w:p>
    <w:p w14:paraId="534A18C1" w14:textId="2D8FA17D" w:rsidR="00A63A3E" w:rsidRDefault="00A63A3E" w:rsidP="00D30821">
      <w:pPr>
        <w:spacing w:after="0"/>
        <w:rPr>
          <w:b/>
          <w:bCs/>
          <w:noProof/>
          <w:sz w:val="28"/>
          <w:szCs w:val="28"/>
        </w:rPr>
      </w:pPr>
      <w:r w:rsidRPr="00A63A3E">
        <w:rPr>
          <w:b/>
          <w:bCs/>
          <w:noProof/>
          <w:sz w:val="28"/>
          <w:szCs w:val="28"/>
        </w:rPr>
        <w:t>Conclusion:</w:t>
      </w:r>
    </w:p>
    <w:p w14:paraId="6C315456" w14:textId="5EA48B5F" w:rsidR="00A63A3E" w:rsidRPr="00A63A3E" w:rsidRDefault="00A63A3E" w:rsidP="00D308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3A3E">
        <w:rPr>
          <w:rFonts w:ascii="Times New Roman" w:hAnsi="Times New Roman" w:cs="Times New Roman"/>
          <w:sz w:val="24"/>
          <w:szCs w:val="24"/>
        </w:rPr>
        <w:t>The program represents an electrical power network using a weighted graph. BFS identifies reachable substations and verifies connectivity, while Kruskal’s algorithm determines the minimum cost required to connect all substations without creating cycles. This approach can help model cost-efficient power network planning.</w:t>
      </w:r>
    </w:p>
    <w:sectPr w:rsidR="00A63A3E" w:rsidRPr="00A6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424"/>
    <w:multiLevelType w:val="hybridMultilevel"/>
    <w:tmpl w:val="D49266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7F48"/>
    <w:multiLevelType w:val="hybridMultilevel"/>
    <w:tmpl w:val="8C0C1E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835E5"/>
    <w:multiLevelType w:val="hybridMultilevel"/>
    <w:tmpl w:val="97645C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2623D"/>
    <w:multiLevelType w:val="hybridMultilevel"/>
    <w:tmpl w:val="28860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74BB9"/>
    <w:multiLevelType w:val="hybridMultilevel"/>
    <w:tmpl w:val="6316C8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70A617A6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  <w:sz w:val="28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F1A71"/>
    <w:multiLevelType w:val="hybridMultilevel"/>
    <w:tmpl w:val="C4023CD8"/>
    <w:lvl w:ilvl="0" w:tplc="BBECF66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34F43"/>
    <w:multiLevelType w:val="hybridMultilevel"/>
    <w:tmpl w:val="13FC0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140856">
    <w:abstractNumId w:val="4"/>
  </w:num>
  <w:num w:numId="2" w16cid:durableId="1078163799">
    <w:abstractNumId w:val="5"/>
  </w:num>
  <w:num w:numId="3" w16cid:durableId="1332872068">
    <w:abstractNumId w:val="2"/>
  </w:num>
  <w:num w:numId="4" w16cid:durableId="1269049537">
    <w:abstractNumId w:val="3"/>
  </w:num>
  <w:num w:numId="5" w16cid:durableId="489176431">
    <w:abstractNumId w:val="1"/>
  </w:num>
  <w:num w:numId="6" w16cid:durableId="1028413990">
    <w:abstractNumId w:val="6"/>
  </w:num>
  <w:num w:numId="7" w16cid:durableId="181621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21"/>
    <w:rsid w:val="000E2D0C"/>
    <w:rsid w:val="00405A34"/>
    <w:rsid w:val="00697A49"/>
    <w:rsid w:val="00993372"/>
    <w:rsid w:val="00A63A3E"/>
    <w:rsid w:val="00D3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CBB4"/>
  <w15:chartTrackingRefBased/>
  <w15:docId w15:val="{2A039A40-76B3-43D1-A827-919F5751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82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D30821"/>
    <w:pPr>
      <w:spacing w:after="0" w:line="240" w:lineRule="auto"/>
    </w:pPr>
    <w:rPr>
      <w:rFonts w:eastAsiaTheme="minorEastAsia"/>
      <w:kern w:val="0"/>
      <w:sz w:val="20"/>
      <w:szCs w:val="20"/>
      <w:lang w:eastAsia="en-IN" w:bidi="mr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2026-10-24T15:28:00Z</dcterms:created>
  <dcterms:modified xsi:type="dcterms:W3CDTF">2026-10-24T15:45:00Z</dcterms:modified>
</cp:coreProperties>
</file>