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83" w:rsidRDefault="00503983" w:rsidP="00503983"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ASSIGNMENT 04</w:t>
      </w:r>
    </w:p>
    <w:p w:rsidR="00503983" w:rsidRDefault="00503983" w:rsidP="00503983"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Create a newsletter for your brand</w:t>
      </w:r>
    </w:p>
    <w:p w:rsidR="00503983" w:rsidRPr="00503983" w:rsidRDefault="00503983" w:rsidP="00503983">
      <w:pPr>
        <w:pStyle w:val="Header"/>
        <w:jc w:val="center"/>
        <w:rPr>
          <w:sz w:val="32"/>
          <w:szCs w:val="32"/>
        </w:rPr>
      </w:pPr>
    </w:p>
    <w:p w:rsidR="00927166" w:rsidRDefault="00503983" w:rsidP="00503983">
      <w:r>
        <w:t>NAME -: ASAN FATHIMA A</w:t>
      </w:r>
    </w:p>
    <w:p w:rsidR="00503983" w:rsidRDefault="00503983" w:rsidP="00503983">
      <w:r>
        <w:t xml:space="preserve">NM Id-:  </w:t>
      </w:r>
      <w:r w:rsidRPr="00503983">
        <w:t>6B5FC75F9B49EF1B69B44CE776CA47E0</w:t>
      </w:r>
    </w:p>
    <w:p w:rsidR="00503983" w:rsidRDefault="00503983" w:rsidP="00503983">
      <w:r>
        <w:t xml:space="preserve">LINK-: </w:t>
      </w:r>
      <w:hyperlink r:id="rId6" w:history="1">
        <w:r w:rsidRPr="008C1F77">
          <w:rPr>
            <w:rStyle w:val="Hyperlink"/>
          </w:rPr>
          <w:t>https://www.canva.com/design/DAFwwFyatWE/ifyvVrgfIvlSgxvFZ6U0Wg/view?utm_content=DAFwwFyatWE&amp;utm_campaign=designshare&amp;utm_medium=link&amp;utm_source=publishsharelink</w:t>
        </w:r>
      </w:hyperlink>
    </w:p>
    <w:p w:rsidR="00503983" w:rsidRDefault="00503983" w:rsidP="00503983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83" w:rsidRDefault="00503983" w:rsidP="00503983"/>
    <w:sectPr w:rsidR="00503983" w:rsidSect="001D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D8D" w:rsidRDefault="00220D8D" w:rsidP="00503983">
      <w:pPr>
        <w:spacing w:after="0" w:line="240" w:lineRule="auto"/>
      </w:pPr>
      <w:r>
        <w:separator/>
      </w:r>
    </w:p>
  </w:endnote>
  <w:endnote w:type="continuationSeparator" w:id="1">
    <w:p w:rsidR="00220D8D" w:rsidRDefault="00220D8D" w:rsidP="0050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D8D" w:rsidRDefault="00220D8D" w:rsidP="00503983">
      <w:pPr>
        <w:spacing w:after="0" w:line="240" w:lineRule="auto"/>
      </w:pPr>
      <w:r>
        <w:separator/>
      </w:r>
    </w:p>
  </w:footnote>
  <w:footnote w:type="continuationSeparator" w:id="1">
    <w:p w:rsidR="00220D8D" w:rsidRDefault="00220D8D" w:rsidP="00503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3983"/>
    <w:rsid w:val="001D1E53"/>
    <w:rsid w:val="00220D8D"/>
    <w:rsid w:val="00503983"/>
    <w:rsid w:val="00556802"/>
    <w:rsid w:val="006C7138"/>
    <w:rsid w:val="00A5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983"/>
  </w:style>
  <w:style w:type="paragraph" w:styleId="Footer">
    <w:name w:val="footer"/>
    <w:basedOn w:val="Normal"/>
    <w:link w:val="FooterChar"/>
    <w:uiPriority w:val="99"/>
    <w:semiHidden/>
    <w:unhideWhenUsed/>
    <w:rsid w:val="0050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983"/>
  </w:style>
  <w:style w:type="character" w:styleId="Hyperlink">
    <w:name w:val="Hyperlink"/>
    <w:basedOn w:val="DefaultParagraphFont"/>
    <w:uiPriority w:val="99"/>
    <w:unhideWhenUsed/>
    <w:rsid w:val="005039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wwFyatWE/ifyvVrgfIvlSgxvFZ6U0Wg/view?utm_content=DAFwwFyatWE&amp;utm_campaign=designshare&amp;utm_medium=link&amp;utm_source=publishshareli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2023-10-22T09:10:00Z</dcterms:created>
  <dcterms:modified xsi:type="dcterms:W3CDTF">2023-10-22T09:21:00Z</dcterms:modified>
</cp:coreProperties>
</file>