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83" w:rsidRDefault="00503983" w:rsidP="00503983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ASSIGNMENT 04</w:t>
      </w:r>
    </w:p>
    <w:p w:rsidR="00503983" w:rsidRDefault="00503983" w:rsidP="00503983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Create a newsletter for your brand</w:t>
      </w:r>
    </w:p>
    <w:p w:rsidR="00503983" w:rsidRPr="00503983" w:rsidRDefault="00503983" w:rsidP="00503983">
      <w:pPr>
        <w:pStyle w:val="Header"/>
        <w:jc w:val="center"/>
        <w:rPr>
          <w:sz w:val="32"/>
          <w:szCs w:val="32"/>
        </w:rPr>
      </w:pPr>
    </w:p>
    <w:p w:rsidR="00927166" w:rsidRDefault="00444CC5" w:rsidP="00503983">
      <w:r>
        <w:t>NAME -: HARINI A K</w:t>
      </w:r>
    </w:p>
    <w:p w:rsidR="00503983" w:rsidRDefault="00503983" w:rsidP="00503983">
      <w:r>
        <w:t xml:space="preserve">NM Id-:  </w:t>
      </w:r>
      <w:r w:rsidR="00444CC5" w:rsidRPr="00444CC5">
        <w:t>40009E0BF09CBC9AE374477A98293DA7</w:t>
      </w:r>
    </w:p>
    <w:p w:rsidR="00503983" w:rsidRDefault="00503983" w:rsidP="00503983">
      <w:r>
        <w:t xml:space="preserve">LINK-: </w:t>
      </w:r>
      <w:hyperlink r:id="rId6" w:history="1">
        <w:r w:rsidRPr="008C1F77">
          <w:rPr>
            <w:rStyle w:val="Hyperlink"/>
          </w:rPr>
          <w:t>https://www.canva.com/design/DAFwwFyatWE/ifyvVrgfIvlSgxvFZ6U0Wg/view?utm_content=DAFwwFyatWE&amp;utm_campaign=designshare&amp;utm_medium=link&amp;utm_source=publishsharelink</w:t>
        </w:r>
      </w:hyperlink>
    </w:p>
    <w:p w:rsidR="00503983" w:rsidRDefault="00503983" w:rsidP="00503983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83" w:rsidRDefault="00503983" w:rsidP="00503983"/>
    <w:sectPr w:rsidR="00503983" w:rsidSect="001D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A2F" w:rsidRDefault="00873A2F" w:rsidP="00503983">
      <w:pPr>
        <w:spacing w:after="0" w:line="240" w:lineRule="auto"/>
      </w:pPr>
      <w:r>
        <w:separator/>
      </w:r>
    </w:p>
  </w:endnote>
  <w:endnote w:type="continuationSeparator" w:id="1">
    <w:p w:rsidR="00873A2F" w:rsidRDefault="00873A2F" w:rsidP="0050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A2F" w:rsidRDefault="00873A2F" w:rsidP="00503983">
      <w:pPr>
        <w:spacing w:after="0" w:line="240" w:lineRule="auto"/>
      </w:pPr>
      <w:r>
        <w:separator/>
      </w:r>
    </w:p>
  </w:footnote>
  <w:footnote w:type="continuationSeparator" w:id="1">
    <w:p w:rsidR="00873A2F" w:rsidRDefault="00873A2F" w:rsidP="00503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3983"/>
    <w:rsid w:val="001D1E53"/>
    <w:rsid w:val="00444CC5"/>
    <w:rsid w:val="00503983"/>
    <w:rsid w:val="00556802"/>
    <w:rsid w:val="006C7138"/>
    <w:rsid w:val="00873A2F"/>
    <w:rsid w:val="00A5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983"/>
  </w:style>
  <w:style w:type="paragraph" w:styleId="Footer">
    <w:name w:val="footer"/>
    <w:basedOn w:val="Normal"/>
    <w:link w:val="FooterChar"/>
    <w:uiPriority w:val="99"/>
    <w:semiHidden/>
    <w:unhideWhenUsed/>
    <w:rsid w:val="0050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983"/>
  </w:style>
  <w:style w:type="character" w:styleId="Hyperlink">
    <w:name w:val="Hyperlink"/>
    <w:basedOn w:val="DefaultParagraphFont"/>
    <w:uiPriority w:val="99"/>
    <w:unhideWhenUsed/>
    <w:rsid w:val="005039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wwFyatWE/ifyvVrgfIvlSgxvFZ6U0Wg/view?utm_content=DAFwwFyatWE&amp;utm_campaign=designshare&amp;utm_medium=link&amp;utm_source=publishshare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2023-10-22T09:10:00Z</dcterms:created>
  <dcterms:modified xsi:type="dcterms:W3CDTF">2023-10-22T09:22:00Z</dcterms:modified>
</cp:coreProperties>
</file>