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983" w:rsidRDefault="00503983" w:rsidP="00503983"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ASSIGNMENT 04</w:t>
      </w:r>
    </w:p>
    <w:p w:rsidR="00503983" w:rsidRDefault="00503983" w:rsidP="00503983">
      <w:pPr>
        <w:pStyle w:val="Header"/>
        <w:jc w:val="center"/>
        <w:rPr>
          <w:sz w:val="32"/>
          <w:szCs w:val="32"/>
        </w:rPr>
      </w:pPr>
      <w:r>
        <w:rPr>
          <w:sz w:val="32"/>
          <w:szCs w:val="32"/>
        </w:rPr>
        <w:t>Create a newsletter for your brand</w:t>
      </w:r>
    </w:p>
    <w:p w:rsidR="00503983" w:rsidRPr="00503983" w:rsidRDefault="00503983" w:rsidP="00503983">
      <w:pPr>
        <w:pStyle w:val="Header"/>
        <w:jc w:val="center"/>
        <w:rPr>
          <w:sz w:val="32"/>
          <w:szCs w:val="32"/>
        </w:rPr>
      </w:pPr>
    </w:p>
    <w:p w:rsidR="006A1749" w:rsidRDefault="006A1749" w:rsidP="00503983">
      <w:r>
        <w:t>NAME -: SRIRAKSHAGA SR</w:t>
      </w:r>
    </w:p>
    <w:p w:rsidR="00503983" w:rsidRDefault="00503983" w:rsidP="00503983">
      <w:r>
        <w:t xml:space="preserve">NM Id-:  </w:t>
      </w:r>
      <w:r w:rsidR="006A1749">
        <w:t>955981CA51BACD198AC49AA7F8E53088</w:t>
      </w:r>
    </w:p>
    <w:p w:rsidR="006A1749" w:rsidRDefault="00503983" w:rsidP="006A1749">
      <w:pPr>
        <w:jc w:val="both"/>
      </w:pPr>
      <w:r>
        <w:t xml:space="preserve">LINK-: </w:t>
      </w:r>
      <w:r w:rsidR="006A1749" w:rsidRPr="000B14A2">
        <w:t>https://www.canva.com/design/DAFwwYZSUwk/QJb3PChtBri8CAuVgwiiMg/view?utm_content=DAFwwYZSUwk&amp;utm_campaign=designshare&amp;utm_medium=link&amp;utm_source=publishsharelink</w:t>
      </w:r>
    </w:p>
    <w:p w:rsidR="00503983" w:rsidRDefault="006A1749" w:rsidP="006A1749">
      <w:pPr>
        <w:jc w:val="center"/>
      </w:pPr>
      <w:r>
        <w:rPr>
          <w:noProof/>
        </w:rPr>
        <w:drawing>
          <wp:inline distT="0" distB="0" distL="0" distR="0">
            <wp:extent cx="4192003" cy="6107007"/>
            <wp:effectExtent l="19050" t="0" r="0" b="0"/>
            <wp:docPr id="3" name="Picture 2" descr="S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I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5459" cy="611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983" w:rsidSect="001D1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785" w:rsidRDefault="00FD6785" w:rsidP="00503983">
      <w:pPr>
        <w:spacing w:after="0" w:line="240" w:lineRule="auto"/>
      </w:pPr>
      <w:r>
        <w:separator/>
      </w:r>
    </w:p>
  </w:endnote>
  <w:endnote w:type="continuationSeparator" w:id="1">
    <w:p w:rsidR="00FD6785" w:rsidRDefault="00FD6785" w:rsidP="00503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785" w:rsidRDefault="00FD6785" w:rsidP="00503983">
      <w:pPr>
        <w:spacing w:after="0" w:line="240" w:lineRule="auto"/>
      </w:pPr>
      <w:r>
        <w:separator/>
      </w:r>
    </w:p>
  </w:footnote>
  <w:footnote w:type="continuationSeparator" w:id="1">
    <w:p w:rsidR="00FD6785" w:rsidRDefault="00FD6785" w:rsidP="005039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3983"/>
    <w:rsid w:val="001D1E53"/>
    <w:rsid w:val="00444CC5"/>
    <w:rsid w:val="00503983"/>
    <w:rsid w:val="00556802"/>
    <w:rsid w:val="005B7196"/>
    <w:rsid w:val="006A1749"/>
    <w:rsid w:val="006C7138"/>
    <w:rsid w:val="00873A2F"/>
    <w:rsid w:val="00A50A78"/>
    <w:rsid w:val="00E229BD"/>
    <w:rsid w:val="00FD6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03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3983"/>
  </w:style>
  <w:style w:type="paragraph" w:styleId="Footer">
    <w:name w:val="footer"/>
    <w:basedOn w:val="Normal"/>
    <w:link w:val="FooterChar"/>
    <w:uiPriority w:val="99"/>
    <w:semiHidden/>
    <w:unhideWhenUsed/>
    <w:rsid w:val="00503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3983"/>
  </w:style>
  <w:style w:type="character" w:styleId="Hyperlink">
    <w:name w:val="Hyperlink"/>
    <w:basedOn w:val="DefaultParagraphFont"/>
    <w:uiPriority w:val="99"/>
    <w:unhideWhenUsed/>
    <w:rsid w:val="005039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9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2023-10-22T09:10:00Z</dcterms:created>
  <dcterms:modified xsi:type="dcterms:W3CDTF">2023-10-22T14:03:00Z</dcterms:modified>
</cp:coreProperties>
</file>