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D2A" w14:textId="66202F4C" w:rsidR="005C062B" w:rsidRDefault="00CF0AAF" w:rsidP="00CF0AAF">
      <w:pPr>
        <w:jc w:val="center"/>
        <w:rPr>
          <w:b/>
          <w:bCs/>
          <w:sz w:val="36"/>
          <w:szCs w:val="36"/>
        </w:rPr>
      </w:pPr>
      <w:r w:rsidRPr="00CF0AAF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CF0AAF">
        <w:rPr>
          <w:b/>
          <w:bCs/>
          <w:sz w:val="36"/>
          <w:szCs w:val="36"/>
        </w:rPr>
        <w:t xml:space="preserve"> 01</w:t>
      </w:r>
    </w:p>
    <w:p w14:paraId="37ADD259" w14:textId="40825E9A" w:rsidR="00CF0AAF" w:rsidRPr="00CF0AAF" w:rsidRDefault="00CF0AAF" w:rsidP="00CF0AAF">
      <w:pPr>
        <w:jc w:val="center"/>
        <w:rPr>
          <w:sz w:val="28"/>
          <w:szCs w:val="28"/>
        </w:rPr>
      </w:pPr>
      <w:r w:rsidRPr="00CF0AAF">
        <w:rPr>
          <w:sz w:val="28"/>
          <w:szCs w:val="28"/>
        </w:rPr>
        <w:t>Create a blog or website using blogspot and WordPress. Customize the theme design and post new article with 500 words</w:t>
      </w:r>
    </w:p>
    <w:p w14:paraId="0EA84DC4" w14:textId="231DE044" w:rsidR="00CF0AAF" w:rsidRPr="00CF0AAF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NAME – </w:t>
      </w:r>
      <w:r w:rsidR="00606546" w:rsidRPr="00606546">
        <w:rPr>
          <w:sz w:val="24"/>
          <w:szCs w:val="24"/>
        </w:rPr>
        <w:t xml:space="preserve">: </w:t>
      </w:r>
      <w:r w:rsidR="00AB28F0">
        <w:rPr>
          <w:sz w:val="24"/>
          <w:szCs w:val="24"/>
        </w:rPr>
        <w:t>SRI RAKSHAGA SR</w:t>
      </w:r>
    </w:p>
    <w:p w14:paraId="0AB2B586" w14:textId="77777777" w:rsidR="00456430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>NM ID</w:t>
      </w:r>
      <w:r>
        <w:rPr>
          <w:sz w:val="24"/>
          <w:szCs w:val="24"/>
        </w:rPr>
        <w:t xml:space="preserve"> </w:t>
      </w:r>
      <w:r w:rsidRPr="00CF0AAF">
        <w:rPr>
          <w:sz w:val="24"/>
          <w:szCs w:val="24"/>
        </w:rPr>
        <w:t xml:space="preserve">- </w:t>
      </w:r>
      <w:r w:rsidR="00606546" w:rsidRPr="00606546">
        <w:rPr>
          <w:sz w:val="24"/>
          <w:szCs w:val="24"/>
        </w:rPr>
        <w:t xml:space="preserve">: </w:t>
      </w:r>
      <w:r w:rsidR="00456430" w:rsidRPr="00456430">
        <w:rPr>
          <w:sz w:val="24"/>
          <w:szCs w:val="24"/>
        </w:rPr>
        <w:t>955981CA51BACD198AC49AA7F8E53088</w:t>
      </w:r>
    </w:p>
    <w:p w14:paraId="0830D673" w14:textId="4A9AA29B" w:rsidR="0079566D" w:rsidRDefault="00CF0AAF" w:rsidP="00CF0AAF">
      <w:pPr>
        <w:rPr>
          <w:sz w:val="24"/>
          <w:szCs w:val="24"/>
        </w:rPr>
      </w:pPr>
      <w:r w:rsidRPr="00CF0AAF">
        <w:rPr>
          <w:sz w:val="24"/>
          <w:szCs w:val="24"/>
        </w:rPr>
        <w:t xml:space="preserve">LINK </w:t>
      </w:r>
      <w:r w:rsidR="008E4FDF">
        <w:rPr>
          <w:sz w:val="24"/>
          <w:szCs w:val="24"/>
        </w:rPr>
        <w:t xml:space="preserve">- </w:t>
      </w:r>
      <w:r w:rsidR="001F7E11">
        <w:rPr>
          <w:sz w:val="24"/>
          <w:szCs w:val="24"/>
        </w:rPr>
        <w:t xml:space="preserve"> </w:t>
      </w:r>
      <w:r w:rsidR="00986C6B" w:rsidRPr="00986C6B">
        <w:rPr>
          <w:sz w:val="24"/>
          <w:szCs w:val="24"/>
        </w:rPr>
        <w:t>https://srihealthycheers.blogspot.com/2023/09/healthy-cheers.html</w:t>
      </w:r>
    </w:p>
    <w:p w14:paraId="062184EB" w14:textId="77777777" w:rsidR="008E4FDF" w:rsidRDefault="008E4FDF" w:rsidP="00CF0AAF">
      <w:pPr>
        <w:rPr>
          <w:sz w:val="24"/>
          <w:szCs w:val="24"/>
        </w:rPr>
      </w:pPr>
    </w:p>
    <w:p w14:paraId="0FF9A035" w14:textId="59999762" w:rsidR="008E4FDF" w:rsidRDefault="008E4FDF" w:rsidP="008E4FD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515F45" wp14:editId="45E4C12C">
            <wp:extent cx="4242435" cy="5123432"/>
            <wp:effectExtent l="0" t="0" r="5715" b="1270"/>
            <wp:docPr id="532928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8057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825" cy="5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64F" w14:textId="77777777" w:rsidR="00216A76" w:rsidRDefault="00216A76" w:rsidP="00CF0AAF">
      <w:pPr>
        <w:rPr>
          <w:sz w:val="24"/>
          <w:szCs w:val="24"/>
        </w:rPr>
      </w:pPr>
    </w:p>
    <w:p w14:paraId="19613B4F" w14:textId="77777777" w:rsidR="00F56324" w:rsidRDefault="00F56324" w:rsidP="00CF0AAF">
      <w:pPr>
        <w:rPr>
          <w:sz w:val="24"/>
          <w:szCs w:val="24"/>
        </w:rPr>
      </w:pPr>
    </w:p>
    <w:p w14:paraId="56FEB362" w14:textId="598D22F7" w:rsidR="00F56324" w:rsidRPr="00CF0AAF" w:rsidRDefault="00F56324" w:rsidP="00F56324">
      <w:pPr>
        <w:jc w:val="center"/>
        <w:rPr>
          <w:b/>
          <w:bCs/>
          <w:sz w:val="24"/>
          <w:szCs w:val="24"/>
        </w:rPr>
      </w:pPr>
    </w:p>
    <w:sectPr w:rsidR="00F56324" w:rsidRPr="00CF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AF"/>
    <w:rsid w:val="001F7E11"/>
    <w:rsid w:val="00216A76"/>
    <w:rsid w:val="0026390E"/>
    <w:rsid w:val="00265855"/>
    <w:rsid w:val="00273BAC"/>
    <w:rsid w:val="00456430"/>
    <w:rsid w:val="005C062B"/>
    <w:rsid w:val="00606546"/>
    <w:rsid w:val="00735DEB"/>
    <w:rsid w:val="0079566D"/>
    <w:rsid w:val="00891CA1"/>
    <w:rsid w:val="008E4FDF"/>
    <w:rsid w:val="00986C6B"/>
    <w:rsid w:val="00AB28F0"/>
    <w:rsid w:val="00CF0AAF"/>
    <w:rsid w:val="00D103AC"/>
    <w:rsid w:val="00EA4C26"/>
    <w:rsid w:val="00F553D5"/>
    <w:rsid w:val="00F5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848D"/>
  <w15:chartTrackingRefBased/>
  <w15:docId w15:val="{611C714E-3E30-4D76-9811-4F1C253A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3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Praisy</dc:creator>
  <cp:keywords/>
  <dc:description/>
  <cp:lastModifiedBy>fajila hussain</cp:lastModifiedBy>
  <cp:revision>2</cp:revision>
  <cp:lastPrinted>2023-10-19T17:03:00Z</cp:lastPrinted>
  <dcterms:created xsi:type="dcterms:W3CDTF">2023-10-22T13:33:00Z</dcterms:created>
  <dcterms:modified xsi:type="dcterms:W3CDTF">2023-10-22T13:33:00Z</dcterms:modified>
</cp:coreProperties>
</file>