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97C8" w14:textId="38A5C229" w:rsidR="007A1937" w:rsidRPr="00D33A2D" w:rsidRDefault="00F52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A2D">
        <w:rPr>
          <w:rFonts w:ascii="Times New Roman" w:hAnsi="Times New Roman" w:cs="Times New Roman"/>
          <w:b/>
          <w:bCs/>
          <w:sz w:val="24"/>
          <w:szCs w:val="24"/>
        </w:rPr>
        <w:t>ACS 545 CRYPTOGRAPHY AND NETWORK SECURITY</w:t>
      </w:r>
    </w:p>
    <w:p w14:paraId="4A1667A6" w14:textId="5C18CC27" w:rsidR="00F521C5" w:rsidRPr="00D33A2D" w:rsidRDefault="00F52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A2D">
        <w:rPr>
          <w:rFonts w:ascii="Times New Roman" w:hAnsi="Times New Roman" w:cs="Times New Roman"/>
          <w:b/>
          <w:bCs/>
          <w:sz w:val="24"/>
          <w:szCs w:val="24"/>
        </w:rPr>
        <w:t>LAB1</w:t>
      </w:r>
    </w:p>
    <w:p w14:paraId="3E5CDE6B" w14:textId="0595FE87" w:rsidR="001306AA" w:rsidRPr="00D33A2D" w:rsidRDefault="001306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A2D">
        <w:rPr>
          <w:rFonts w:ascii="Times New Roman" w:hAnsi="Times New Roman" w:cs="Times New Roman"/>
          <w:b/>
          <w:bCs/>
          <w:sz w:val="24"/>
          <w:szCs w:val="24"/>
        </w:rPr>
        <w:t>DHANUSHA MALLAVAJJALA</w:t>
      </w:r>
    </w:p>
    <w:p w14:paraId="665231F8" w14:textId="48316216" w:rsidR="001306AA" w:rsidRPr="00D33A2D" w:rsidRDefault="001306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A2D">
        <w:rPr>
          <w:rFonts w:ascii="Times New Roman" w:hAnsi="Times New Roman" w:cs="Times New Roman"/>
          <w:b/>
          <w:bCs/>
          <w:sz w:val="24"/>
          <w:szCs w:val="24"/>
        </w:rPr>
        <w:t>STEP1-</w:t>
      </w:r>
    </w:p>
    <w:p w14:paraId="298CC5FA" w14:textId="0FF25535" w:rsidR="001306AA" w:rsidRPr="00D33A2D" w:rsidRDefault="001306AA">
      <w:pPr>
        <w:rPr>
          <w:rFonts w:ascii="Times New Roman" w:hAnsi="Times New Roman" w:cs="Times New Roman"/>
          <w:sz w:val="24"/>
          <w:szCs w:val="24"/>
        </w:rPr>
      </w:pPr>
      <w:r w:rsidRPr="00D33A2D">
        <w:rPr>
          <w:rFonts w:ascii="Times New Roman" w:hAnsi="Times New Roman" w:cs="Times New Roman"/>
          <w:sz w:val="24"/>
          <w:szCs w:val="24"/>
        </w:rPr>
        <w:t>Install Virtual Box.</w:t>
      </w:r>
    </w:p>
    <w:p w14:paraId="5EBB9038" w14:textId="4FBC915C" w:rsidR="001306AA" w:rsidRPr="00D33A2D" w:rsidRDefault="001306AA">
      <w:pPr>
        <w:rPr>
          <w:rFonts w:ascii="Times New Roman" w:hAnsi="Times New Roman" w:cs="Times New Roman"/>
          <w:sz w:val="24"/>
          <w:szCs w:val="24"/>
        </w:rPr>
      </w:pPr>
    </w:p>
    <w:p w14:paraId="4E700EAE" w14:textId="10216924" w:rsidR="001306AA" w:rsidRPr="00D33A2D" w:rsidRDefault="001306AA">
      <w:pPr>
        <w:rPr>
          <w:rFonts w:ascii="Times New Roman" w:hAnsi="Times New Roman" w:cs="Times New Roman"/>
          <w:sz w:val="24"/>
          <w:szCs w:val="24"/>
        </w:rPr>
      </w:pPr>
      <w:r w:rsidRPr="00D33A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A365B" wp14:editId="14253E45">
            <wp:extent cx="6240588" cy="15773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8900"/>
                    <a:stretch/>
                  </pic:blipFill>
                  <pic:spPr bwMode="auto">
                    <a:xfrm>
                      <a:off x="0" y="0"/>
                      <a:ext cx="6260744" cy="158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B4113" w14:textId="71A6F660" w:rsidR="001306AA" w:rsidRPr="00D33A2D" w:rsidRDefault="00590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A2D">
        <w:rPr>
          <w:rFonts w:ascii="Times New Roman" w:hAnsi="Times New Roman" w:cs="Times New Roman"/>
          <w:b/>
          <w:bCs/>
          <w:sz w:val="24"/>
          <w:szCs w:val="24"/>
        </w:rPr>
        <w:t>STEP 2-</w:t>
      </w:r>
    </w:p>
    <w:p w14:paraId="2D46A86D" w14:textId="2C0F9CEB" w:rsidR="0059060D" w:rsidRPr="00D33A2D" w:rsidRDefault="0059060D">
      <w:pPr>
        <w:rPr>
          <w:rFonts w:ascii="Times New Roman" w:hAnsi="Times New Roman" w:cs="Times New Roman"/>
          <w:sz w:val="24"/>
          <w:szCs w:val="24"/>
        </w:rPr>
      </w:pPr>
      <w:r w:rsidRPr="00D33A2D">
        <w:rPr>
          <w:rFonts w:ascii="Times New Roman" w:hAnsi="Times New Roman" w:cs="Times New Roman"/>
          <w:sz w:val="24"/>
          <w:szCs w:val="24"/>
        </w:rPr>
        <w:t>Creating New VM in Virtual Box and providing name and memory size.</w:t>
      </w:r>
    </w:p>
    <w:p w14:paraId="6E03A3A8" w14:textId="23DFE91F" w:rsidR="0059060D" w:rsidRPr="00D33A2D" w:rsidRDefault="00590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A2D">
        <w:rPr>
          <w:rFonts w:ascii="Times New Roman" w:hAnsi="Times New Roman" w:cs="Times New Roman"/>
          <w:b/>
          <w:bCs/>
          <w:sz w:val="24"/>
          <w:szCs w:val="24"/>
        </w:rPr>
        <w:t>STEP 3-</w:t>
      </w:r>
    </w:p>
    <w:p w14:paraId="5FFF10EB" w14:textId="4E2AF76E" w:rsidR="0059060D" w:rsidRPr="00D33A2D" w:rsidRDefault="0059060D">
      <w:pPr>
        <w:rPr>
          <w:rFonts w:ascii="Times New Roman" w:hAnsi="Times New Roman" w:cs="Times New Roman"/>
          <w:sz w:val="24"/>
          <w:szCs w:val="24"/>
        </w:rPr>
      </w:pPr>
      <w:r w:rsidRPr="00D33A2D">
        <w:rPr>
          <w:rFonts w:ascii="Times New Roman" w:hAnsi="Times New Roman" w:cs="Times New Roman"/>
          <w:sz w:val="24"/>
          <w:szCs w:val="24"/>
        </w:rPr>
        <w:t xml:space="preserve">Selecting Pre-built VM File and then configure VM and enable copy paste options. </w:t>
      </w:r>
    </w:p>
    <w:p w14:paraId="61631E10" w14:textId="46052F91" w:rsidR="0059060D" w:rsidRPr="00D33A2D" w:rsidRDefault="00590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A2D">
        <w:rPr>
          <w:rFonts w:ascii="Times New Roman" w:hAnsi="Times New Roman" w:cs="Times New Roman"/>
          <w:b/>
          <w:bCs/>
          <w:sz w:val="24"/>
          <w:szCs w:val="24"/>
        </w:rPr>
        <w:t>STEP 4-</w:t>
      </w:r>
    </w:p>
    <w:p w14:paraId="4FFEA0EC" w14:textId="288C48B6" w:rsidR="0059060D" w:rsidRPr="00D33A2D" w:rsidRDefault="0059060D">
      <w:pPr>
        <w:rPr>
          <w:rFonts w:ascii="Times New Roman" w:hAnsi="Times New Roman" w:cs="Times New Roman"/>
          <w:sz w:val="24"/>
          <w:szCs w:val="24"/>
        </w:rPr>
      </w:pPr>
      <w:r w:rsidRPr="00D33A2D">
        <w:rPr>
          <w:rFonts w:ascii="Times New Roman" w:hAnsi="Times New Roman" w:cs="Times New Roman"/>
          <w:sz w:val="24"/>
          <w:szCs w:val="24"/>
        </w:rPr>
        <w:t xml:space="preserve">Modify info about CPU, </w:t>
      </w:r>
      <w:r w:rsidR="00A70D6A" w:rsidRPr="00D33A2D">
        <w:rPr>
          <w:rFonts w:ascii="Times New Roman" w:hAnsi="Times New Roman" w:cs="Times New Roman"/>
          <w:sz w:val="24"/>
          <w:szCs w:val="24"/>
        </w:rPr>
        <w:t>D</w:t>
      </w:r>
      <w:r w:rsidRPr="00D33A2D">
        <w:rPr>
          <w:rFonts w:ascii="Times New Roman" w:hAnsi="Times New Roman" w:cs="Times New Roman"/>
          <w:sz w:val="24"/>
          <w:szCs w:val="24"/>
        </w:rPr>
        <w:t>isplay</w:t>
      </w:r>
      <w:r w:rsidR="00A70D6A" w:rsidRPr="00D33A2D">
        <w:rPr>
          <w:rFonts w:ascii="Times New Roman" w:hAnsi="Times New Roman" w:cs="Times New Roman"/>
          <w:sz w:val="24"/>
          <w:szCs w:val="24"/>
        </w:rPr>
        <w:t>, Network</w:t>
      </w:r>
    </w:p>
    <w:p w14:paraId="28CE31B4" w14:textId="6F6A7475" w:rsidR="00D33A2D" w:rsidRPr="00D33A2D" w:rsidRDefault="00D33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A2D">
        <w:rPr>
          <w:rFonts w:ascii="Times New Roman" w:hAnsi="Times New Roman" w:cs="Times New Roman"/>
          <w:b/>
          <w:bCs/>
          <w:sz w:val="24"/>
          <w:szCs w:val="24"/>
        </w:rPr>
        <w:t>Details of VM-</w:t>
      </w:r>
    </w:p>
    <w:p w14:paraId="62028C69" w14:textId="49D8230F" w:rsidR="00D33A2D" w:rsidRPr="00D33A2D" w:rsidRDefault="00D33A2D">
      <w:pPr>
        <w:rPr>
          <w:rFonts w:ascii="Times New Roman" w:hAnsi="Times New Roman" w:cs="Times New Roman"/>
          <w:sz w:val="24"/>
          <w:szCs w:val="24"/>
        </w:rPr>
      </w:pPr>
      <w:r w:rsidRPr="00D33A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5D696" wp14:editId="5BD23E38">
            <wp:extent cx="6233999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729"/>
                    <a:stretch/>
                  </pic:blipFill>
                  <pic:spPr bwMode="auto">
                    <a:xfrm>
                      <a:off x="0" y="0"/>
                      <a:ext cx="6244691" cy="3030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47C26" w14:textId="77777777" w:rsidR="001576E2" w:rsidRDefault="001576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040DA" w14:textId="0519FF51" w:rsidR="0059060D" w:rsidRPr="00D33A2D" w:rsidRDefault="00A11C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A2D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Output-</w:t>
      </w:r>
    </w:p>
    <w:p w14:paraId="0536FFB7" w14:textId="60849890" w:rsidR="00A11C04" w:rsidRPr="00D33A2D" w:rsidRDefault="00D33A2D">
      <w:pPr>
        <w:rPr>
          <w:rFonts w:ascii="Times New Roman" w:hAnsi="Times New Roman" w:cs="Times New Roman"/>
          <w:sz w:val="24"/>
          <w:szCs w:val="24"/>
        </w:rPr>
      </w:pPr>
      <w:r w:rsidRPr="00D33A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60A2E" wp14:editId="5693006F">
            <wp:extent cx="5731510" cy="2835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AEEB" w14:textId="77777777" w:rsidR="00D33A2D" w:rsidRPr="00D33A2D" w:rsidRDefault="00D33A2D">
      <w:pPr>
        <w:rPr>
          <w:rFonts w:ascii="Times New Roman" w:hAnsi="Times New Roman" w:cs="Times New Roman"/>
          <w:sz w:val="24"/>
          <w:szCs w:val="24"/>
        </w:rPr>
      </w:pPr>
    </w:p>
    <w:sectPr w:rsidR="00D33A2D" w:rsidRPr="00D33A2D" w:rsidSect="004256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37"/>
    <w:rsid w:val="001306AA"/>
    <w:rsid w:val="001576E2"/>
    <w:rsid w:val="00425636"/>
    <w:rsid w:val="0059060D"/>
    <w:rsid w:val="007A1937"/>
    <w:rsid w:val="00A11C04"/>
    <w:rsid w:val="00A70D6A"/>
    <w:rsid w:val="00D33A2D"/>
    <w:rsid w:val="00F5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C686"/>
  <w15:chartTrackingRefBased/>
  <w15:docId w15:val="{7EE2FB7C-FBA3-439B-9ECB-02A75FA1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</dc:creator>
  <cp:keywords/>
  <dc:description/>
  <cp:lastModifiedBy>Dhanush</cp:lastModifiedBy>
  <cp:revision>2</cp:revision>
  <dcterms:created xsi:type="dcterms:W3CDTF">2022-01-18T16:22:00Z</dcterms:created>
  <dcterms:modified xsi:type="dcterms:W3CDTF">2022-01-18T17:25:00Z</dcterms:modified>
</cp:coreProperties>
</file>