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06552B3" w:rsidR="0024665A" w:rsidRDefault="00F67927">
      <w:r>
        <w:t>ROLL NO.:241501043</w:t>
      </w:r>
    </w:p>
    <w:p w14:paraId="01135F86" w14:textId="77777777" w:rsidR="00F67927" w:rsidRDefault="00F67927">
      <w:r>
        <w:t>Name: DHANUJA G</w:t>
      </w:r>
    </w:p>
    <w:p w14:paraId="24B78648" w14:textId="0B7E230D" w:rsidR="004658D3" w:rsidRDefault="004658D3"/>
    <w:p w14:paraId="1958CB08" w14:textId="2020A92C" w:rsidR="00C60D52" w:rsidRDefault="00C60D52"/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 xml:space="preserve">Input </w:t>
      </w:r>
      <w:proofErr w:type="gramStart"/>
      <w:r>
        <w:t>Format :</w:t>
      </w:r>
      <w:proofErr w:type="gramEnd"/>
    </w:p>
    <w:p w14:paraId="799ABF60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40ACC088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lastRenderedPageBreak/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5E0690FC" w:rsidR="00757F66" w:rsidRDefault="00757F66"/>
    <w:p w14:paraId="3CF50703" w14:textId="14F75BE2" w:rsidR="008B157F" w:rsidRDefault="008B157F"/>
    <w:p w14:paraId="708CA9B7" w14:textId="5F57CFA8" w:rsidR="008B157F" w:rsidRDefault="008B157F"/>
    <w:p w14:paraId="46C65BBD" w14:textId="77777777" w:rsidR="008B157F" w:rsidRDefault="008B157F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1E17CA2B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11B38BF8" w14:textId="77777777" w:rsidR="00757F66" w:rsidRDefault="00757F66" w:rsidP="00757F66">
      <w:r>
        <w:t>Reading</w:t>
      </w:r>
    </w:p>
    <w:p w14:paraId="300D7359" w14:textId="4D63ABFC" w:rsidR="00757F66" w:rsidRDefault="005835B0" w:rsidP="00757F66">
      <w:r>
        <w:t xml:space="preserve">To read a data type, use the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"`format specifier`",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0C52BAC" w:rsidR="00757F66" w:rsidRDefault="005835B0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"`format specifier`",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7765" w14:textId="77777777" w:rsidR="00322F50" w:rsidRDefault="00322F50" w:rsidP="008D2168">
      <w:pPr>
        <w:spacing w:after="0" w:line="240" w:lineRule="auto"/>
      </w:pPr>
      <w:r>
        <w:separator/>
      </w:r>
    </w:p>
  </w:endnote>
  <w:endnote w:type="continuationSeparator" w:id="0">
    <w:p w14:paraId="5CFD7068" w14:textId="77777777" w:rsidR="00322F50" w:rsidRDefault="00322F50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0E82" w14:textId="77777777" w:rsidR="00322F50" w:rsidRDefault="00322F50" w:rsidP="008D2168">
      <w:pPr>
        <w:spacing w:after="0" w:line="240" w:lineRule="auto"/>
      </w:pPr>
      <w:r>
        <w:separator/>
      </w:r>
    </w:p>
  </w:footnote>
  <w:footnote w:type="continuationSeparator" w:id="0">
    <w:p w14:paraId="7364AABD" w14:textId="77777777" w:rsidR="00322F50" w:rsidRDefault="00322F50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322F50"/>
    <w:rsid w:val="004658D3"/>
    <w:rsid w:val="005313DD"/>
    <w:rsid w:val="005835B0"/>
    <w:rsid w:val="00623B69"/>
    <w:rsid w:val="006E71B9"/>
    <w:rsid w:val="00757F66"/>
    <w:rsid w:val="008B157F"/>
    <w:rsid w:val="008D2168"/>
    <w:rsid w:val="00901A77"/>
    <w:rsid w:val="00916355"/>
    <w:rsid w:val="009542C4"/>
    <w:rsid w:val="009B08D4"/>
    <w:rsid w:val="00AB7840"/>
    <w:rsid w:val="00B032EF"/>
    <w:rsid w:val="00C60D52"/>
    <w:rsid w:val="00DD286F"/>
    <w:rsid w:val="00E26C97"/>
    <w:rsid w:val="00E6041B"/>
    <w:rsid w:val="00F256F9"/>
    <w:rsid w:val="00F36827"/>
    <w:rsid w:val="00F6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2210</Characters>
  <Application>Microsoft Office Word</Application>
  <DocSecurity>0</DocSecurity>
  <Lines>122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2025-01-16T16:12:00Z</dcterms:created>
  <dcterms:modified xsi:type="dcterms:W3CDTF">2025-01-16T16:12:00Z</dcterms:modified>
</cp:coreProperties>
</file>