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9E0" w14:paraId="50927567" w14:textId="77777777" w:rsidTr="006E69E0">
        <w:tc>
          <w:tcPr>
            <w:tcW w:w="4675" w:type="dxa"/>
          </w:tcPr>
          <w:p w14:paraId="434725F6" w14:textId="53268533" w:rsidR="006E69E0" w:rsidRPr="006E69E0" w:rsidRDefault="006E69E0" w:rsidP="006E69E0">
            <w:pPr>
              <w:jc w:val="center"/>
              <w:rPr>
                <w:b/>
                <w:bCs/>
                <w:sz w:val="28"/>
                <w:szCs w:val="28"/>
              </w:rPr>
            </w:pPr>
            <w:r w:rsidRPr="006E69E0">
              <w:rPr>
                <w:b/>
                <w:bCs/>
                <w:sz w:val="28"/>
                <w:szCs w:val="28"/>
              </w:rPr>
              <w:t>Student Registration Number</w:t>
            </w:r>
          </w:p>
        </w:tc>
        <w:tc>
          <w:tcPr>
            <w:tcW w:w="4675" w:type="dxa"/>
          </w:tcPr>
          <w:p w14:paraId="1B882224" w14:textId="25E0A247" w:rsidR="006E69E0" w:rsidRPr="006E69E0" w:rsidRDefault="006E69E0" w:rsidP="006E69E0">
            <w:pPr>
              <w:jc w:val="center"/>
              <w:rPr>
                <w:b/>
                <w:bCs/>
                <w:sz w:val="28"/>
                <w:szCs w:val="28"/>
              </w:rPr>
            </w:pPr>
            <w:r w:rsidRPr="006E69E0">
              <w:rPr>
                <w:b/>
                <w:bCs/>
                <w:sz w:val="28"/>
                <w:szCs w:val="28"/>
              </w:rPr>
              <w:t>Student Name</w:t>
            </w:r>
          </w:p>
        </w:tc>
      </w:tr>
      <w:tr w:rsidR="006E69E0" w14:paraId="62E65014" w14:textId="77777777" w:rsidTr="006E69E0">
        <w:tc>
          <w:tcPr>
            <w:tcW w:w="4675" w:type="dxa"/>
          </w:tcPr>
          <w:p w14:paraId="1DAEBE59" w14:textId="2CCFCD1F" w:rsidR="006E69E0" w:rsidRDefault="00D715BC">
            <w:r>
              <w:t>IT20207236</w:t>
            </w:r>
          </w:p>
        </w:tc>
        <w:tc>
          <w:tcPr>
            <w:tcW w:w="4675" w:type="dxa"/>
          </w:tcPr>
          <w:p w14:paraId="53C90C36" w14:textId="6AD8FE56" w:rsidR="006E69E0" w:rsidRDefault="008B120B">
            <w:proofErr w:type="spellStart"/>
            <w:r>
              <w:t>Balasooriya</w:t>
            </w:r>
            <w:proofErr w:type="spellEnd"/>
            <w:r>
              <w:t xml:space="preserve"> B.M.D.B</w:t>
            </w:r>
          </w:p>
        </w:tc>
      </w:tr>
      <w:tr w:rsidR="006E69E0" w14:paraId="780E1DFB" w14:textId="77777777" w:rsidTr="006E69E0">
        <w:tc>
          <w:tcPr>
            <w:tcW w:w="4675" w:type="dxa"/>
          </w:tcPr>
          <w:p w14:paraId="389AEEA6" w14:textId="30EB3A85" w:rsidR="006E69E0" w:rsidRDefault="00D715BC">
            <w:r>
              <w:t>IT20190798</w:t>
            </w:r>
          </w:p>
        </w:tc>
        <w:tc>
          <w:tcPr>
            <w:tcW w:w="4675" w:type="dxa"/>
          </w:tcPr>
          <w:p w14:paraId="2AC238E9" w14:textId="6B169866" w:rsidR="006E69E0" w:rsidRDefault="008B120B">
            <w:proofErr w:type="spellStart"/>
            <w:r>
              <w:t>Rathnayaka</w:t>
            </w:r>
            <w:proofErr w:type="spellEnd"/>
            <w:r>
              <w:t xml:space="preserve"> R.M.S.Y</w:t>
            </w:r>
          </w:p>
        </w:tc>
      </w:tr>
      <w:tr w:rsidR="006E69E0" w14:paraId="40E4ADD2" w14:textId="77777777" w:rsidTr="006E69E0">
        <w:tc>
          <w:tcPr>
            <w:tcW w:w="4675" w:type="dxa"/>
          </w:tcPr>
          <w:p w14:paraId="50A11022" w14:textId="3F73F98D" w:rsidR="006E69E0" w:rsidRDefault="00D715BC">
            <w:r>
              <w:t>IT20491994</w:t>
            </w:r>
          </w:p>
        </w:tc>
        <w:tc>
          <w:tcPr>
            <w:tcW w:w="4675" w:type="dxa"/>
          </w:tcPr>
          <w:p w14:paraId="4DF4BC32" w14:textId="6DE3021E" w:rsidR="006E69E0" w:rsidRDefault="008B120B">
            <w:proofErr w:type="spellStart"/>
            <w:r>
              <w:t>Dilshani</w:t>
            </w:r>
            <w:proofErr w:type="spellEnd"/>
            <w:r>
              <w:t xml:space="preserve"> M.G.S.U</w:t>
            </w:r>
          </w:p>
        </w:tc>
      </w:tr>
      <w:tr w:rsidR="006E69E0" w14:paraId="1F7AC2AD" w14:textId="77777777" w:rsidTr="006E69E0">
        <w:tc>
          <w:tcPr>
            <w:tcW w:w="4675" w:type="dxa"/>
          </w:tcPr>
          <w:p w14:paraId="23A5422F" w14:textId="3D6A91FE" w:rsidR="006E69E0" w:rsidRDefault="00D715BC">
            <w:r>
              <w:t>IT20905422</w:t>
            </w:r>
          </w:p>
        </w:tc>
        <w:tc>
          <w:tcPr>
            <w:tcW w:w="4675" w:type="dxa"/>
          </w:tcPr>
          <w:p w14:paraId="15E8CFDB" w14:textId="28C0DF5C" w:rsidR="006E69E0" w:rsidRDefault="008B120B">
            <w:proofErr w:type="spellStart"/>
            <w:r>
              <w:t>Perera</w:t>
            </w:r>
            <w:proofErr w:type="spellEnd"/>
            <w:r>
              <w:t xml:space="preserve"> K.S.C</w:t>
            </w:r>
          </w:p>
        </w:tc>
      </w:tr>
    </w:tbl>
    <w:p w14:paraId="24C8BE90" w14:textId="0A4582F9" w:rsidR="006E69E0" w:rsidRDefault="006E69E0"/>
    <w:p w14:paraId="5D674D1F" w14:textId="77777777" w:rsidR="008B120B" w:rsidRDefault="008B120B" w:rsidP="008B120B">
      <w:r>
        <w:t>INTRODUCTION:</w:t>
      </w:r>
    </w:p>
    <w:p w14:paraId="06E94855" w14:textId="7AE98CB0" w:rsidR="00817E46" w:rsidRDefault="008B120B" w:rsidP="008B120B">
      <w:r>
        <w:t xml:space="preserve">The implemented publisher-subscriber scenario has developed using Eclipse Equinox </w:t>
      </w:r>
      <w:proofErr w:type="spellStart"/>
      <w:r>
        <w:t>OSGi</w:t>
      </w:r>
      <w:proofErr w:type="spellEnd"/>
      <w:r>
        <w:t xml:space="preserve"> framework and consist of eight publishers and eight consumers. </w:t>
      </w:r>
      <w:proofErr w:type="gramStart"/>
      <w:r>
        <w:t>furthermore</w:t>
      </w:r>
      <w:proofErr w:type="gramEnd"/>
      <w:r>
        <w:t xml:space="preserve">, it can be categorized under commercial Domain. This Printing shop allows </w:t>
      </w:r>
      <w:r w:rsidR="00817E46">
        <w:t xml:space="preserve">company owners to see printing cost of each categories which they have. Those categories are Card printing, Mug printing, T-shirt printing and Sticker printing. If </w:t>
      </w:r>
      <w:proofErr w:type="gramStart"/>
      <w:r w:rsidR="00817E46">
        <w:t>They</w:t>
      </w:r>
      <w:proofErr w:type="gramEnd"/>
      <w:r w:rsidR="00817E46">
        <w:t xml:space="preserve"> input necessary details printing cost will be calculated and display in the console. In addition to that, printing shop owner can see deliver cost when customer ask to delivery </w:t>
      </w:r>
      <w:r w:rsidR="00784F28">
        <w:t xml:space="preserve">their order. In that case Owner can easily enter the weight and the distance of the pack. </w:t>
      </w:r>
    </w:p>
    <w:p w14:paraId="1AC23BCB" w14:textId="77777777" w:rsidR="00817E46" w:rsidRDefault="00817E46" w:rsidP="008B120B"/>
    <w:p w14:paraId="4B8404FD" w14:textId="6F87CE6D" w:rsidR="00B92960" w:rsidRDefault="00B92960" w:rsidP="008B120B"/>
    <w:p w14:paraId="06C29E12" w14:textId="6F454554" w:rsidR="0086704E" w:rsidRDefault="0086704E" w:rsidP="008B120B">
      <w:r>
        <w:t>INDIVIDUAL CONTRIBUTION: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4040"/>
        <w:gridCol w:w="3702"/>
      </w:tblGrid>
      <w:tr w:rsidR="00913281" w14:paraId="3D50177A" w14:textId="77777777" w:rsidTr="00913281">
        <w:tc>
          <w:tcPr>
            <w:tcW w:w="1615" w:type="dxa"/>
          </w:tcPr>
          <w:p w14:paraId="1D33717E" w14:textId="28EA6329" w:rsidR="00913281" w:rsidRDefault="00913281" w:rsidP="008B120B">
            <w:r>
              <w:t>Student ID</w:t>
            </w:r>
          </w:p>
        </w:tc>
        <w:tc>
          <w:tcPr>
            <w:tcW w:w="3960" w:type="dxa"/>
          </w:tcPr>
          <w:p w14:paraId="5995B115" w14:textId="7E137863" w:rsidR="00913281" w:rsidRDefault="00913281" w:rsidP="008B120B">
            <w:r>
              <w:t>Implemented Bundle</w:t>
            </w:r>
          </w:p>
        </w:tc>
        <w:tc>
          <w:tcPr>
            <w:tcW w:w="3775" w:type="dxa"/>
          </w:tcPr>
          <w:p w14:paraId="5EB76950" w14:textId="77777777" w:rsidR="00913281" w:rsidRDefault="00913281" w:rsidP="008B120B"/>
        </w:tc>
      </w:tr>
      <w:tr w:rsidR="00913281" w14:paraId="7C907F13" w14:textId="77777777" w:rsidTr="00913281">
        <w:trPr>
          <w:trHeight w:val="998"/>
        </w:trPr>
        <w:tc>
          <w:tcPr>
            <w:tcW w:w="1615" w:type="dxa"/>
          </w:tcPr>
          <w:p w14:paraId="560EC366" w14:textId="77777777" w:rsidR="00913281" w:rsidRDefault="00913281" w:rsidP="00913281"/>
          <w:p w14:paraId="44A16EFF" w14:textId="0F6B0942" w:rsidR="00913281" w:rsidRDefault="00913281" w:rsidP="00913281">
            <w:r>
              <w:t>IT20207236</w:t>
            </w:r>
          </w:p>
        </w:tc>
        <w:tc>
          <w:tcPr>
            <w:tcW w:w="3960" w:type="dxa"/>
          </w:tcPr>
          <w:p w14:paraId="002C1803" w14:textId="77777777" w:rsidR="00913281" w:rsidRDefault="00913281" w:rsidP="00913281"/>
        </w:tc>
        <w:tc>
          <w:tcPr>
            <w:tcW w:w="3775" w:type="dxa"/>
          </w:tcPr>
          <w:p w14:paraId="36A1E9BB" w14:textId="77777777" w:rsidR="00913281" w:rsidRDefault="00913281" w:rsidP="00913281"/>
        </w:tc>
      </w:tr>
      <w:tr w:rsidR="00913281" w14:paraId="61856903" w14:textId="77777777" w:rsidTr="00913281">
        <w:trPr>
          <w:trHeight w:val="1070"/>
        </w:trPr>
        <w:tc>
          <w:tcPr>
            <w:tcW w:w="1615" w:type="dxa"/>
          </w:tcPr>
          <w:p w14:paraId="30EE69EB" w14:textId="77777777" w:rsidR="00913281" w:rsidRDefault="00913281" w:rsidP="00913281"/>
          <w:p w14:paraId="4E6809D1" w14:textId="247B801C" w:rsidR="00913281" w:rsidRDefault="00913281" w:rsidP="00913281">
            <w:r>
              <w:t>IT20190798</w:t>
            </w:r>
          </w:p>
        </w:tc>
        <w:tc>
          <w:tcPr>
            <w:tcW w:w="3960" w:type="dxa"/>
          </w:tcPr>
          <w:p w14:paraId="248E9E43" w14:textId="77777777" w:rsidR="00913281" w:rsidRDefault="00913281" w:rsidP="00913281"/>
          <w:p w14:paraId="6DDF65EC" w14:textId="77777777" w:rsidR="00913281" w:rsidRDefault="00913281" w:rsidP="00913281">
            <w:proofErr w:type="spellStart"/>
            <w:r>
              <w:t>Sticker_Publisher,Print_Sticker_Consumer</w:t>
            </w:r>
            <w:proofErr w:type="spellEnd"/>
            <w:r>
              <w:t>,</w:t>
            </w:r>
          </w:p>
          <w:p w14:paraId="084D71F8" w14:textId="7A96DA9B" w:rsidR="00913281" w:rsidRDefault="00913281" w:rsidP="00913281">
            <w:proofErr w:type="spellStart"/>
            <w:r>
              <w:t>Packing_Publisher</w:t>
            </w:r>
            <w:proofErr w:type="spellEnd"/>
            <w:r>
              <w:t xml:space="preserve">, </w:t>
            </w:r>
            <w:proofErr w:type="spellStart"/>
            <w:r>
              <w:t>Print_Packing_Consumer</w:t>
            </w:r>
            <w:proofErr w:type="spellEnd"/>
          </w:p>
        </w:tc>
        <w:tc>
          <w:tcPr>
            <w:tcW w:w="3775" w:type="dxa"/>
          </w:tcPr>
          <w:p w14:paraId="1E19DECF" w14:textId="77777777" w:rsidR="00913281" w:rsidRDefault="00913281" w:rsidP="00913281"/>
        </w:tc>
      </w:tr>
      <w:tr w:rsidR="00913281" w14:paraId="5E224DDB" w14:textId="77777777" w:rsidTr="00913281">
        <w:trPr>
          <w:trHeight w:val="1070"/>
        </w:trPr>
        <w:tc>
          <w:tcPr>
            <w:tcW w:w="1615" w:type="dxa"/>
          </w:tcPr>
          <w:p w14:paraId="61D29205" w14:textId="77777777" w:rsidR="00913281" w:rsidRDefault="00913281" w:rsidP="00913281"/>
          <w:p w14:paraId="561A92AC" w14:textId="6638BEDA" w:rsidR="00913281" w:rsidRPr="00913281" w:rsidRDefault="00913281" w:rsidP="00913281">
            <w:r>
              <w:t>IT20491994</w:t>
            </w:r>
          </w:p>
        </w:tc>
        <w:tc>
          <w:tcPr>
            <w:tcW w:w="3960" w:type="dxa"/>
          </w:tcPr>
          <w:p w14:paraId="5479B09E" w14:textId="2DC3361D" w:rsidR="00913281" w:rsidRDefault="00913281" w:rsidP="00913281">
            <w:proofErr w:type="spellStart"/>
            <w:r>
              <w:t>Mug_Publisher</w:t>
            </w:r>
            <w:proofErr w:type="spellEnd"/>
            <w:r>
              <w:t xml:space="preserve">, </w:t>
            </w:r>
            <w:proofErr w:type="spellStart"/>
            <w:r w:rsidR="003D11C4">
              <w:t>Print_Cost_calculation_Consumer</w:t>
            </w:r>
            <w:proofErr w:type="spellEnd"/>
            <w:r w:rsidR="003D11C4">
              <w:t xml:space="preserve">, </w:t>
            </w:r>
            <w:proofErr w:type="spellStart"/>
            <w:r w:rsidR="003D11C4">
              <w:t>Transport_Publisher</w:t>
            </w:r>
            <w:proofErr w:type="spellEnd"/>
            <w:r w:rsidR="003D11C4">
              <w:t xml:space="preserve">, </w:t>
            </w:r>
            <w:proofErr w:type="spellStart"/>
            <w:r w:rsidR="003D11C4">
              <w:t>Transport_Consumer</w:t>
            </w:r>
            <w:proofErr w:type="spellEnd"/>
            <w:r w:rsidR="003D11C4">
              <w:t>.</w:t>
            </w:r>
          </w:p>
        </w:tc>
        <w:tc>
          <w:tcPr>
            <w:tcW w:w="3775" w:type="dxa"/>
          </w:tcPr>
          <w:p w14:paraId="5B7978F6" w14:textId="77777777" w:rsidR="00913281" w:rsidRDefault="00913281" w:rsidP="00913281"/>
        </w:tc>
      </w:tr>
      <w:tr w:rsidR="00913281" w14:paraId="4A06277A" w14:textId="77777777" w:rsidTr="00913281">
        <w:trPr>
          <w:trHeight w:val="1430"/>
        </w:trPr>
        <w:tc>
          <w:tcPr>
            <w:tcW w:w="1615" w:type="dxa"/>
          </w:tcPr>
          <w:p w14:paraId="4AE149B1" w14:textId="77777777" w:rsidR="00913281" w:rsidRDefault="00913281" w:rsidP="00913281"/>
          <w:p w14:paraId="6511B840" w14:textId="3FD4EE48" w:rsidR="00913281" w:rsidRPr="00913281" w:rsidRDefault="00913281" w:rsidP="00913281">
            <w:r>
              <w:t>IT20905422</w:t>
            </w:r>
          </w:p>
        </w:tc>
        <w:tc>
          <w:tcPr>
            <w:tcW w:w="3960" w:type="dxa"/>
          </w:tcPr>
          <w:p w14:paraId="73D66C74" w14:textId="67BC7EC4" w:rsidR="00913281" w:rsidRDefault="00913281" w:rsidP="00913281"/>
        </w:tc>
        <w:tc>
          <w:tcPr>
            <w:tcW w:w="3775" w:type="dxa"/>
          </w:tcPr>
          <w:p w14:paraId="040B8BFD" w14:textId="77777777" w:rsidR="00913281" w:rsidRDefault="00913281" w:rsidP="00913281"/>
        </w:tc>
      </w:tr>
    </w:tbl>
    <w:p w14:paraId="4807298D" w14:textId="6414CCDC" w:rsidR="00937FBF" w:rsidRDefault="00937FBF" w:rsidP="008B120B"/>
    <w:p w14:paraId="694981A0" w14:textId="2DE112A9" w:rsidR="0086704E" w:rsidRDefault="0086704E" w:rsidP="008B120B"/>
    <w:p w14:paraId="2BC2D58B" w14:textId="72531279" w:rsidR="00913281" w:rsidRDefault="00913281" w:rsidP="00913281"/>
    <w:p w14:paraId="7FDC55E1" w14:textId="2C9E8DEB" w:rsidR="0086704E" w:rsidRDefault="0086704E" w:rsidP="008B120B"/>
    <w:p w14:paraId="61950402" w14:textId="54F8EBFC" w:rsidR="0086704E" w:rsidRDefault="0086704E" w:rsidP="008B120B"/>
    <w:p w14:paraId="52B29A88" w14:textId="77777777" w:rsidR="00A147D3" w:rsidRDefault="00A147D3" w:rsidP="008B120B"/>
    <w:p w14:paraId="009B5D30" w14:textId="661C7C4F" w:rsidR="0086704E" w:rsidRDefault="00006621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53B16" wp14:editId="1C21976F">
                <wp:simplePos x="0" y="0"/>
                <wp:positionH relativeFrom="column">
                  <wp:posOffset>-95250</wp:posOffset>
                </wp:positionH>
                <wp:positionV relativeFrom="paragraph">
                  <wp:posOffset>4142740</wp:posOffset>
                </wp:positionV>
                <wp:extent cx="6143625" cy="39909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96D48" w14:textId="36DB1992" w:rsidR="00006621" w:rsidRDefault="00006621"/>
                          <w:p w14:paraId="0E70CE28" w14:textId="3A3E32E7" w:rsidR="00006621" w:rsidRDefault="00006621"/>
                          <w:p w14:paraId="7F33A174" w14:textId="7AC5E1AA" w:rsidR="00006621" w:rsidRDefault="00006621"/>
                          <w:p w14:paraId="146F20C9" w14:textId="06497366" w:rsidR="00006621" w:rsidRDefault="00006621"/>
                          <w:p w14:paraId="4ADCC242" w14:textId="12152C48" w:rsidR="00006621" w:rsidRDefault="00006621"/>
                          <w:p w14:paraId="51507283" w14:textId="1645F9D0" w:rsidR="00006621" w:rsidRDefault="00006621"/>
                          <w:p w14:paraId="158D5B76" w14:textId="6AFA6880" w:rsidR="00006621" w:rsidRDefault="00006621"/>
                          <w:p w14:paraId="2387DDE7" w14:textId="2E58B3DF" w:rsidR="00006621" w:rsidRDefault="00006621"/>
                          <w:p w14:paraId="1BF93A65" w14:textId="4341FA00" w:rsidR="00006621" w:rsidRDefault="00006621"/>
                          <w:p w14:paraId="5520AC83" w14:textId="6187079D" w:rsidR="00006621" w:rsidRDefault="00006621"/>
                          <w:p w14:paraId="143BECB4" w14:textId="59F4609F" w:rsidR="00006621" w:rsidRDefault="00006621"/>
                          <w:p w14:paraId="0F2BAC8D" w14:textId="19874935" w:rsidR="00006621" w:rsidRDefault="00006621"/>
                          <w:p w14:paraId="761041A1" w14:textId="68B2B359" w:rsidR="00006621" w:rsidRDefault="00006621"/>
                          <w:p w14:paraId="2A9752E5" w14:textId="21063591" w:rsidR="00006621" w:rsidRPr="00006621" w:rsidRDefault="000066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6621">
                              <w:rPr>
                                <w:b/>
                                <w:bCs/>
                              </w:rPr>
                              <w:t>Service stop/start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53B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326.2pt;width:483.75pt;height:3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">
                <v:textbox>
                  <w:txbxContent>
                    <w:p w14:paraId="41B96D48" w14:textId="36DB1992" w:rsidR="00006621" w:rsidRDefault="00006621"/>
                    <w:p w14:paraId="0E70CE28" w14:textId="3A3E32E7" w:rsidR="00006621" w:rsidRDefault="00006621"/>
                    <w:p w14:paraId="7F33A174" w14:textId="7AC5E1AA" w:rsidR="00006621" w:rsidRDefault="00006621"/>
                    <w:p w14:paraId="146F20C9" w14:textId="06497366" w:rsidR="00006621" w:rsidRDefault="00006621"/>
                    <w:p w14:paraId="4ADCC242" w14:textId="12152C48" w:rsidR="00006621" w:rsidRDefault="00006621"/>
                    <w:p w14:paraId="51507283" w14:textId="1645F9D0" w:rsidR="00006621" w:rsidRDefault="00006621"/>
                    <w:p w14:paraId="158D5B76" w14:textId="6AFA6880" w:rsidR="00006621" w:rsidRDefault="00006621"/>
                    <w:p w14:paraId="2387DDE7" w14:textId="2E58B3DF" w:rsidR="00006621" w:rsidRDefault="00006621"/>
                    <w:p w14:paraId="1BF93A65" w14:textId="4341FA00" w:rsidR="00006621" w:rsidRDefault="00006621"/>
                    <w:p w14:paraId="5520AC83" w14:textId="6187079D" w:rsidR="00006621" w:rsidRDefault="00006621"/>
                    <w:p w14:paraId="143BECB4" w14:textId="59F4609F" w:rsidR="00006621" w:rsidRDefault="00006621"/>
                    <w:p w14:paraId="0F2BAC8D" w14:textId="19874935" w:rsidR="00006621" w:rsidRDefault="00006621"/>
                    <w:p w14:paraId="761041A1" w14:textId="68B2B359" w:rsidR="00006621" w:rsidRDefault="00006621"/>
                    <w:p w14:paraId="2A9752E5" w14:textId="21063591" w:rsidR="00006621" w:rsidRPr="00006621" w:rsidRDefault="00006621">
                      <w:pPr>
                        <w:rPr>
                          <w:b/>
                          <w:bCs/>
                        </w:rPr>
                      </w:pPr>
                      <w:r w:rsidRPr="00006621">
                        <w:rPr>
                          <w:b/>
                          <w:bCs/>
                        </w:rPr>
                        <w:t>Service stop/start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328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465463" wp14:editId="68482DBE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6286500" cy="3771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D188" w14:textId="340FCC4F" w:rsidR="00913281" w:rsidRDefault="00913281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694623CD" wp14:editId="5243E801">
                                  <wp:extent cx="5658757" cy="2952750"/>
                                  <wp:effectExtent l="0" t="0" r="0" b="0"/>
                                  <wp:docPr id="10" name="Picture 10" descr="Graphical user interface,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Graphical user interface,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6744" cy="29569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1DB6F5" w14:textId="10E863B6" w:rsidR="00913281" w:rsidRDefault="00913281"/>
                          <w:p w14:paraId="68612538" w14:textId="3B3DE490" w:rsidR="00913281" w:rsidRPr="00913281" w:rsidRDefault="0091328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3281">
                              <w:rPr>
                                <w:b/>
                                <w:bCs/>
                              </w:rPr>
                              <w:t>Run Configurations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5463" id="_x0000_s1027" type="#_x0000_t202" style="position:absolute;margin-left:-15pt;margin-top:0;width:495pt;height:29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">
                <v:textbox>
                  <w:txbxContent>
                    <w:p w14:paraId="389DD188" w14:textId="340FCC4F" w:rsidR="00913281" w:rsidRDefault="00913281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694623CD" wp14:editId="5243E801">
                            <wp:extent cx="5658757" cy="2952750"/>
                            <wp:effectExtent l="0" t="0" r="0" b="0"/>
                            <wp:docPr id="10" name="Picture 10" descr="Graphical user interface,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Graphical user interface, text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6744" cy="29569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1DB6F5" w14:textId="10E863B6" w:rsidR="00913281" w:rsidRDefault="00913281"/>
                    <w:p w14:paraId="68612538" w14:textId="3B3DE490" w:rsidR="00913281" w:rsidRPr="00913281" w:rsidRDefault="00913281">
                      <w:pPr>
                        <w:rPr>
                          <w:b/>
                          <w:bCs/>
                        </w:rPr>
                      </w:pPr>
                      <w:r w:rsidRPr="00913281">
                        <w:rPr>
                          <w:b/>
                          <w:bCs/>
                        </w:rPr>
                        <w:t>Run Configurations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065A41" w14:textId="25F1AD9B" w:rsidR="0086704E" w:rsidRDefault="00006621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9DEBF3" wp14:editId="57C74A82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2305050" cy="28003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CAB96" w14:textId="0B828E9F" w:rsidR="00006621" w:rsidRDefault="00006621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4F9E1A1E" wp14:editId="6F9316CB">
                                  <wp:extent cx="2124710" cy="2338070"/>
                                  <wp:effectExtent l="0" t="0" r="8890" b="5080"/>
                                  <wp:docPr id="13" name="Picture 13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4710" cy="2338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A61599" w14:textId="607B0361" w:rsidR="00006621" w:rsidRPr="00006621" w:rsidRDefault="0000662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6621">
                              <w:rPr>
                                <w:b/>
                                <w:bCs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EBF3" id="_x0000_s1028" type="#_x0000_t202" style="position:absolute;margin-left:-4.5pt;margin-top:0;width:181.5pt;height:2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">
                <v:textbox>
                  <w:txbxContent>
                    <w:p w14:paraId="25FCAB96" w14:textId="0B828E9F" w:rsidR="00006621" w:rsidRDefault="00006621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4F9E1A1E" wp14:editId="6F9316CB">
                            <wp:extent cx="2124710" cy="2338070"/>
                            <wp:effectExtent l="0" t="0" r="8890" b="5080"/>
                            <wp:docPr id="13" name="Picture 13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Tex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4710" cy="2338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A61599" w14:textId="607B0361" w:rsidR="00006621" w:rsidRPr="00006621" w:rsidRDefault="00006621">
                      <w:pPr>
                        <w:rPr>
                          <w:b/>
                          <w:bCs/>
                        </w:rPr>
                      </w:pPr>
                      <w:r w:rsidRPr="00006621">
                        <w:rPr>
                          <w:b/>
                          <w:bCs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86AFB0" w14:textId="39806219" w:rsidR="0086704E" w:rsidRDefault="0086704E" w:rsidP="008B120B"/>
    <w:p w14:paraId="2AF4E765" w14:textId="105DD759" w:rsidR="0086704E" w:rsidRDefault="0086704E" w:rsidP="008B120B"/>
    <w:p w14:paraId="7B1B3A02" w14:textId="5E8D6645" w:rsidR="0086704E" w:rsidRDefault="0086704E" w:rsidP="008B120B"/>
    <w:p w14:paraId="71995588" w14:textId="227334E6" w:rsidR="0086704E" w:rsidRDefault="0086704E" w:rsidP="008B120B"/>
    <w:p w14:paraId="38C12403" w14:textId="648F535D" w:rsidR="0086704E" w:rsidRDefault="0086704E" w:rsidP="008B120B"/>
    <w:p w14:paraId="697E138A" w14:textId="24C07F88" w:rsidR="0086704E" w:rsidRDefault="0086704E" w:rsidP="008B120B"/>
    <w:p w14:paraId="07E95B8D" w14:textId="37AF8A83" w:rsidR="0086704E" w:rsidRDefault="0086704E" w:rsidP="008B120B"/>
    <w:p w14:paraId="6461884C" w14:textId="0CB6BB1B" w:rsidR="00006621" w:rsidRDefault="00006621" w:rsidP="008B120B"/>
    <w:p w14:paraId="5934B913" w14:textId="56ACE591" w:rsidR="00006621" w:rsidRDefault="00006621" w:rsidP="008B120B"/>
    <w:p w14:paraId="41EFD972" w14:textId="2975C83A" w:rsidR="00006621" w:rsidRDefault="00006621" w:rsidP="008B120B"/>
    <w:p w14:paraId="268F1C6F" w14:textId="5B428D1D" w:rsidR="00006621" w:rsidRDefault="00006621" w:rsidP="008B120B"/>
    <w:p w14:paraId="232C739E" w14:textId="05CF913D" w:rsidR="00006621" w:rsidRPr="001706C6" w:rsidRDefault="001706C6" w:rsidP="008B120B">
      <w:pPr>
        <w:rPr>
          <w:b/>
          <w:bCs/>
        </w:rPr>
      </w:pPr>
      <w:r w:rsidRPr="001706C6"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98AE7" wp14:editId="68DD9CFF">
                <wp:simplePos x="0" y="0"/>
                <wp:positionH relativeFrom="column">
                  <wp:posOffset>38099</wp:posOffset>
                </wp:positionH>
                <wp:positionV relativeFrom="paragraph">
                  <wp:posOffset>191770</wp:posOffset>
                </wp:positionV>
                <wp:extent cx="5629275" cy="4572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18B3" w14:textId="77777777" w:rsidR="001706C6" w:rsidRDefault="00170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8AE7" id="Text Box 19" o:spid="_x0000_s1029" type="#_x0000_t202" style="position:absolute;margin-left:3pt;margin-top:15.1pt;width:443.25pt;height:5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" fillcolor="white [3201]" strokeweight=".5pt">
                <v:textbox>
                  <w:txbxContent>
                    <w:p w14:paraId="367418B3" w14:textId="77777777" w:rsidR="001706C6" w:rsidRDefault="001706C6"/>
                  </w:txbxContent>
                </v:textbox>
              </v:shape>
            </w:pict>
          </mc:Fallback>
        </mc:AlternateContent>
      </w:r>
      <w:r w:rsidRPr="001706C6">
        <w:rPr>
          <w:b/>
          <w:bCs/>
        </w:rPr>
        <w:t>Print Card Cost</w:t>
      </w:r>
    </w:p>
    <w:p w14:paraId="070372A8" w14:textId="77777777" w:rsidR="001706C6" w:rsidRDefault="001706C6" w:rsidP="008B120B"/>
    <w:p w14:paraId="1DDC3B39" w14:textId="24D8CADB" w:rsidR="00006621" w:rsidRDefault="00006621" w:rsidP="008B120B"/>
    <w:p w14:paraId="2BEB0289" w14:textId="71CD067A" w:rsidR="00006621" w:rsidRDefault="00006621" w:rsidP="008B120B"/>
    <w:p w14:paraId="617E65D0" w14:textId="4914C131" w:rsidR="00006621" w:rsidRDefault="00006621" w:rsidP="008B120B"/>
    <w:p w14:paraId="3C444C78" w14:textId="23365F01" w:rsidR="00006621" w:rsidRDefault="00006621" w:rsidP="008B120B"/>
    <w:p w14:paraId="77E760CF" w14:textId="0279CEED" w:rsidR="00006621" w:rsidRDefault="00006621" w:rsidP="008B120B"/>
    <w:p w14:paraId="160418F7" w14:textId="363E7E6B" w:rsidR="00006621" w:rsidRDefault="00006621" w:rsidP="008B120B"/>
    <w:p w14:paraId="1684B2AE" w14:textId="7BC76E96" w:rsidR="00006621" w:rsidRDefault="00006621" w:rsidP="008B120B"/>
    <w:p w14:paraId="2CEA653B" w14:textId="373A6246" w:rsidR="00006621" w:rsidRDefault="00006621" w:rsidP="008B120B"/>
    <w:p w14:paraId="55D8E91A" w14:textId="7D7363D5" w:rsidR="00006621" w:rsidRDefault="00006621" w:rsidP="008B120B"/>
    <w:p w14:paraId="4EC9D6F7" w14:textId="3048B3D9" w:rsidR="00006621" w:rsidRDefault="00006621" w:rsidP="008B120B"/>
    <w:p w14:paraId="702857CF" w14:textId="56BD8115" w:rsidR="00006621" w:rsidRDefault="00006621" w:rsidP="008B120B"/>
    <w:p w14:paraId="3F0DD739" w14:textId="11068252" w:rsidR="00006621" w:rsidRDefault="00006621" w:rsidP="008B120B"/>
    <w:p w14:paraId="41C24ABF" w14:textId="55BA5BC0" w:rsidR="00006621" w:rsidRDefault="00006621" w:rsidP="008B120B"/>
    <w:p w14:paraId="695EB0D6" w14:textId="70B2E4A5" w:rsidR="00006621" w:rsidRDefault="00006621" w:rsidP="008B120B"/>
    <w:p w14:paraId="69FF1EC4" w14:textId="528E7A4F" w:rsidR="0086704E" w:rsidRDefault="0086704E" w:rsidP="008B120B"/>
    <w:p w14:paraId="3E8610AB" w14:textId="383A33B5" w:rsidR="00937FBF" w:rsidRDefault="00937FBF" w:rsidP="008B120B"/>
    <w:p w14:paraId="27BE6EBE" w14:textId="41D21B47" w:rsidR="00937FBF" w:rsidRPr="00006621" w:rsidRDefault="00006621" w:rsidP="008B120B">
      <w:pPr>
        <w:rPr>
          <w:b/>
          <w:bCs/>
        </w:rPr>
      </w:pPr>
      <w:r w:rsidRPr="00006621">
        <w:rPr>
          <w:b/>
          <w:bCs/>
        </w:rPr>
        <w:t>Print Mug Price</w:t>
      </w:r>
    </w:p>
    <w:p w14:paraId="6E443FEC" w14:textId="04C88BF2" w:rsidR="00937FBF" w:rsidRDefault="0086704E" w:rsidP="008B120B">
      <w:r>
        <w:rPr>
          <w:noProof/>
          <w:lang w:bidi="si-LK"/>
        </w:rPr>
        <w:drawing>
          <wp:inline distT="0" distB="0" distL="0" distR="0" wp14:anchorId="1CAD647C" wp14:editId="42F4AAE9">
            <wp:extent cx="2836695" cy="2052077"/>
            <wp:effectExtent l="0" t="0" r="1905" b="571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546" cy="20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FBF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DC2C3B" wp14:editId="13810D67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2419350" cy="3562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0014" w14:textId="0864487A" w:rsidR="00937FBF" w:rsidRDefault="00937FBF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0A3D1317" wp14:editId="58EBF585">
                                  <wp:extent cx="3105150" cy="3606853"/>
                                  <wp:effectExtent l="0" t="0" r="6350" b="0"/>
                                  <wp:docPr id="8" name="Picture 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5150" cy="3606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2C3B" id="_x0000_s1030" type="#_x0000_t202" style="position:absolute;margin-left:7.5pt;margin-top:0;width:190.5pt;height:28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O4JwIAAE4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">
                <v:textbox>
                  <w:txbxContent>
                    <w:p w14:paraId="567B0014" w14:textId="0864487A" w:rsidR="00937FBF" w:rsidRDefault="00937FBF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0A3D1317" wp14:editId="58EBF585">
                            <wp:extent cx="3105150" cy="3606853"/>
                            <wp:effectExtent l="0" t="0" r="6350" b="0"/>
                            <wp:docPr id="8" name="Picture 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ex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5150" cy="3606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B04AA6" w14:textId="5CB8DECE" w:rsidR="00937FBF" w:rsidRDefault="00937FBF" w:rsidP="008B120B"/>
    <w:p w14:paraId="12BE8083" w14:textId="3154CD59" w:rsidR="00937FBF" w:rsidRDefault="00937FBF" w:rsidP="008B120B"/>
    <w:p w14:paraId="1D56AC2C" w14:textId="2117C97C" w:rsidR="00937FBF" w:rsidRDefault="00937FBF" w:rsidP="008B120B"/>
    <w:p w14:paraId="2899680D" w14:textId="20397193" w:rsidR="00937FBF" w:rsidRDefault="00937FBF" w:rsidP="008B120B"/>
    <w:p w14:paraId="56C6C661" w14:textId="22B55700" w:rsidR="00937FBF" w:rsidRDefault="00937FBF" w:rsidP="008B120B"/>
    <w:p w14:paraId="21D753B9" w14:textId="5CB3A6F0" w:rsidR="00937FBF" w:rsidRDefault="00937FBF" w:rsidP="008B120B"/>
    <w:p w14:paraId="73183102" w14:textId="7EE1CE2D" w:rsidR="00937FBF" w:rsidRPr="00006621" w:rsidRDefault="00006621" w:rsidP="008B120B">
      <w:pPr>
        <w:rPr>
          <w:b/>
          <w:bCs/>
        </w:rPr>
      </w:pPr>
      <w:r w:rsidRPr="00006621">
        <w:rPr>
          <w:b/>
          <w:bCs/>
        </w:rPr>
        <w:t>Print Transport Charges</w:t>
      </w:r>
    </w:p>
    <w:p w14:paraId="2DE95A48" w14:textId="3637AB28" w:rsidR="00937FBF" w:rsidRDefault="0086704E" w:rsidP="008B120B">
      <w:r>
        <w:rPr>
          <w:noProof/>
          <w:lang w:bidi="si-LK"/>
        </w:rPr>
        <w:drawing>
          <wp:inline distT="0" distB="0" distL="0" distR="0" wp14:anchorId="10ADE804" wp14:editId="2B7C9C41">
            <wp:extent cx="3571635" cy="2667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629" cy="26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47C1" w14:textId="6925A4BB" w:rsidR="00937FBF" w:rsidRDefault="00937FBF" w:rsidP="008B120B"/>
    <w:p w14:paraId="642D903E" w14:textId="43039375" w:rsidR="00937FBF" w:rsidRDefault="00937FBF" w:rsidP="008B120B"/>
    <w:p w14:paraId="7364B79B" w14:textId="77777777" w:rsidR="001706C6" w:rsidRPr="00006621" w:rsidRDefault="001706C6" w:rsidP="001706C6">
      <w:pPr>
        <w:rPr>
          <w:b/>
          <w:bCs/>
        </w:rPr>
      </w:pPr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43821" wp14:editId="076A2AE0">
                <wp:simplePos x="0" y="0"/>
                <wp:positionH relativeFrom="column">
                  <wp:posOffset>-19050</wp:posOffset>
                </wp:positionH>
                <wp:positionV relativeFrom="paragraph">
                  <wp:posOffset>285750</wp:posOffset>
                </wp:positionV>
                <wp:extent cx="2828925" cy="3371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05D32" w14:textId="77777777" w:rsidR="001706C6" w:rsidRDefault="001706C6" w:rsidP="001706C6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EE6542C" wp14:editId="2537E305">
                                  <wp:extent cx="4410075" cy="3671173"/>
                                  <wp:effectExtent l="0" t="0" r="0" b="5715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1248" cy="3705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843695" w14:textId="77777777" w:rsidR="001706C6" w:rsidRDefault="001706C6" w:rsidP="00170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3821" id="Text Box 20" o:spid="_x0000_s1031" type="#_x0000_t202" style="position:absolute;margin-left:-1.5pt;margin-top:22.5pt;width:222.75pt;height:26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" fillcolor="white [3201]" strokeweight=".5pt">
                <v:textbox>
                  <w:txbxContent>
                    <w:p w14:paraId="4A805D32" w14:textId="77777777" w:rsidR="001706C6" w:rsidRDefault="001706C6" w:rsidP="001706C6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3EE6542C" wp14:editId="2537E305">
                            <wp:extent cx="4410075" cy="3671173"/>
                            <wp:effectExtent l="0" t="0" r="0" b="5715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1248" cy="3705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843695" w14:textId="77777777" w:rsidR="001706C6" w:rsidRDefault="001706C6" w:rsidP="001706C6"/>
                  </w:txbxContent>
                </v:textbox>
              </v:shape>
            </w:pict>
          </mc:Fallback>
        </mc:AlternateContent>
      </w:r>
      <w:r w:rsidRPr="00006621">
        <w:rPr>
          <w:b/>
          <w:bCs/>
        </w:rPr>
        <w:t xml:space="preserve">Print Sticker </w:t>
      </w:r>
      <w:r>
        <w:rPr>
          <w:b/>
          <w:bCs/>
        </w:rPr>
        <w:t>Cost</w:t>
      </w:r>
    </w:p>
    <w:p w14:paraId="79E4B38F" w14:textId="77777777" w:rsidR="001706C6" w:rsidRDefault="001706C6" w:rsidP="001706C6"/>
    <w:p w14:paraId="55C977B3" w14:textId="77777777" w:rsidR="001706C6" w:rsidRDefault="001706C6" w:rsidP="001706C6"/>
    <w:p w14:paraId="2D01E685" w14:textId="77777777" w:rsidR="001706C6" w:rsidRDefault="001706C6" w:rsidP="001706C6"/>
    <w:p w14:paraId="3CF543A6" w14:textId="77777777" w:rsidR="001706C6" w:rsidRDefault="001706C6" w:rsidP="001706C6"/>
    <w:p w14:paraId="28310E26" w14:textId="77777777" w:rsidR="001706C6" w:rsidRDefault="001706C6" w:rsidP="001706C6"/>
    <w:p w14:paraId="7CF88F48" w14:textId="77777777" w:rsidR="001706C6" w:rsidRDefault="001706C6" w:rsidP="001706C6"/>
    <w:p w14:paraId="669DC84C" w14:textId="77777777" w:rsidR="001706C6" w:rsidRDefault="001706C6" w:rsidP="001706C6"/>
    <w:p w14:paraId="4E19F149" w14:textId="77777777" w:rsidR="001706C6" w:rsidRDefault="001706C6" w:rsidP="001706C6"/>
    <w:p w14:paraId="544A6A04" w14:textId="77777777" w:rsidR="001706C6" w:rsidRDefault="001706C6" w:rsidP="001706C6"/>
    <w:p w14:paraId="45D1F5E4" w14:textId="77777777" w:rsidR="001706C6" w:rsidRDefault="001706C6" w:rsidP="001706C6"/>
    <w:p w14:paraId="22D30EE3" w14:textId="77777777" w:rsidR="001706C6" w:rsidRDefault="001706C6" w:rsidP="001706C6"/>
    <w:p w14:paraId="15EED2E4" w14:textId="77777777" w:rsidR="001706C6" w:rsidRDefault="001706C6" w:rsidP="001706C6"/>
    <w:p w14:paraId="061D1FB1" w14:textId="77777777" w:rsidR="001706C6" w:rsidRDefault="001706C6" w:rsidP="001706C6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B8189" wp14:editId="61A5140C">
                <wp:simplePos x="0" y="0"/>
                <wp:positionH relativeFrom="column">
                  <wp:posOffset>-19050</wp:posOffset>
                </wp:positionH>
                <wp:positionV relativeFrom="paragraph">
                  <wp:posOffset>153670</wp:posOffset>
                </wp:positionV>
                <wp:extent cx="2914650" cy="3733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CF1C8" w14:textId="77777777" w:rsidR="001706C6" w:rsidRDefault="001706C6" w:rsidP="001706C6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0D683DFB" wp14:editId="731E7B15">
                                  <wp:extent cx="3458194" cy="3286125"/>
                                  <wp:effectExtent l="0" t="0" r="9525" b="0"/>
                                  <wp:docPr id="23" name="Picture 23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3971" cy="3291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8189" id="Text Box 21" o:spid="_x0000_s1032" type="#_x0000_t202" style="position:absolute;margin-left:-1.5pt;margin-top:12.1pt;width:229.5pt;height:29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" fillcolor="white [3201]" strokeweight=".5pt">
                <v:textbox>
                  <w:txbxContent>
                    <w:p w14:paraId="6C0CF1C8" w14:textId="77777777" w:rsidR="001706C6" w:rsidRDefault="001706C6" w:rsidP="001706C6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0D683DFB" wp14:editId="731E7B15">
                            <wp:extent cx="3458194" cy="3286125"/>
                            <wp:effectExtent l="0" t="0" r="9525" b="0"/>
                            <wp:docPr id="23" name="Picture 23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Table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3971" cy="3291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5578E2" w14:textId="77777777" w:rsidR="001706C6" w:rsidRDefault="001706C6" w:rsidP="001706C6"/>
    <w:p w14:paraId="380B36B1" w14:textId="77777777" w:rsidR="001706C6" w:rsidRDefault="001706C6" w:rsidP="001706C6"/>
    <w:p w14:paraId="213DEDCF" w14:textId="77777777" w:rsidR="001706C6" w:rsidRDefault="001706C6" w:rsidP="001706C6"/>
    <w:p w14:paraId="5FD8D8F1" w14:textId="77777777" w:rsidR="001706C6" w:rsidRDefault="001706C6" w:rsidP="001706C6"/>
    <w:p w14:paraId="1D077EFA" w14:textId="77777777" w:rsidR="001706C6" w:rsidRDefault="001706C6" w:rsidP="001706C6"/>
    <w:p w14:paraId="439F061A" w14:textId="77777777" w:rsidR="001706C6" w:rsidRDefault="001706C6" w:rsidP="001706C6"/>
    <w:p w14:paraId="46B9DFA6" w14:textId="77777777" w:rsidR="001706C6" w:rsidRDefault="001706C6" w:rsidP="001706C6"/>
    <w:p w14:paraId="63C5B2BA" w14:textId="77777777" w:rsidR="001706C6" w:rsidRDefault="001706C6" w:rsidP="001706C6"/>
    <w:p w14:paraId="32667817" w14:textId="77777777" w:rsidR="001706C6" w:rsidRDefault="001706C6" w:rsidP="001706C6"/>
    <w:p w14:paraId="2019E120" w14:textId="77777777" w:rsidR="001706C6" w:rsidRDefault="001706C6" w:rsidP="001706C6"/>
    <w:p w14:paraId="1BDE4924" w14:textId="77777777" w:rsidR="001706C6" w:rsidRDefault="001706C6" w:rsidP="001706C6"/>
    <w:p w14:paraId="39A8AC9D" w14:textId="77777777" w:rsidR="001706C6" w:rsidRDefault="001706C6" w:rsidP="001706C6"/>
    <w:p w14:paraId="16F2E844" w14:textId="77777777" w:rsidR="001706C6" w:rsidRDefault="001706C6" w:rsidP="001706C6"/>
    <w:p w14:paraId="7FC53B63" w14:textId="77777777" w:rsidR="001706C6" w:rsidRDefault="001706C6" w:rsidP="001706C6"/>
    <w:p w14:paraId="7B3CCFC9" w14:textId="1DB62E25" w:rsidR="00937FBF" w:rsidRDefault="00937FBF" w:rsidP="008B120B"/>
    <w:p w14:paraId="75842D90" w14:textId="65D36FE8" w:rsidR="00937FBF" w:rsidRPr="001706C6" w:rsidRDefault="001706C6" w:rsidP="008B120B">
      <w:pPr>
        <w:rPr>
          <w:b/>
          <w:bCs/>
        </w:rPr>
      </w:pPr>
      <w:r w:rsidRPr="001706C6">
        <w:rPr>
          <w:b/>
          <w:bCs/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36179" wp14:editId="0C2FEBB3">
                <wp:simplePos x="0" y="0"/>
                <wp:positionH relativeFrom="column">
                  <wp:posOffset>-171450</wp:posOffset>
                </wp:positionH>
                <wp:positionV relativeFrom="paragraph">
                  <wp:posOffset>190501</wp:posOffset>
                </wp:positionV>
                <wp:extent cx="5953125" cy="31432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508A5" w14:textId="77777777" w:rsidR="001706C6" w:rsidRDefault="00170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6179" id="Text Box 24" o:spid="_x0000_s1033" type="#_x0000_t202" style="position:absolute;margin-left:-13.5pt;margin-top:15pt;width:468.75pt;height:24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" fillcolor="white [3201]" strokeweight=".5pt">
                <v:textbox>
                  <w:txbxContent>
                    <w:p w14:paraId="247508A5" w14:textId="77777777" w:rsidR="001706C6" w:rsidRDefault="001706C6"/>
                  </w:txbxContent>
                </v:textbox>
              </v:shape>
            </w:pict>
          </mc:Fallback>
        </mc:AlternateContent>
      </w:r>
      <w:r w:rsidRPr="001706C6">
        <w:rPr>
          <w:b/>
          <w:bCs/>
        </w:rPr>
        <w:t>Print T</w:t>
      </w:r>
      <w:r>
        <w:rPr>
          <w:b/>
          <w:bCs/>
        </w:rPr>
        <w:t>-</w:t>
      </w:r>
      <w:r w:rsidRPr="001706C6">
        <w:rPr>
          <w:b/>
          <w:bCs/>
        </w:rPr>
        <w:t>shirt Cost</w:t>
      </w:r>
    </w:p>
    <w:p w14:paraId="02FF716E" w14:textId="2F1F1BBB" w:rsidR="00937FBF" w:rsidRDefault="00937FBF" w:rsidP="008B120B"/>
    <w:p w14:paraId="089A72C8" w14:textId="3E20F3DF" w:rsidR="00937FBF" w:rsidRDefault="00937FBF" w:rsidP="008B120B"/>
    <w:p w14:paraId="23F54E9F" w14:textId="1014CB00" w:rsidR="00937FBF" w:rsidRDefault="00937FBF" w:rsidP="008B120B"/>
    <w:p w14:paraId="5934B1DF" w14:textId="1AC45E38" w:rsidR="0086704E" w:rsidRDefault="0086704E" w:rsidP="0086704E">
      <w:r w:rsidRPr="0086704E">
        <w:t xml:space="preserve"> </w:t>
      </w:r>
    </w:p>
    <w:p w14:paraId="570E42D2" w14:textId="592667A0" w:rsidR="002C5553" w:rsidRDefault="002C5553" w:rsidP="008B120B"/>
    <w:p w14:paraId="31625033" w14:textId="592DA695" w:rsidR="002C5553" w:rsidRDefault="002C5553" w:rsidP="008B120B"/>
    <w:p w14:paraId="699D1318" w14:textId="49F27727" w:rsidR="00A61330" w:rsidRDefault="00A61330" w:rsidP="008B120B"/>
    <w:p w14:paraId="75D20189" w14:textId="7B78F7EF" w:rsidR="00A61330" w:rsidRDefault="00A61330" w:rsidP="008B120B"/>
    <w:p w14:paraId="6ACC982A" w14:textId="45F66557" w:rsidR="001706C6" w:rsidRDefault="001706C6" w:rsidP="008B120B"/>
    <w:p w14:paraId="189A8B9B" w14:textId="7BEA7A58" w:rsidR="001706C6" w:rsidRDefault="001706C6" w:rsidP="008B120B"/>
    <w:p w14:paraId="6D647548" w14:textId="41F439FA" w:rsidR="001706C6" w:rsidRDefault="001706C6" w:rsidP="008B120B"/>
    <w:p w14:paraId="5160F82C" w14:textId="101D8D59" w:rsidR="001706C6" w:rsidRDefault="001706C6" w:rsidP="008B120B"/>
    <w:p w14:paraId="58C44F3F" w14:textId="7E20FB66" w:rsidR="001706C6" w:rsidRDefault="001706C6" w:rsidP="008B120B"/>
    <w:p w14:paraId="52597E40" w14:textId="4E4D4360" w:rsidR="001706C6" w:rsidRDefault="001706C6" w:rsidP="008B120B"/>
    <w:p w14:paraId="051EA9D2" w14:textId="04659F01" w:rsidR="001706C6" w:rsidRDefault="001706C6" w:rsidP="008B120B"/>
    <w:p w14:paraId="4991A84E" w14:textId="73F281FD" w:rsidR="001706C6" w:rsidRDefault="001706C6" w:rsidP="008B120B"/>
    <w:p w14:paraId="3971B5F4" w14:textId="5A5E32F9" w:rsidR="001706C6" w:rsidRDefault="001706C6" w:rsidP="008B120B"/>
    <w:p w14:paraId="6AD6526C" w14:textId="3B24DC84" w:rsidR="001706C6" w:rsidRDefault="001706C6" w:rsidP="008B120B"/>
    <w:p w14:paraId="102C815B" w14:textId="166B4BE4" w:rsidR="001706C6" w:rsidRDefault="001706C6" w:rsidP="008B120B"/>
    <w:p w14:paraId="2D4B1669" w14:textId="34A796E8" w:rsidR="001706C6" w:rsidRDefault="001706C6" w:rsidP="008B120B"/>
    <w:p w14:paraId="1C55172D" w14:textId="0766EB79" w:rsidR="001706C6" w:rsidRDefault="001706C6" w:rsidP="008B120B"/>
    <w:p w14:paraId="1264376F" w14:textId="29AF52D3" w:rsidR="001706C6" w:rsidRDefault="001706C6" w:rsidP="008B120B"/>
    <w:p w14:paraId="460936A7" w14:textId="6A8281E0" w:rsidR="001706C6" w:rsidRDefault="001706C6" w:rsidP="008B120B"/>
    <w:p w14:paraId="2BBD6D15" w14:textId="1D0E7807" w:rsidR="001706C6" w:rsidRDefault="001706C6" w:rsidP="008B120B"/>
    <w:p w14:paraId="4F1F5D43" w14:textId="0149C071" w:rsidR="001706C6" w:rsidRDefault="001706C6" w:rsidP="008B120B"/>
    <w:p w14:paraId="05684E26" w14:textId="0D8AC9E5" w:rsidR="001706C6" w:rsidRDefault="001706C6" w:rsidP="008B120B"/>
    <w:p w14:paraId="20701D1C" w14:textId="08197740" w:rsidR="001706C6" w:rsidRDefault="001706C6" w:rsidP="008B120B"/>
    <w:p w14:paraId="54008127" w14:textId="3267AA22" w:rsidR="001706C6" w:rsidRDefault="001706C6" w:rsidP="008B120B"/>
    <w:p w14:paraId="4DF6A295" w14:textId="2A376DFD" w:rsidR="001706C6" w:rsidRDefault="001706C6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3575B" wp14:editId="677FF78B">
                <wp:simplePos x="0" y="0"/>
                <wp:positionH relativeFrom="column">
                  <wp:posOffset>47625</wp:posOffset>
                </wp:positionH>
                <wp:positionV relativeFrom="paragraph">
                  <wp:posOffset>-133350</wp:posOffset>
                </wp:positionV>
                <wp:extent cx="5753100" cy="29813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4577E" w14:textId="710485F0" w:rsidR="001706C6" w:rsidRDefault="001706C6">
                            <w:proofErr w:type="spellStart"/>
                            <w:r>
                              <w:t>Card_Publisher_Manifest</w:t>
                            </w:r>
                            <w:proofErr w:type="spellEnd"/>
                          </w:p>
                          <w:p w14:paraId="559331FC" w14:textId="6EA7F260" w:rsidR="001706C6" w:rsidRDefault="005237A5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C0A2FB5" wp14:editId="6DD4FCB5">
                                  <wp:extent cx="5019675" cy="2809875"/>
                                  <wp:effectExtent l="0" t="0" r="9525" b="9525"/>
                                  <wp:docPr id="41" name="Picture 4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Picture 4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9675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575B" id="Text Box 25" o:spid="_x0000_s1034" type="#_x0000_t202" style="position:absolute;margin-left:3.75pt;margin-top:-10.5pt;width:453pt;height:23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" fillcolor="white [3201]" strokeweight=".5pt">
                <v:textbox>
                  <w:txbxContent>
                    <w:p w14:paraId="6AE4577E" w14:textId="710485F0" w:rsidR="001706C6" w:rsidRDefault="001706C6">
                      <w:proofErr w:type="spellStart"/>
                      <w:r>
                        <w:t>Card_Publisher_Manifest</w:t>
                      </w:r>
                      <w:proofErr w:type="spellEnd"/>
                    </w:p>
                    <w:p w14:paraId="559331FC" w14:textId="6EA7F260" w:rsidR="001706C6" w:rsidRDefault="005237A5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3C0A2FB5" wp14:editId="6DD4FCB5">
                            <wp:extent cx="5019675" cy="2809875"/>
                            <wp:effectExtent l="0" t="0" r="9525" b="9525"/>
                            <wp:docPr id="41" name="Picture 4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Picture 41" descr="Text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9675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A7C000A" w14:textId="12325704" w:rsidR="001706C6" w:rsidRDefault="001706C6" w:rsidP="008B120B"/>
    <w:p w14:paraId="3040E1DC" w14:textId="4E7E4530" w:rsidR="001706C6" w:rsidRDefault="001706C6" w:rsidP="008B120B"/>
    <w:p w14:paraId="5D3128CA" w14:textId="41F6ABDE" w:rsidR="001706C6" w:rsidRDefault="001706C6" w:rsidP="008B120B"/>
    <w:p w14:paraId="2F2C3F5D" w14:textId="4F8792D9" w:rsidR="001706C6" w:rsidRDefault="001706C6" w:rsidP="008B120B"/>
    <w:p w14:paraId="1F19744A" w14:textId="2E8EEC1D" w:rsidR="001706C6" w:rsidRDefault="001706C6" w:rsidP="008B120B"/>
    <w:p w14:paraId="3C04D4F9" w14:textId="206B3664" w:rsidR="001706C6" w:rsidRDefault="001706C6" w:rsidP="008B120B"/>
    <w:p w14:paraId="4C125D50" w14:textId="7792AEBC" w:rsidR="001706C6" w:rsidRDefault="001706C6" w:rsidP="008B120B"/>
    <w:p w14:paraId="514658FC" w14:textId="12D08A99" w:rsidR="001706C6" w:rsidRDefault="001706C6" w:rsidP="008B120B"/>
    <w:p w14:paraId="6561DB42" w14:textId="76255E59" w:rsidR="001706C6" w:rsidRDefault="001706C6" w:rsidP="008B120B"/>
    <w:p w14:paraId="12A16157" w14:textId="541FF463" w:rsidR="001706C6" w:rsidRDefault="001706C6" w:rsidP="008B120B"/>
    <w:p w14:paraId="68EF5321" w14:textId="26A4AD2D" w:rsidR="001706C6" w:rsidRDefault="001706C6" w:rsidP="008B120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45325" wp14:editId="7E5930F5">
                <wp:simplePos x="0" y="0"/>
                <wp:positionH relativeFrom="column">
                  <wp:posOffset>47625</wp:posOffset>
                </wp:positionH>
                <wp:positionV relativeFrom="paragraph">
                  <wp:posOffset>239395</wp:posOffset>
                </wp:positionV>
                <wp:extent cx="5819775" cy="3667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5FD68" w14:textId="77777777" w:rsidR="001706C6" w:rsidRDefault="00170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45325" id="Text Box 27" o:spid="_x0000_s1035" type="#_x0000_t202" style="position:absolute;margin-left:3.75pt;margin-top:18.85pt;width:458.25pt;height:28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" fillcolor="white [3201]" strokeweight=".5pt">
                <v:textbox>
                  <w:txbxContent>
                    <w:p w14:paraId="4E75FD68" w14:textId="77777777" w:rsidR="001706C6" w:rsidRDefault="001706C6"/>
                  </w:txbxContent>
                </v:textbox>
              </v:shape>
            </w:pict>
          </mc:Fallback>
        </mc:AlternateContent>
      </w:r>
    </w:p>
    <w:p w14:paraId="16D4B69A" w14:textId="796DFCCC" w:rsidR="001706C6" w:rsidRDefault="001706C6" w:rsidP="008B120B"/>
    <w:p w14:paraId="0B88098F" w14:textId="7CE378B4" w:rsidR="001706C6" w:rsidRDefault="001706C6" w:rsidP="008B120B"/>
    <w:p w14:paraId="3D9A95B7" w14:textId="6E6E5EED" w:rsidR="001706C6" w:rsidRDefault="001706C6" w:rsidP="008B120B"/>
    <w:p w14:paraId="1B3C94F3" w14:textId="7E2AE2A6" w:rsidR="001706C6" w:rsidRDefault="001706C6" w:rsidP="008B120B"/>
    <w:p w14:paraId="4E45F93C" w14:textId="6D77413F" w:rsidR="001706C6" w:rsidRDefault="001706C6" w:rsidP="008B120B"/>
    <w:p w14:paraId="130EEE8C" w14:textId="3EE230A0" w:rsidR="001706C6" w:rsidRDefault="001706C6" w:rsidP="008B120B"/>
    <w:p w14:paraId="067033B5" w14:textId="197C6878" w:rsidR="001706C6" w:rsidRDefault="001706C6" w:rsidP="008B120B"/>
    <w:p w14:paraId="54C08288" w14:textId="785C8B6C" w:rsidR="001706C6" w:rsidRDefault="001706C6" w:rsidP="008B120B"/>
    <w:p w14:paraId="115D9D48" w14:textId="4F678E20" w:rsidR="001706C6" w:rsidRDefault="001706C6" w:rsidP="008B120B"/>
    <w:p w14:paraId="52C43997" w14:textId="4CE23923" w:rsidR="001706C6" w:rsidRDefault="001706C6" w:rsidP="008B120B"/>
    <w:p w14:paraId="1DB6C10B" w14:textId="071887DC" w:rsidR="001706C6" w:rsidRDefault="001706C6" w:rsidP="008B120B"/>
    <w:p w14:paraId="5320B3A0" w14:textId="2897DD83" w:rsidR="001706C6" w:rsidRDefault="001706C6" w:rsidP="008B120B"/>
    <w:p w14:paraId="6519C301" w14:textId="285AE417" w:rsidR="001706C6" w:rsidRDefault="001706C6" w:rsidP="008B120B"/>
    <w:p w14:paraId="41ED2152" w14:textId="41240DE5" w:rsidR="001706C6" w:rsidRDefault="001706C6" w:rsidP="008B120B"/>
    <w:p w14:paraId="1F35F27E" w14:textId="73A49F9E" w:rsidR="001706C6" w:rsidRDefault="001706C6" w:rsidP="008B120B"/>
    <w:p w14:paraId="0D8C540E" w14:textId="5B81670A" w:rsidR="001706C6" w:rsidRDefault="001706C6" w:rsidP="008B120B"/>
    <w:p w14:paraId="0E5ACF31" w14:textId="4CCB3523" w:rsidR="001706C6" w:rsidRDefault="001706C6" w:rsidP="008B120B"/>
    <w:p w14:paraId="2AC24B3F" w14:textId="1A0FACEB" w:rsidR="001706C6" w:rsidRDefault="001706C6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98437" wp14:editId="5B5C3198">
                <wp:simplePos x="0" y="0"/>
                <wp:positionH relativeFrom="column">
                  <wp:posOffset>-95250</wp:posOffset>
                </wp:positionH>
                <wp:positionV relativeFrom="paragraph">
                  <wp:posOffset>-247650</wp:posOffset>
                </wp:positionV>
                <wp:extent cx="6134100" cy="3352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B9566" w14:textId="34FFCFC7" w:rsidR="001706C6" w:rsidRDefault="001706C6">
                            <w:proofErr w:type="spellStart"/>
                            <w:r>
                              <w:t>Mug_Publisher_Manifest</w:t>
                            </w:r>
                            <w:proofErr w:type="spellEnd"/>
                          </w:p>
                          <w:p w14:paraId="54D2D115" w14:textId="79F94E81" w:rsidR="003D11C4" w:rsidRDefault="003D11C4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6C45982E" wp14:editId="44EC1D83">
                                  <wp:extent cx="5286375" cy="2705100"/>
                                  <wp:effectExtent l="0" t="0" r="9525" b="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6375" cy="2705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98437" id="Text Box 28" o:spid="_x0000_s1036" type="#_x0000_t202" style="position:absolute;margin-left:-7.5pt;margin-top:-19.5pt;width:483pt;height:26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" fillcolor="white [3201]" strokeweight=".5pt">
                <v:textbox>
                  <w:txbxContent>
                    <w:p w14:paraId="2C4B9566" w14:textId="34FFCFC7" w:rsidR="001706C6" w:rsidRDefault="001706C6">
                      <w:proofErr w:type="spellStart"/>
                      <w:r>
                        <w:t>Mug_Publisher_Manifest</w:t>
                      </w:r>
                      <w:proofErr w:type="spellEnd"/>
                    </w:p>
                    <w:p w14:paraId="54D2D115" w14:textId="79F94E81" w:rsidR="003D11C4" w:rsidRDefault="003D11C4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6C45982E" wp14:editId="44EC1D83">
                            <wp:extent cx="5286375" cy="2705100"/>
                            <wp:effectExtent l="0" t="0" r="9525" b="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6375" cy="2705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F3B240" w14:textId="040A14CD" w:rsidR="001706C6" w:rsidRDefault="001706C6" w:rsidP="008B120B"/>
    <w:p w14:paraId="11CC9DE5" w14:textId="71D20E1D" w:rsidR="001706C6" w:rsidRDefault="001706C6" w:rsidP="008B120B"/>
    <w:p w14:paraId="22746A05" w14:textId="6714027A" w:rsidR="001706C6" w:rsidRDefault="001706C6" w:rsidP="008B120B"/>
    <w:p w14:paraId="05AFF929" w14:textId="4AF65084" w:rsidR="001706C6" w:rsidRDefault="001706C6" w:rsidP="008B120B"/>
    <w:p w14:paraId="667BC1C0" w14:textId="34C4CEDF" w:rsidR="001706C6" w:rsidRDefault="001706C6" w:rsidP="008B120B"/>
    <w:p w14:paraId="7D411EF8" w14:textId="464E07C1" w:rsidR="001706C6" w:rsidRDefault="001706C6" w:rsidP="008B120B"/>
    <w:p w14:paraId="3A8C541A" w14:textId="34832CE2" w:rsidR="001706C6" w:rsidRDefault="001706C6" w:rsidP="008B120B"/>
    <w:p w14:paraId="275D9FDD" w14:textId="4DCA98E2" w:rsidR="001706C6" w:rsidRDefault="001706C6" w:rsidP="008B120B"/>
    <w:p w14:paraId="7057E765" w14:textId="775510F6" w:rsidR="001706C6" w:rsidRDefault="001706C6" w:rsidP="008B120B"/>
    <w:p w14:paraId="1578B690" w14:textId="53007C44" w:rsidR="001706C6" w:rsidRDefault="001706C6" w:rsidP="008B120B"/>
    <w:p w14:paraId="54AC2142" w14:textId="6A84B1AC" w:rsidR="001706C6" w:rsidRDefault="001706C6" w:rsidP="008B120B"/>
    <w:p w14:paraId="7FA1055F" w14:textId="66D5CF40" w:rsidR="001706C6" w:rsidRDefault="001706C6" w:rsidP="008B120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7CBB18" wp14:editId="6F74EBD5">
                <wp:simplePos x="0" y="0"/>
                <wp:positionH relativeFrom="column">
                  <wp:posOffset>-95250</wp:posOffset>
                </wp:positionH>
                <wp:positionV relativeFrom="paragraph">
                  <wp:posOffset>315595</wp:posOffset>
                </wp:positionV>
                <wp:extent cx="6000750" cy="3352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7964C" w14:textId="4D46309E" w:rsidR="001706C6" w:rsidRDefault="003D11C4">
                            <w:proofErr w:type="spellStart"/>
                            <w:r>
                              <w:t>Transport_Publisher_Manifest</w:t>
                            </w:r>
                            <w:proofErr w:type="spellEnd"/>
                          </w:p>
                          <w:p w14:paraId="18C404E1" w14:textId="210E1D54" w:rsidR="003D11C4" w:rsidRDefault="003D11C4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587E533" wp14:editId="3970AC85">
                                  <wp:extent cx="5391150" cy="2562225"/>
                                  <wp:effectExtent l="0" t="0" r="0" b="9525"/>
                                  <wp:docPr id="2" name="Picture 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91150" cy="2562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BB18" id="Text Box 29" o:spid="_x0000_s1037" type="#_x0000_t202" style="position:absolute;margin-left:-7.5pt;margin-top:24.85pt;width:472.5pt;height:26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" fillcolor="white [3201]" strokeweight=".5pt">
                <v:textbox>
                  <w:txbxContent>
                    <w:p w14:paraId="7F47964C" w14:textId="4D46309E" w:rsidR="001706C6" w:rsidRDefault="003D11C4">
                      <w:proofErr w:type="spellStart"/>
                      <w:r>
                        <w:t>Transport_Publisher_Manifest</w:t>
                      </w:r>
                      <w:proofErr w:type="spellEnd"/>
                    </w:p>
                    <w:p w14:paraId="18C404E1" w14:textId="210E1D54" w:rsidR="003D11C4" w:rsidRDefault="003D11C4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3587E533" wp14:editId="3970AC85">
                            <wp:extent cx="5391150" cy="2562225"/>
                            <wp:effectExtent l="0" t="0" r="0" b="9525"/>
                            <wp:docPr id="2" name="Picture 2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Text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91150" cy="2562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9CF105" w14:textId="2FD7272E" w:rsidR="001706C6" w:rsidRDefault="001706C6" w:rsidP="008B120B"/>
    <w:p w14:paraId="6C06EBCC" w14:textId="6090D403" w:rsidR="001706C6" w:rsidRDefault="001706C6" w:rsidP="008B120B"/>
    <w:p w14:paraId="2F226E4D" w14:textId="56EE5970" w:rsidR="001706C6" w:rsidRDefault="001706C6" w:rsidP="008B120B"/>
    <w:p w14:paraId="10E9F2E2" w14:textId="7A178FBB" w:rsidR="001706C6" w:rsidRDefault="001706C6" w:rsidP="008B120B"/>
    <w:p w14:paraId="74F1EBA5" w14:textId="7FEA1CBD" w:rsidR="001706C6" w:rsidRDefault="001706C6" w:rsidP="008B120B"/>
    <w:p w14:paraId="535D6BFB" w14:textId="4204569F" w:rsidR="001706C6" w:rsidRDefault="001706C6" w:rsidP="008B120B"/>
    <w:p w14:paraId="3B7BF4D1" w14:textId="1D6BD4B6" w:rsidR="001706C6" w:rsidRDefault="001706C6" w:rsidP="008B120B"/>
    <w:p w14:paraId="4CCC1B57" w14:textId="4D41AE8C" w:rsidR="001706C6" w:rsidRDefault="001706C6" w:rsidP="008B120B"/>
    <w:p w14:paraId="6BD217CF" w14:textId="75E85010" w:rsidR="001706C6" w:rsidRDefault="001706C6" w:rsidP="008B120B"/>
    <w:p w14:paraId="6C547D5B" w14:textId="0059FC88" w:rsidR="001706C6" w:rsidRDefault="001706C6" w:rsidP="008B120B"/>
    <w:p w14:paraId="1739933F" w14:textId="16D2A751" w:rsidR="001706C6" w:rsidRDefault="001706C6" w:rsidP="008B120B"/>
    <w:p w14:paraId="2A697E96" w14:textId="0CE6B97F" w:rsidR="001706C6" w:rsidRDefault="001706C6" w:rsidP="003D11C4">
      <w:pPr>
        <w:jc w:val="right"/>
      </w:pPr>
    </w:p>
    <w:p w14:paraId="0A66F064" w14:textId="77777777" w:rsidR="003D11C4" w:rsidRDefault="003D11C4" w:rsidP="003D11C4">
      <w:pPr>
        <w:jc w:val="right"/>
      </w:pPr>
    </w:p>
    <w:p w14:paraId="6640489A" w14:textId="4B2E181B" w:rsidR="001706C6" w:rsidRDefault="001706C6" w:rsidP="008B120B"/>
    <w:p w14:paraId="425FADAF" w14:textId="6B96DF4C" w:rsidR="001706C6" w:rsidRDefault="001706C6" w:rsidP="008B120B"/>
    <w:p w14:paraId="160166D1" w14:textId="4ED20B4F" w:rsidR="001706C6" w:rsidRDefault="001706C6" w:rsidP="008B120B"/>
    <w:p w14:paraId="6B08B60E" w14:textId="7281D8A9" w:rsidR="001706C6" w:rsidRDefault="003D11C4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1B869" wp14:editId="46F095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00750" cy="3352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F9985" w14:textId="56892DD3" w:rsidR="003D11C4" w:rsidRDefault="003D11C4" w:rsidP="003D11C4">
                            <w:proofErr w:type="spellStart"/>
                            <w:r>
                              <w:t>Transport_Consumer_Manifest</w:t>
                            </w:r>
                            <w:proofErr w:type="spellEnd"/>
                          </w:p>
                          <w:p w14:paraId="25D149AD" w14:textId="01C2BE60" w:rsidR="003D11C4" w:rsidRDefault="003D11C4" w:rsidP="003D11C4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270E1875" wp14:editId="3E46E77F">
                                  <wp:extent cx="5811520" cy="3092450"/>
                                  <wp:effectExtent l="0" t="0" r="0" b="0"/>
                                  <wp:docPr id="26" name="Picture 26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1520" cy="3092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B869" id="Text Box 17" o:spid="_x0000_s1038" type="#_x0000_t202" style="position:absolute;margin-left:0;margin-top:0;width:472.5pt;height:26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" fillcolor="white [3201]" strokeweight=".5pt">
                <v:textbox>
                  <w:txbxContent>
                    <w:p w14:paraId="209F9985" w14:textId="56892DD3" w:rsidR="003D11C4" w:rsidRDefault="003D11C4" w:rsidP="003D11C4">
                      <w:proofErr w:type="spellStart"/>
                      <w:r>
                        <w:t>Transport_Consumer_Manifest</w:t>
                      </w:r>
                      <w:proofErr w:type="spellEnd"/>
                    </w:p>
                    <w:p w14:paraId="25D149AD" w14:textId="01C2BE60" w:rsidR="003D11C4" w:rsidRDefault="003D11C4" w:rsidP="003D11C4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270E1875" wp14:editId="3E46E77F">
                            <wp:extent cx="5811520" cy="3092450"/>
                            <wp:effectExtent l="0" t="0" r="0" b="0"/>
                            <wp:docPr id="26" name="Picture 26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 descr="Text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1520" cy="3092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847A17" w14:textId="574C961A" w:rsidR="003D11C4" w:rsidRDefault="003D11C4" w:rsidP="008B120B"/>
    <w:p w14:paraId="302743CE" w14:textId="6D60FFF0" w:rsidR="003D11C4" w:rsidRDefault="003D11C4" w:rsidP="008B120B"/>
    <w:p w14:paraId="3D478CAE" w14:textId="7CECB7AA" w:rsidR="003D11C4" w:rsidRDefault="003D11C4" w:rsidP="008B120B"/>
    <w:p w14:paraId="204EE766" w14:textId="0E100A9A" w:rsidR="003D11C4" w:rsidRDefault="003D11C4" w:rsidP="008B120B"/>
    <w:p w14:paraId="1873618E" w14:textId="1D72537D" w:rsidR="003D11C4" w:rsidRDefault="003D11C4" w:rsidP="008B120B"/>
    <w:p w14:paraId="45F9A027" w14:textId="1481C56C" w:rsidR="003D11C4" w:rsidRDefault="003D11C4" w:rsidP="008B120B"/>
    <w:p w14:paraId="517F7E20" w14:textId="23166CD1" w:rsidR="003D11C4" w:rsidRDefault="003D11C4" w:rsidP="008B120B"/>
    <w:p w14:paraId="2E594393" w14:textId="31823A57" w:rsidR="003D11C4" w:rsidRDefault="003D11C4" w:rsidP="008B120B"/>
    <w:p w14:paraId="6C04F092" w14:textId="148E107F" w:rsidR="003D11C4" w:rsidRDefault="003D11C4" w:rsidP="008B120B"/>
    <w:p w14:paraId="291B8A91" w14:textId="77777777" w:rsidR="003D11C4" w:rsidRDefault="003D11C4" w:rsidP="008B120B"/>
    <w:p w14:paraId="349ADE63" w14:textId="3DAD58F0" w:rsidR="003D11C4" w:rsidRDefault="003D11C4" w:rsidP="008B120B"/>
    <w:p w14:paraId="3E39D371" w14:textId="77777777" w:rsidR="003D11C4" w:rsidRDefault="003D11C4" w:rsidP="008B120B"/>
    <w:p w14:paraId="6D233EC9" w14:textId="241D5ABF" w:rsidR="001706C6" w:rsidRDefault="001706C6" w:rsidP="008B120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2F0CF5" wp14:editId="5410DB4A">
                <wp:simplePos x="0" y="0"/>
                <wp:positionH relativeFrom="column">
                  <wp:posOffset>-104775</wp:posOffset>
                </wp:positionH>
                <wp:positionV relativeFrom="paragraph">
                  <wp:posOffset>-200025</wp:posOffset>
                </wp:positionV>
                <wp:extent cx="6076950" cy="31718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DD1D1" w14:textId="03040DD1" w:rsidR="001706C6" w:rsidRDefault="001706C6">
                            <w:proofErr w:type="spellStart"/>
                            <w:r>
                              <w:t>Sticker_Publisher_Manifest</w:t>
                            </w:r>
                            <w:proofErr w:type="spellEnd"/>
                          </w:p>
                          <w:p w14:paraId="4D92B33D" w14:textId="777B8C09" w:rsidR="001706C6" w:rsidRDefault="001706C6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59B835B2" wp14:editId="502A5756">
                                  <wp:extent cx="4906060" cy="2724530"/>
                                  <wp:effectExtent l="0" t="0" r="8890" b="0"/>
                                  <wp:docPr id="31" name="Picture 3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06060" cy="2724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F0CF5" id="Text Box 30" o:spid="_x0000_s1039" type="#_x0000_t202" style="position:absolute;margin-left:-8.25pt;margin-top:-15.75pt;width:478.5pt;height:24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" fillcolor="white [3201]" strokeweight=".5pt">
                <v:textbox>
                  <w:txbxContent>
                    <w:p w14:paraId="3E3DD1D1" w14:textId="03040DD1" w:rsidR="001706C6" w:rsidRDefault="001706C6">
                      <w:proofErr w:type="spellStart"/>
                      <w:r>
                        <w:t>Sticker_Publisher_Manifest</w:t>
                      </w:r>
                      <w:proofErr w:type="spellEnd"/>
                    </w:p>
                    <w:p w14:paraId="4D92B33D" w14:textId="777B8C09" w:rsidR="001706C6" w:rsidRDefault="001706C6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59B835B2" wp14:editId="502A5756">
                            <wp:extent cx="4906060" cy="2724530"/>
                            <wp:effectExtent l="0" t="0" r="8890" b="0"/>
                            <wp:docPr id="31" name="Picture 3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Text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06060" cy="2724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63BBF5B" w14:textId="4D28DCE6" w:rsidR="001706C6" w:rsidRDefault="001706C6" w:rsidP="008B120B"/>
    <w:p w14:paraId="33AF5167" w14:textId="67D29AD5" w:rsidR="001706C6" w:rsidRDefault="001706C6" w:rsidP="008B120B"/>
    <w:p w14:paraId="158AC2FC" w14:textId="0766FCB7" w:rsidR="001706C6" w:rsidRDefault="001706C6" w:rsidP="008B120B"/>
    <w:p w14:paraId="14F9B0AE" w14:textId="49FBBF87" w:rsidR="001706C6" w:rsidRDefault="001706C6" w:rsidP="008B120B"/>
    <w:p w14:paraId="59EF8059" w14:textId="541BBC29" w:rsidR="001706C6" w:rsidRDefault="001706C6" w:rsidP="008B120B"/>
    <w:p w14:paraId="470E44F7" w14:textId="097889EE" w:rsidR="001706C6" w:rsidRDefault="001706C6" w:rsidP="008B120B"/>
    <w:p w14:paraId="70502CE6" w14:textId="4ED771A9" w:rsidR="001706C6" w:rsidRDefault="001706C6" w:rsidP="008B120B"/>
    <w:p w14:paraId="3A302ED8" w14:textId="6581F520" w:rsidR="001706C6" w:rsidRDefault="001706C6" w:rsidP="008B120B"/>
    <w:p w14:paraId="45A5B29A" w14:textId="00C19FF5" w:rsidR="001706C6" w:rsidRDefault="001706C6" w:rsidP="008B120B"/>
    <w:p w14:paraId="1F221D99" w14:textId="7AD634C5" w:rsidR="001706C6" w:rsidRDefault="001706C6" w:rsidP="008B120B"/>
    <w:p w14:paraId="06B36C22" w14:textId="2C480847" w:rsidR="001706C6" w:rsidRDefault="001706C6" w:rsidP="008B120B"/>
    <w:p w14:paraId="627260E9" w14:textId="52D5FDF6" w:rsidR="001706C6" w:rsidRDefault="001706C6" w:rsidP="008B120B"/>
    <w:p w14:paraId="7138E3F4" w14:textId="2E8E0AFE" w:rsidR="001706C6" w:rsidRDefault="001706C6" w:rsidP="008B120B"/>
    <w:p w14:paraId="1A4875C9" w14:textId="68DB6CBE" w:rsidR="001706C6" w:rsidRDefault="001706C6" w:rsidP="008B120B"/>
    <w:p w14:paraId="44E7B53A" w14:textId="082043BF" w:rsidR="001706C6" w:rsidRDefault="001706C6" w:rsidP="008B120B"/>
    <w:p w14:paraId="58D3A969" w14:textId="1EA2CAA5" w:rsidR="001706C6" w:rsidRDefault="003D11C4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4E9A4" wp14:editId="7CC420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76950" cy="39624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CAA52" w14:textId="77777777" w:rsidR="003D11C4" w:rsidRDefault="003D11C4" w:rsidP="003D11C4">
                            <w:proofErr w:type="spellStart"/>
                            <w:r>
                              <w:t>Print_Sticker_Consumer</w:t>
                            </w:r>
                            <w:proofErr w:type="spellEnd"/>
                            <w:r>
                              <w:t>_</w:t>
                            </w:r>
                            <w:r w:rsidRPr="00AE0E2D">
                              <w:t xml:space="preserve"> </w:t>
                            </w:r>
                            <w:r>
                              <w:t>Manifest</w:t>
                            </w:r>
                          </w:p>
                          <w:p w14:paraId="279EF178" w14:textId="77777777" w:rsidR="003D11C4" w:rsidRDefault="003D11C4" w:rsidP="003D11C4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48B5EFE1" wp14:editId="06C069AD">
                                  <wp:extent cx="5372850" cy="3019846"/>
                                  <wp:effectExtent l="0" t="0" r="0" b="9525"/>
                                  <wp:docPr id="33" name="Picture 33" descr="Graphical user interface, text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 descr="Graphical user interface, text, application, emai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2850" cy="3019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A24ECE" w14:textId="77777777" w:rsidR="003D11C4" w:rsidRDefault="003D11C4" w:rsidP="003D1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4E9A4" id="Text Box 32" o:spid="_x0000_s1040" type="#_x0000_t202" style="position:absolute;margin-left:0;margin-top:0;width:478.5pt;height:3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" fillcolor="white [3201]" strokeweight=".5pt">
                <v:textbox>
                  <w:txbxContent>
                    <w:p w14:paraId="767CAA52" w14:textId="77777777" w:rsidR="003D11C4" w:rsidRDefault="003D11C4" w:rsidP="003D11C4">
                      <w:proofErr w:type="spellStart"/>
                      <w:r>
                        <w:t>Print_Sticker_Consumer</w:t>
                      </w:r>
                      <w:proofErr w:type="spellEnd"/>
                      <w:r>
                        <w:t>_</w:t>
                      </w:r>
                      <w:r w:rsidRPr="00AE0E2D">
                        <w:t xml:space="preserve"> </w:t>
                      </w:r>
                      <w:r>
                        <w:t>Manifest</w:t>
                      </w:r>
                    </w:p>
                    <w:p w14:paraId="279EF178" w14:textId="77777777" w:rsidR="003D11C4" w:rsidRDefault="003D11C4" w:rsidP="003D11C4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48B5EFE1" wp14:editId="06C069AD">
                            <wp:extent cx="5372850" cy="3019846"/>
                            <wp:effectExtent l="0" t="0" r="0" b="9525"/>
                            <wp:docPr id="33" name="Picture 33" descr="Graphical user interface, text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 descr="Graphical user interface, text, application, email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2850" cy="3019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A24ECE" w14:textId="77777777" w:rsidR="003D11C4" w:rsidRDefault="003D11C4" w:rsidP="003D11C4"/>
                  </w:txbxContent>
                </v:textbox>
              </v:shape>
            </w:pict>
          </mc:Fallback>
        </mc:AlternateContent>
      </w:r>
    </w:p>
    <w:p w14:paraId="4FA9990C" w14:textId="386153B3" w:rsidR="001706C6" w:rsidRDefault="001706C6" w:rsidP="008B120B"/>
    <w:p w14:paraId="08D4DAEA" w14:textId="68DEF129" w:rsidR="001706C6" w:rsidRDefault="001706C6" w:rsidP="008B120B"/>
    <w:p w14:paraId="4BD6ADE7" w14:textId="05DA4200" w:rsidR="001706C6" w:rsidRDefault="001706C6" w:rsidP="008B120B"/>
    <w:p w14:paraId="2122ADA1" w14:textId="4A6BB2BC" w:rsidR="001706C6" w:rsidRDefault="001706C6" w:rsidP="008B120B"/>
    <w:p w14:paraId="20B4A772" w14:textId="4D888F63" w:rsidR="001706C6" w:rsidRDefault="001706C6" w:rsidP="008B120B"/>
    <w:p w14:paraId="0AF1B40A" w14:textId="7594ACC3" w:rsidR="001706C6" w:rsidRDefault="001706C6" w:rsidP="008B120B"/>
    <w:p w14:paraId="63B49977" w14:textId="22706856" w:rsidR="001706C6" w:rsidRDefault="001706C6" w:rsidP="008B120B"/>
    <w:p w14:paraId="4D5F799E" w14:textId="62C97C16" w:rsidR="001706C6" w:rsidRDefault="001706C6" w:rsidP="008B120B"/>
    <w:p w14:paraId="66AA4217" w14:textId="2CB64DFD" w:rsidR="001706C6" w:rsidRDefault="001706C6" w:rsidP="008B120B"/>
    <w:p w14:paraId="68DAB062" w14:textId="28AD98C3" w:rsidR="001706C6" w:rsidRDefault="001706C6" w:rsidP="008B120B"/>
    <w:p w14:paraId="26CA3FAB" w14:textId="37F939E5" w:rsidR="001706C6" w:rsidRDefault="001706C6" w:rsidP="008B120B"/>
    <w:p w14:paraId="6F2ED790" w14:textId="0B172C9F" w:rsidR="001706C6" w:rsidRDefault="001706C6" w:rsidP="003D11C4">
      <w:pPr>
        <w:jc w:val="right"/>
      </w:pPr>
    </w:p>
    <w:p w14:paraId="131787BC" w14:textId="77777777" w:rsidR="003D11C4" w:rsidRDefault="003D11C4" w:rsidP="003D11C4">
      <w:pPr>
        <w:jc w:val="right"/>
      </w:pPr>
    </w:p>
    <w:p w14:paraId="5DEB9D95" w14:textId="102EF345" w:rsidR="001706C6" w:rsidRDefault="00AE0E2D" w:rsidP="008B120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74759" wp14:editId="6560AEE5">
                <wp:simplePos x="0" y="0"/>
                <wp:positionH relativeFrom="column">
                  <wp:posOffset>-28575</wp:posOffset>
                </wp:positionH>
                <wp:positionV relativeFrom="paragraph">
                  <wp:posOffset>-9525</wp:posOffset>
                </wp:positionV>
                <wp:extent cx="6153150" cy="29718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28F7B" w14:textId="69C82855" w:rsidR="00AE0E2D" w:rsidRDefault="00AE0E2D">
                            <w:proofErr w:type="spellStart"/>
                            <w:r>
                              <w:t>Tshirt_Publisher_Manifest</w:t>
                            </w:r>
                            <w:proofErr w:type="spellEnd"/>
                          </w:p>
                          <w:p w14:paraId="3EC038DE" w14:textId="10E1D6E6" w:rsidR="008B19C9" w:rsidRDefault="008B19C9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42FDFD09" wp14:editId="24E1270D">
                                  <wp:extent cx="5238750" cy="2819400"/>
                                  <wp:effectExtent l="0" t="0" r="0" b="0"/>
                                  <wp:docPr id="40" name="Picture 40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0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4759" id="Text Box 34" o:spid="_x0000_s1041" type="#_x0000_t202" style="position:absolute;margin-left:-2.25pt;margin-top:-.75pt;width:484.5pt;height:2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" fillcolor="white [3201]" strokeweight=".5pt">
                <v:textbox>
                  <w:txbxContent>
                    <w:p w14:paraId="4C028F7B" w14:textId="69C82855" w:rsidR="00AE0E2D" w:rsidRDefault="00AE0E2D">
                      <w:proofErr w:type="spellStart"/>
                      <w:r>
                        <w:t>Tshirt_Publisher_Manifest</w:t>
                      </w:r>
                      <w:proofErr w:type="spellEnd"/>
                    </w:p>
                    <w:p w14:paraId="3EC038DE" w14:textId="10E1D6E6" w:rsidR="008B19C9" w:rsidRDefault="008B19C9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42FDFD09" wp14:editId="24E1270D">
                            <wp:extent cx="5238750" cy="2819400"/>
                            <wp:effectExtent l="0" t="0" r="0" b="0"/>
                            <wp:docPr id="40" name="Picture 40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 descr="Text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0" cy="2819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06A64C" w14:textId="02266E15" w:rsidR="001706C6" w:rsidRDefault="001706C6" w:rsidP="008B120B"/>
    <w:p w14:paraId="1759BF26" w14:textId="6906CC07" w:rsidR="001706C6" w:rsidRDefault="001706C6" w:rsidP="008B120B"/>
    <w:p w14:paraId="44CE145D" w14:textId="30F01C3D" w:rsidR="001706C6" w:rsidRDefault="001706C6" w:rsidP="008B120B"/>
    <w:p w14:paraId="06780B95" w14:textId="4661082E" w:rsidR="001706C6" w:rsidRDefault="001706C6" w:rsidP="008B120B"/>
    <w:p w14:paraId="13839745" w14:textId="3A4EDB47" w:rsidR="001706C6" w:rsidRDefault="001706C6" w:rsidP="008B120B"/>
    <w:p w14:paraId="7E3F08E2" w14:textId="5344BAFD" w:rsidR="001706C6" w:rsidRDefault="001706C6" w:rsidP="008B120B"/>
    <w:p w14:paraId="0EC6638A" w14:textId="6BE560A0" w:rsidR="001706C6" w:rsidRDefault="001706C6" w:rsidP="008B120B"/>
    <w:p w14:paraId="59B8BC81" w14:textId="1F248DBD" w:rsidR="001706C6" w:rsidRDefault="001706C6" w:rsidP="008B120B"/>
    <w:p w14:paraId="585E3C36" w14:textId="3238D86E" w:rsidR="001706C6" w:rsidRDefault="001706C6" w:rsidP="008B120B"/>
    <w:p w14:paraId="49D3D49E" w14:textId="5E909760" w:rsidR="001706C6" w:rsidRDefault="001706C6" w:rsidP="008B120B"/>
    <w:p w14:paraId="6C0C1FE1" w14:textId="282FEB0F" w:rsidR="001706C6" w:rsidRDefault="001706C6" w:rsidP="008B120B"/>
    <w:p w14:paraId="10649365" w14:textId="77777777" w:rsidR="00A147D3" w:rsidRDefault="00A147D3" w:rsidP="008B120B"/>
    <w:p w14:paraId="6EE06935" w14:textId="32311A81" w:rsidR="001706C6" w:rsidRDefault="001706C6" w:rsidP="008B120B"/>
    <w:p w14:paraId="20D29145" w14:textId="491BC5B4" w:rsidR="001706C6" w:rsidRDefault="001706C6" w:rsidP="008B120B"/>
    <w:p w14:paraId="497C68BA" w14:textId="5C1A554F" w:rsidR="001706C6" w:rsidRDefault="003D11C4" w:rsidP="008B120B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479847" wp14:editId="67ED96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96000" cy="36480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00B9D" w14:textId="73ECE188" w:rsidR="003D11C4" w:rsidRDefault="00FC0087" w:rsidP="003D11C4">
                            <w:proofErr w:type="spellStart"/>
                            <w:r>
                              <w:t>Expense_Publisher_Manifest</w:t>
                            </w:r>
                            <w:proofErr w:type="spellEnd"/>
                          </w:p>
                          <w:p w14:paraId="619520C8" w14:textId="72EDF3D9" w:rsidR="00FC0087" w:rsidRDefault="00FC0087" w:rsidP="003D11C4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2DB0BB2D" wp14:editId="70098430">
                                  <wp:extent cx="5105400" cy="2686050"/>
                                  <wp:effectExtent l="0" t="0" r="0" b="0"/>
                                  <wp:docPr id="38" name="Picture 3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05400" cy="2686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9847" id="Text Box 35" o:spid="_x0000_s1042" type="#_x0000_t202" style="position:absolute;margin-left:0;margin-top:0;width:480pt;height:28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" fillcolor="white [3201]" strokeweight=".5pt">
                <v:textbox>
                  <w:txbxContent>
                    <w:p w14:paraId="27900B9D" w14:textId="73ECE188" w:rsidR="003D11C4" w:rsidRDefault="00FC0087" w:rsidP="003D11C4">
                      <w:proofErr w:type="spellStart"/>
                      <w:r>
                        <w:t>Expense_Publisher_Manifest</w:t>
                      </w:r>
                      <w:proofErr w:type="spellEnd"/>
                    </w:p>
                    <w:p w14:paraId="619520C8" w14:textId="72EDF3D9" w:rsidR="00FC0087" w:rsidRDefault="00FC0087" w:rsidP="003D11C4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2DB0BB2D" wp14:editId="70098430">
                            <wp:extent cx="5105400" cy="2686050"/>
                            <wp:effectExtent l="0" t="0" r="0" b="0"/>
                            <wp:docPr id="38" name="Picture 38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Text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05400" cy="2686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049FA4" w14:textId="1A6D14EC" w:rsidR="001706C6" w:rsidRDefault="001706C6" w:rsidP="008B120B"/>
    <w:p w14:paraId="65C85A01" w14:textId="5231C203" w:rsidR="001706C6" w:rsidRDefault="001706C6" w:rsidP="008B120B"/>
    <w:p w14:paraId="59ECCB46" w14:textId="6C3F22A1" w:rsidR="001706C6" w:rsidRDefault="001706C6" w:rsidP="008B120B"/>
    <w:p w14:paraId="4D207166" w14:textId="70AB3A15" w:rsidR="001706C6" w:rsidRDefault="001706C6" w:rsidP="008B120B"/>
    <w:p w14:paraId="73E02446" w14:textId="78DC79F4" w:rsidR="001706C6" w:rsidRDefault="001706C6" w:rsidP="008B120B"/>
    <w:p w14:paraId="3D3F6E77" w14:textId="457DA991" w:rsidR="001706C6" w:rsidRDefault="001706C6" w:rsidP="008B120B"/>
    <w:p w14:paraId="00DEED75" w14:textId="03484373" w:rsidR="001706C6" w:rsidRDefault="001706C6" w:rsidP="008B120B"/>
    <w:p w14:paraId="0650511F" w14:textId="5244D608" w:rsidR="001706C6" w:rsidRDefault="001706C6" w:rsidP="008B120B"/>
    <w:p w14:paraId="35D3D236" w14:textId="1A34322B" w:rsidR="001706C6" w:rsidRDefault="001706C6" w:rsidP="008B120B"/>
    <w:p w14:paraId="5F755936" w14:textId="33EC524C" w:rsidR="001706C6" w:rsidRDefault="001706C6" w:rsidP="008B120B"/>
    <w:p w14:paraId="0C1DF3BF" w14:textId="741C9A76" w:rsidR="001706C6" w:rsidRDefault="001706C6" w:rsidP="008B120B"/>
    <w:p w14:paraId="085E83ED" w14:textId="2CF7D3AC" w:rsidR="001706C6" w:rsidRDefault="001706C6" w:rsidP="008B120B"/>
    <w:p w14:paraId="3A802648" w14:textId="614965DB" w:rsidR="001706C6" w:rsidRDefault="001706C6" w:rsidP="008B120B"/>
    <w:p w14:paraId="57D56A42" w14:textId="41F4DA8B" w:rsidR="001706C6" w:rsidRDefault="00AE0E2D" w:rsidP="008B120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0D8D7" wp14:editId="4BCBF022">
                <wp:simplePos x="0" y="0"/>
                <wp:positionH relativeFrom="column">
                  <wp:posOffset>-38100</wp:posOffset>
                </wp:positionH>
                <wp:positionV relativeFrom="paragraph">
                  <wp:posOffset>19051</wp:posOffset>
                </wp:positionV>
                <wp:extent cx="5915025" cy="30099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77901" w14:textId="19715C3B" w:rsidR="00AE0E2D" w:rsidRDefault="008B19C9">
                            <w:proofErr w:type="spellStart"/>
                            <w:r>
                              <w:t>Print_Expense_Consumer_Manifest</w:t>
                            </w:r>
                            <w:proofErr w:type="spellEnd"/>
                          </w:p>
                          <w:p w14:paraId="2CEBF856" w14:textId="294E4016" w:rsidR="008B19C9" w:rsidRDefault="008B19C9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 wp14:anchorId="39FD5FB0" wp14:editId="484CB8A8">
                                  <wp:extent cx="5363210" cy="2912110"/>
                                  <wp:effectExtent l="0" t="0" r="8890" b="2540"/>
                                  <wp:docPr id="39" name="Picture 39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3210" cy="2912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E01B9B" w14:textId="77777777" w:rsidR="008B19C9" w:rsidRDefault="008B19C9"/>
                          <w:p w14:paraId="3F26776F" w14:textId="77777777" w:rsidR="00AE0E2D" w:rsidRDefault="00AE0E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D8D7" id="Text Box 36" o:spid="_x0000_s1043" type="#_x0000_t202" style="position:absolute;margin-left:-3pt;margin-top:1.5pt;width:465.75pt;height:2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" fillcolor="white [3201]" strokeweight=".5pt">
                <v:textbox>
                  <w:txbxContent>
                    <w:p w14:paraId="39B77901" w14:textId="19715C3B" w:rsidR="00AE0E2D" w:rsidRDefault="008B19C9">
                      <w:proofErr w:type="spellStart"/>
                      <w:r>
                        <w:t>Print_Expense_Consumer_Manifest</w:t>
                      </w:r>
                      <w:proofErr w:type="spellEnd"/>
                    </w:p>
                    <w:p w14:paraId="2CEBF856" w14:textId="294E4016" w:rsidR="008B19C9" w:rsidRDefault="008B19C9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 wp14:anchorId="39FD5FB0" wp14:editId="484CB8A8">
                            <wp:extent cx="5363210" cy="2912110"/>
                            <wp:effectExtent l="0" t="0" r="8890" b="2540"/>
                            <wp:docPr id="39" name="Picture 39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Text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3210" cy="2912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E01B9B" w14:textId="77777777" w:rsidR="008B19C9" w:rsidRDefault="008B19C9"/>
                    <w:p w14:paraId="3F26776F" w14:textId="77777777" w:rsidR="00AE0E2D" w:rsidRDefault="00AE0E2D"/>
                  </w:txbxContent>
                </v:textbox>
              </v:shape>
            </w:pict>
          </mc:Fallback>
        </mc:AlternateContent>
      </w:r>
    </w:p>
    <w:p w14:paraId="708DECBB" w14:textId="0FBFAF1B" w:rsidR="001706C6" w:rsidRDefault="001706C6" w:rsidP="008B120B"/>
    <w:p w14:paraId="47AD6B4F" w14:textId="62FAA0FF" w:rsidR="001706C6" w:rsidRDefault="001706C6" w:rsidP="008B120B"/>
    <w:p w14:paraId="43FF34AC" w14:textId="309482C0" w:rsidR="001706C6" w:rsidRDefault="001706C6" w:rsidP="008B120B"/>
    <w:p w14:paraId="4C68D88A" w14:textId="6D480956" w:rsidR="001706C6" w:rsidRDefault="001706C6" w:rsidP="008B120B"/>
    <w:p w14:paraId="7F9B14F6" w14:textId="7B8010C8" w:rsidR="001706C6" w:rsidRDefault="001706C6" w:rsidP="008B120B"/>
    <w:p w14:paraId="7B10CCC0" w14:textId="4E8BEAF1" w:rsidR="001706C6" w:rsidRDefault="001706C6" w:rsidP="008B120B"/>
    <w:p w14:paraId="68C10FDE" w14:textId="518A9C34" w:rsidR="001706C6" w:rsidRDefault="001706C6" w:rsidP="008B120B"/>
    <w:p w14:paraId="4D974797" w14:textId="3FA23762" w:rsidR="001706C6" w:rsidRDefault="001706C6" w:rsidP="008B120B"/>
    <w:p w14:paraId="4D338809" w14:textId="4CF6AE84" w:rsidR="001706C6" w:rsidRDefault="001706C6" w:rsidP="008B120B"/>
    <w:p w14:paraId="2E91D15A" w14:textId="2B19238B" w:rsidR="001706C6" w:rsidRDefault="001706C6" w:rsidP="008B120B"/>
    <w:p w14:paraId="5DADBC9A" w14:textId="0D1E8C76" w:rsidR="009A6B50" w:rsidRDefault="009A6B50" w:rsidP="009A6B50">
      <w:proofErr w:type="spellStart"/>
      <w:r>
        <w:lastRenderedPageBreak/>
        <w:t>Print_</w:t>
      </w:r>
      <w:r>
        <w:t>Row_Materialsconsumer</w:t>
      </w:r>
      <w:proofErr w:type="spellEnd"/>
      <w:r>
        <w:rPr>
          <w:noProof/>
          <w:lang w:bidi="si-LK"/>
        </w:rPr>
        <w:drawing>
          <wp:inline distT="0" distB="0" distL="0" distR="0" wp14:anchorId="2CD02649" wp14:editId="4678388E">
            <wp:extent cx="4925112" cy="260068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3B6B" w14:textId="1761EF20" w:rsidR="009A6B50" w:rsidRDefault="009A6B50" w:rsidP="009A6B50">
      <w:proofErr w:type="spellStart"/>
      <w:r>
        <w:t>Print_Row_Materials</w:t>
      </w:r>
      <w:r>
        <w:t>_Publisher</w:t>
      </w:r>
      <w:proofErr w:type="spellEnd"/>
    </w:p>
    <w:p w14:paraId="3EE2A1B2" w14:textId="05CE07E7" w:rsidR="009A6B50" w:rsidRDefault="009A6B50" w:rsidP="009A6B50">
      <w:bookmarkStart w:id="0" w:name="_GoBack"/>
      <w:r>
        <w:rPr>
          <w:noProof/>
          <w:lang w:bidi="si-LK"/>
        </w:rPr>
        <w:drawing>
          <wp:inline distT="0" distB="0" distL="0" distR="0" wp14:anchorId="4C11DDF7" wp14:editId="6F3705D4">
            <wp:extent cx="3839111" cy="226726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BA0E87" w14:textId="77777777" w:rsidR="009A6B50" w:rsidRDefault="009A6B50" w:rsidP="009A6B50"/>
    <w:p w14:paraId="7E7547A9" w14:textId="744B1920" w:rsidR="001706C6" w:rsidRDefault="001706C6" w:rsidP="008B120B"/>
    <w:p w14:paraId="000FCED9" w14:textId="797F15CC" w:rsidR="001706C6" w:rsidRDefault="001706C6" w:rsidP="008B120B"/>
    <w:p w14:paraId="1B743171" w14:textId="539986C1" w:rsidR="001706C6" w:rsidRDefault="001706C6" w:rsidP="008B120B"/>
    <w:p w14:paraId="43D377A0" w14:textId="22A102FA" w:rsidR="001706C6" w:rsidRDefault="001706C6" w:rsidP="008B120B"/>
    <w:p w14:paraId="15FC0019" w14:textId="7F9C794C" w:rsidR="001706C6" w:rsidRDefault="001706C6" w:rsidP="008B120B"/>
    <w:p w14:paraId="30E65DFC" w14:textId="333742EA" w:rsidR="001706C6" w:rsidRDefault="001706C6" w:rsidP="008B120B"/>
    <w:p w14:paraId="566C62A4" w14:textId="171115A8" w:rsidR="001706C6" w:rsidRDefault="001706C6" w:rsidP="008B120B"/>
    <w:p w14:paraId="05788CFA" w14:textId="7CC4F61C" w:rsidR="001706C6" w:rsidRDefault="001706C6" w:rsidP="008B120B"/>
    <w:p w14:paraId="2B227F38" w14:textId="6577424F" w:rsidR="001706C6" w:rsidRDefault="001706C6" w:rsidP="008B120B"/>
    <w:p w14:paraId="2B37CF08" w14:textId="170E22D3" w:rsidR="001706C6" w:rsidRDefault="001706C6" w:rsidP="008B120B"/>
    <w:p w14:paraId="145AC5FB" w14:textId="7969F30A" w:rsidR="001706C6" w:rsidRDefault="001706C6" w:rsidP="008B120B"/>
    <w:p w14:paraId="709DC40F" w14:textId="6F777659" w:rsidR="001706C6" w:rsidRDefault="001706C6" w:rsidP="008B120B"/>
    <w:p w14:paraId="55041AC2" w14:textId="19836A02" w:rsidR="001706C6" w:rsidRDefault="001706C6" w:rsidP="008B120B"/>
    <w:p w14:paraId="02B13AD1" w14:textId="5E3D843C" w:rsidR="001706C6" w:rsidRDefault="001706C6" w:rsidP="008B120B"/>
    <w:p w14:paraId="7906C99C" w14:textId="14716162" w:rsidR="00AE0E2D" w:rsidRDefault="00AE0E2D" w:rsidP="008B120B"/>
    <w:p w14:paraId="5CB19BE1" w14:textId="24B5F82F" w:rsidR="00AE0E2D" w:rsidRDefault="00AE0E2D" w:rsidP="008B120B"/>
    <w:p w14:paraId="73FED6B2" w14:textId="127F70A4" w:rsidR="00AE0E2D" w:rsidRDefault="00AE0E2D" w:rsidP="008B120B"/>
    <w:p w14:paraId="3E10EE5D" w14:textId="2A9534C3" w:rsidR="00AE0E2D" w:rsidRDefault="00AE0E2D" w:rsidP="008B120B"/>
    <w:p w14:paraId="3915E18D" w14:textId="177AA75B" w:rsidR="00AE0E2D" w:rsidRDefault="00AE0E2D" w:rsidP="008B120B"/>
    <w:p w14:paraId="57730C53" w14:textId="73ACA3D1" w:rsidR="00AE0E2D" w:rsidRDefault="00AE0E2D" w:rsidP="008B120B"/>
    <w:p w14:paraId="411576B2" w14:textId="6F77688C" w:rsidR="00AE0E2D" w:rsidRDefault="00AE0E2D" w:rsidP="008B120B"/>
    <w:p w14:paraId="52F2B38D" w14:textId="43DF0941" w:rsidR="00AE0E2D" w:rsidRDefault="00AE0E2D" w:rsidP="008B120B"/>
    <w:p w14:paraId="5E72E511" w14:textId="78CAB0F0" w:rsidR="00AE0E2D" w:rsidRDefault="00AE0E2D" w:rsidP="008B120B"/>
    <w:p w14:paraId="12F2D962" w14:textId="098A3130" w:rsidR="00AE0E2D" w:rsidRDefault="00AE0E2D" w:rsidP="008B120B"/>
    <w:p w14:paraId="158DB4D7" w14:textId="785F4AA2" w:rsidR="00AE0E2D" w:rsidRDefault="00AE0E2D" w:rsidP="008B120B"/>
    <w:p w14:paraId="7ABF2155" w14:textId="116EBD15" w:rsidR="00AE0E2D" w:rsidRDefault="00AE0E2D" w:rsidP="008B120B"/>
    <w:p w14:paraId="60588433" w14:textId="3ED493DC" w:rsidR="00AE0E2D" w:rsidRDefault="00AE0E2D" w:rsidP="008B120B"/>
    <w:p w14:paraId="7C393802" w14:textId="3A26A3CE" w:rsidR="00AE0E2D" w:rsidRDefault="00AE0E2D" w:rsidP="008B120B"/>
    <w:p w14:paraId="7766F212" w14:textId="77777777" w:rsidR="00AE0E2D" w:rsidRDefault="00AE0E2D" w:rsidP="008B120B"/>
    <w:p w14:paraId="3F9C92E6" w14:textId="77777777" w:rsidR="001706C6" w:rsidRDefault="001706C6" w:rsidP="008B120B"/>
    <w:sectPr w:rsidR="0017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E0"/>
    <w:rsid w:val="00006621"/>
    <w:rsid w:val="001706C6"/>
    <w:rsid w:val="002C5553"/>
    <w:rsid w:val="003D11C4"/>
    <w:rsid w:val="005237A5"/>
    <w:rsid w:val="00610333"/>
    <w:rsid w:val="006E69E0"/>
    <w:rsid w:val="00784F28"/>
    <w:rsid w:val="00817E46"/>
    <w:rsid w:val="0086704E"/>
    <w:rsid w:val="008850EE"/>
    <w:rsid w:val="008B120B"/>
    <w:rsid w:val="008B19C9"/>
    <w:rsid w:val="00913281"/>
    <w:rsid w:val="00937FBF"/>
    <w:rsid w:val="009A6B50"/>
    <w:rsid w:val="00A147D3"/>
    <w:rsid w:val="00A61330"/>
    <w:rsid w:val="00AE0E2D"/>
    <w:rsid w:val="00B92960"/>
    <w:rsid w:val="00D715BC"/>
    <w:rsid w:val="00F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F5E"/>
  <w15:chartTrackingRefBased/>
  <w15:docId w15:val="{2623B3C4-9D6A-4E36-AAB9-B093500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Dilshani M.G.S.U. it20491994</dc:creator>
  <cp:keywords/>
  <dc:description/>
  <cp:lastModifiedBy>Microsoft account</cp:lastModifiedBy>
  <cp:revision>10</cp:revision>
  <dcterms:created xsi:type="dcterms:W3CDTF">2022-03-24T09:57:00Z</dcterms:created>
  <dcterms:modified xsi:type="dcterms:W3CDTF">2022-03-24T18:01:00Z</dcterms:modified>
</cp:coreProperties>
</file>