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1128" w14:textId="77777777" w:rsidR="00DF1E1F" w:rsidRDefault="004B4DE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0CC7F" wp14:editId="4F71E3C0">
                <wp:simplePos x="0" y="0"/>
                <wp:positionH relativeFrom="column">
                  <wp:posOffset>1600200</wp:posOffset>
                </wp:positionH>
                <wp:positionV relativeFrom="paragraph">
                  <wp:posOffset>-152400</wp:posOffset>
                </wp:positionV>
                <wp:extent cx="5191125" cy="7143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9F403" w14:textId="2DF7E984" w:rsidR="004B4DE5" w:rsidRPr="004B4DE5" w:rsidRDefault="00934B01" w:rsidP="004B4DE5">
                            <w:pPr>
                              <w:spacing w:line="14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C0CC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6pt;margin-top:-12pt;width:408.75pt;height:5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" fillcolor="white [3201]" strokeweight=".5pt">
                <v:textbox>
                  <w:txbxContent>
                    <w:p w14:paraId="3E89F403" w14:textId="2DF7E984" w:rsidR="004B4DE5" w:rsidRPr="004B4DE5" w:rsidRDefault="00934B01" w:rsidP="004B4DE5">
                      <w:pPr>
                        <w:spacing w:line="144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A710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B1EC1" wp14:editId="7A17C26D">
                <wp:simplePos x="0" y="0"/>
                <wp:positionH relativeFrom="column">
                  <wp:posOffset>-152399</wp:posOffset>
                </wp:positionH>
                <wp:positionV relativeFrom="paragraph">
                  <wp:posOffset>-152400</wp:posOffset>
                </wp:positionV>
                <wp:extent cx="1752600" cy="7143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DA7FE" w14:textId="1C00E55D" w:rsidR="00AA7108" w:rsidRPr="004B4DE5" w:rsidRDefault="00AA7108" w:rsidP="002D753B">
                            <w:pPr>
                              <w:spacing w:before="0"/>
                              <w:jc w:val="left"/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EX </w:t>
                            </w:r>
                            <w:proofErr w:type="gramStart"/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 :</w:t>
                            </w:r>
                            <w:proofErr w:type="gramEnd"/>
                            <w:r w:rsidR="002D753B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54C2AA3E" w14:textId="68B82A50" w:rsidR="00AA7108" w:rsidRPr="004B4DE5" w:rsidRDefault="00AA7108" w:rsidP="002D753B">
                            <w:pPr>
                              <w:jc w:val="left"/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</w:t>
                            </w:r>
                            <w:proofErr w:type="gramStart"/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4B4DE5"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proofErr w:type="gramEnd"/>
                            <w:r w:rsidR="002D753B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B1EC1" id="Text Box 2" o:spid="_x0000_s1027" type="#_x0000_t202" style="position:absolute;left:0;text-align:left;margin-left:-12pt;margin-top:-12pt;width:138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">
                <v:textbox>
                  <w:txbxContent>
                    <w:p w14:paraId="681DA7FE" w14:textId="1C00E55D" w:rsidR="00AA7108" w:rsidRPr="004B4DE5" w:rsidRDefault="00AA7108" w:rsidP="002D753B">
                      <w:pPr>
                        <w:spacing w:before="0"/>
                        <w:jc w:val="left"/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EX </w:t>
                      </w:r>
                      <w:proofErr w:type="gramStart"/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NO :</w:t>
                      </w:r>
                      <w:proofErr w:type="gramEnd"/>
                      <w:r w:rsidR="002D753B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54C2AA3E" w14:textId="68B82A50" w:rsidR="00AA7108" w:rsidRPr="004B4DE5" w:rsidRDefault="00AA7108" w:rsidP="002D753B">
                      <w:pPr>
                        <w:jc w:val="left"/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</w:t>
                      </w:r>
                      <w:proofErr w:type="gramStart"/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4B4DE5"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proofErr w:type="gramEnd"/>
                      <w:r w:rsidR="002D753B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A7108">
        <w:t>Ex</w:t>
      </w:r>
    </w:p>
    <w:p w14:paraId="34722E22" w14:textId="77777777" w:rsidR="002D753B" w:rsidRDefault="002D753B" w:rsidP="002D753B"/>
    <w:p w14:paraId="1B6098E8" w14:textId="44EDBCDD" w:rsidR="002D753B" w:rsidRPr="00D26D3F" w:rsidRDefault="002D753B" w:rsidP="00934B01">
      <w:pPr>
        <w:spacing w:before="0" w:after="0" w:line="360" w:lineRule="auto"/>
        <w:rPr>
          <w:sz w:val="24"/>
        </w:rPr>
      </w:pPr>
      <w:r w:rsidRPr="002D753B">
        <w:rPr>
          <w:b/>
          <w:sz w:val="24"/>
        </w:rPr>
        <w:t>AIM:</w:t>
      </w:r>
      <w:r>
        <w:t xml:space="preserve">               </w:t>
      </w:r>
      <w:r w:rsidR="00AD011C">
        <w:t xml:space="preserve">   </w:t>
      </w:r>
    </w:p>
    <w:p w14:paraId="4EC51EAB" w14:textId="7B365564" w:rsidR="00934B01" w:rsidRDefault="00934B01" w:rsidP="00934B01">
      <w:pPr>
        <w:spacing w:before="0" w:after="0" w:line="360" w:lineRule="auto"/>
        <w:rPr>
          <w:bCs/>
          <w:szCs w:val="20"/>
        </w:rPr>
      </w:pPr>
      <w:r>
        <w:rPr>
          <w:bCs/>
          <w:szCs w:val="20"/>
        </w:rPr>
        <w:tab/>
      </w:r>
    </w:p>
    <w:p w14:paraId="62203083" w14:textId="77777777" w:rsidR="00934B01" w:rsidRPr="00934B01" w:rsidRDefault="00934B01" w:rsidP="00934B01">
      <w:pPr>
        <w:spacing w:before="0" w:after="0" w:line="360" w:lineRule="auto"/>
        <w:rPr>
          <w:bCs/>
          <w:szCs w:val="20"/>
        </w:rPr>
      </w:pPr>
    </w:p>
    <w:p w14:paraId="7A80E058" w14:textId="67DAC504" w:rsidR="00D26D3F" w:rsidRPr="00D26D3F" w:rsidRDefault="002D753B" w:rsidP="00934B01">
      <w:pPr>
        <w:spacing w:before="0" w:after="0" w:line="360" w:lineRule="auto"/>
        <w:rPr>
          <w:b/>
          <w:bCs/>
        </w:rPr>
      </w:pPr>
      <w:r w:rsidRPr="00CF600F">
        <w:rPr>
          <w:b/>
          <w:sz w:val="24"/>
        </w:rPr>
        <w:t>ALGORITHM:</w:t>
      </w:r>
    </w:p>
    <w:p w14:paraId="1E174FCD" w14:textId="44C6610E" w:rsidR="00D26D3F" w:rsidRDefault="00AD011C" w:rsidP="00D26D3F">
      <w:pPr>
        <w:numPr>
          <w:ilvl w:val="0"/>
          <w:numId w:val="1"/>
        </w:numPr>
        <w:spacing w:before="0" w:after="0"/>
      </w:pPr>
      <w:r>
        <w:t xml:space="preserve"> </w:t>
      </w:r>
    </w:p>
    <w:p w14:paraId="3AD8A112" w14:textId="77777777" w:rsidR="00D26D3F" w:rsidRDefault="00D26D3F" w:rsidP="00D26D3F">
      <w:pPr>
        <w:spacing w:before="0" w:after="0"/>
      </w:pPr>
    </w:p>
    <w:p w14:paraId="6EF4EB24" w14:textId="77777777" w:rsidR="00934B01" w:rsidRPr="00D26D3F" w:rsidRDefault="00934B01" w:rsidP="00D26D3F">
      <w:pPr>
        <w:spacing w:before="0" w:after="0"/>
      </w:pPr>
    </w:p>
    <w:p w14:paraId="78AA3065" w14:textId="7F4AD1BB" w:rsidR="00CF600F" w:rsidRDefault="00A406F1" w:rsidP="00934B01">
      <w:pPr>
        <w:spacing w:before="0" w:after="0" w:line="360" w:lineRule="auto"/>
        <w:rPr>
          <w:b/>
          <w:sz w:val="24"/>
        </w:rPr>
      </w:pPr>
      <w:r w:rsidRPr="00A406F1">
        <w:rPr>
          <w:b/>
          <w:sz w:val="24"/>
        </w:rPr>
        <w:t>SOURCE CODE:</w:t>
      </w:r>
      <w:r w:rsidR="00C748FB">
        <w:rPr>
          <w:b/>
          <w:sz w:val="24"/>
        </w:rPr>
        <w:t xml:space="preserve"> </w:t>
      </w:r>
    </w:p>
    <w:p w14:paraId="2A64746F" w14:textId="77777777" w:rsidR="00934B01" w:rsidRPr="00934B01" w:rsidRDefault="00934B01" w:rsidP="00934B01">
      <w:pPr>
        <w:spacing w:before="0" w:after="0"/>
        <w:rPr>
          <w:bCs/>
          <w:szCs w:val="20"/>
        </w:rPr>
      </w:pPr>
    </w:p>
    <w:p w14:paraId="0768B8AC" w14:textId="77777777" w:rsidR="00934B01" w:rsidRPr="00934B01" w:rsidRDefault="00934B01" w:rsidP="00934B01">
      <w:pPr>
        <w:spacing w:before="0" w:after="0"/>
        <w:rPr>
          <w:bCs/>
          <w:sz w:val="20"/>
          <w:szCs w:val="20"/>
        </w:rPr>
      </w:pPr>
    </w:p>
    <w:p w14:paraId="340F925F" w14:textId="77777777" w:rsidR="00A406F1" w:rsidRPr="00C748FB" w:rsidRDefault="00C748FB" w:rsidP="00C748FB">
      <w:pPr>
        <w:spacing w:before="0" w:after="0" w:line="360" w:lineRule="auto"/>
        <w:rPr>
          <w:b/>
          <w:sz w:val="24"/>
        </w:rPr>
      </w:pPr>
      <w:r w:rsidRPr="00C748FB">
        <w:rPr>
          <w:b/>
          <w:sz w:val="24"/>
        </w:rPr>
        <w:t>SAMPLE INPUT AND OUTPUT:</w:t>
      </w:r>
    </w:p>
    <w:p w14:paraId="1F547CA4" w14:textId="77777777" w:rsidR="00A406F1" w:rsidRDefault="00A406F1" w:rsidP="002D753B">
      <w:pPr>
        <w:spacing w:before="0" w:after="0"/>
      </w:pPr>
    </w:p>
    <w:p w14:paraId="67A1ED14" w14:textId="77777777" w:rsidR="00934B01" w:rsidRDefault="00934B01" w:rsidP="002D753B">
      <w:pPr>
        <w:spacing w:before="0" w:after="0"/>
      </w:pPr>
    </w:p>
    <w:p w14:paraId="073E57A1" w14:textId="77777777" w:rsidR="00C748FB" w:rsidRPr="00C748FB" w:rsidRDefault="00C748FB" w:rsidP="00C748FB">
      <w:pPr>
        <w:spacing w:before="0" w:after="0" w:line="360" w:lineRule="auto"/>
        <w:rPr>
          <w:b/>
          <w:sz w:val="24"/>
        </w:rPr>
      </w:pPr>
      <w:r w:rsidRPr="00C748FB">
        <w:rPr>
          <w:b/>
          <w:sz w:val="24"/>
        </w:rPr>
        <w:t>RESULT:</w:t>
      </w:r>
      <w:r>
        <w:rPr>
          <w:b/>
          <w:sz w:val="24"/>
        </w:rPr>
        <w:t xml:space="preserve"> </w:t>
      </w:r>
    </w:p>
    <w:p w14:paraId="7DB480DE" w14:textId="6364BDE9" w:rsidR="00C748FB" w:rsidRPr="00D26D3F" w:rsidRDefault="00C748FB" w:rsidP="002D753B">
      <w:pPr>
        <w:spacing w:before="0" w:after="0"/>
      </w:pPr>
      <w:r>
        <w:tab/>
      </w:r>
      <w:r w:rsidR="00AD011C">
        <w:t xml:space="preserve">  </w:t>
      </w:r>
    </w:p>
    <w:sectPr w:rsidR="00C748FB" w:rsidRPr="00D26D3F" w:rsidSect="00AA710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D9C"/>
    <w:multiLevelType w:val="multilevel"/>
    <w:tmpl w:val="AE26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50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08"/>
    <w:rsid w:val="002D753B"/>
    <w:rsid w:val="004B4DE5"/>
    <w:rsid w:val="004F0053"/>
    <w:rsid w:val="00706574"/>
    <w:rsid w:val="00934B01"/>
    <w:rsid w:val="00A406F1"/>
    <w:rsid w:val="00AA7108"/>
    <w:rsid w:val="00AD011C"/>
    <w:rsid w:val="00B817EE"/>
    <w:rsid w:val="00BD6AD5"/>
    <w:rsid w:val="00C748FB"/>
    <w:rsid w:val="00CF600F"/>
    <w:rsid w:val="00D26D3F"/>
    <w:rsid w:val="00DF1E1F"/>
    <w:rsid w:val="00FA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F46E"/>
  <w15:docId w15:val="{0DDA0CF3-2766-49E4-9306-D5C95AC5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71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71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10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5723D-4B2C-4BFF-9956-0DD6EC6F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Dhanumithra T</cp:lastModifiedBy>
  <cp:revision>2</cp:revision>
  <dcterms:created xsi:type="dcterms:W3CDTF">2026-06-20T09:32:00Z</dcterms:created>
  <dcterms:modified xsi:type="dcterms:W3CDTF">2026-06-20T09:32:00Z</dcterms:modified>
</cp:coreProperties>
</file>