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F4C4C" w14:paraId="5AFE34D6" w14:textId="77777777">
        <w:trPr>
          <w:jc w:val="center"/>
        </w:trPr>
        <w:tc>
          <w:tcPr>
            <w:tcW w:w="5040" w:type="dxa"/>
          </w:tcPr>
          <w:p w14:paraId="62DBF340" w14:textId="77777777" w:rsidR="00DF4C4C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2B0FB8D7" w14:textId="77777777" w:rsidR="00DF4C4C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1532DABD" w14:textId="77777777" w:rsidR="00DF4C4C" w:rsidRDefault="00DF4C4C">
            <w:pPr>
              <w:spacing w:after="160"/>
            </w:pPr>
          </w:p>
        </w:tc>
      </w:tr>
    </w:tbl>
    <w:p w14:paraId="653DEE13" w14:textId="77777777" w:rsidR="00DF4C4C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13E3442B" w14:textId="77777777" w:rsidR="00DF4C4C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Django web application to display a Student Information Webpage by configuring URL routing, defining view functions, passing contextual dictionary data, and rendering HTML templates using Django Template Language.</w:t>
      </w:r>
    </w:p>
    <w:p w14:paraId="10BAE35D" w14:textId="77777777" w:rsidR="00DF4C4C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6CB13409" w14:textId="77777777" w:rsidR="00DF4C4C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Create a new Django project named 'studentproject' and scaffold the application named 'student' using django-admin.</w:t>
      </w:r>
    </w:p>
    <w:p w14:paraId="65262186" w14:textId="77777777" w:rsidR="00DF4C4C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Register the 'student' application within the INSTALLED_APPS list in 'studentproject/settings.py'.</w:t>
      </w:r>
    </w:p>
    <w:p w14:paraId="02E0ED05" w14:textId="77777777" w:rsidR="00DF4C4C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Define the view function 'student_info()' in 'views.py' containing student dictionary data and returning render().</w:t>
      </w:r>
    </w:p>
    <w:p w14:paraId="09F19C68" w14:textId="77777777" w:rsidR="00DF4C4C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Map the view function to the application URL dispatcher in 'urls.py' using the path() method.</w:t>
      </w:r>
    </w:p>
    <w:p w14:paraId="1509EF1E" w14:textId="77777777" w:rsidR="00DF4C4C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Create 'student.html' within the templates directory, render context variables using Django Template Language ({{ }}), and verify via 'python manage.py runserver'.</w:t>
      </w:r>
    </w:p>
    <w:p w14:paraId="3927183F" w14:textId="77777777" w:rsidR="00DF4C4C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2BDA08FC" w14:textId="77777777" w:rsidR="00DF4C4C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View Function (student/views.py)</w:t>
      </w:r>
    </w:p>
    <w:p w14:paraId="6697707B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student/views.py</w:t>
      </w:r>
    </w:p>
    <w:p w14:paraId="5AC2FCB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django.shortcuts import render</w:t>
      </w:r>
    </w:p>
    <w:p w14:paraId="0565F71D" w14:textId="77777777" w:rsidR="00DF4C4C" w:rsidRDefault="00DF4C4C">
      <w:pPr>
        <w:spacing w:after="20" w:line="252" w:lineRule="auto"/>
        <w:ind w:left="288"/>
      </w:pPr>
    </w:p>
    <w:p w14:paraId="33C5C5F7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student_info(request):</w:t>
      </w:r>
    </w:p>
    <w:p w14:paraId="45485192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context = {</w:t>
      </w:r>
    </w:p>
    <w:p w14:paraId="026E3AC4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'college_name': 'COIMBATORE INSTITUTE OF TECHNOLOGY',</w:t>
      </w:r>
    </w:p>
    <w:p w14:paraId="59D113D2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'student_name': 'RAM',</w:t>
      </w:r>
    </w:p>
    <w:p w14:paraId="44F235FC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'roll_number': '101',</w:t>
      </w:r>
    </w:p>
    <w:p w14:paraId="1B0DD51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'course': 'M.Sc Software Systems',</w:t>
      </w:r>
    </w:p>
    <w:p w14:paraId="7CB4DDAB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'year': 'II Year',</w:t>
      </w:r>
    </w:p>
    <w:p w14:paraId="41A8F52A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'welcome_message': 'Welcome to CIT...!'</w:t>
      </w:r>
    </w:p>
    <w:p w14:paraId="09D2127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</w:t>
      </w:r>
    </w:p>
    <w:p w14:paraId="5B1B40A3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'student.html', context)</w:t>
      </w:r>
    </w:p>
    <w:p w14:paraId="3F8B8C26" w14:textId="77777777" w:rsidR="00DF4C4C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URL Configuration (studentproject/urls.py)</w:t>
      </w:r>
    </w:p>
    <w:p w14:paraId="678C6CF6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studentproject/urls.py</w:t>
      </w:r>
    </w:p>
    <w:p w14:paraId="113D0D6F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django.contrib import admin</w:t>
      </w:r>
    </w:p>
    <w:p w14:paraId="6E391CA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django.urls import path</w:t>
      </w:r>
    </w:p>
    <w:p w14:paraId="200D683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student.views import student_info</w:t>
      </w:r>
    </w:p>
    <w:p w14:paraId="3D640AAE" w14:textId="77777777" w:rsidR="00DF4C4C" w:rsidRDefault="00DF4C4C">
      <w:pPr>
        <w:spacing w:after="20" w:line="252" w:lineRule="auto"/>
        <w:ind w:left="288"/>
      </w:pPr>
    </w:p>
    <w:p w14:paraId="41FA82FD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urlpatterns = [</w:t>
      </w:r>
    </w:p>
    <w:p w14:paraId="427FEC37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path('admin/', admin.site.urls),</w:t>
      </w:r>
    </w:p>
    <w:p w14:paraId="4095DEAF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path('', student_info, name='student_info'),</w:t>
      </w:r>
    </w:p>
    <w:p w14:paraId="508CBE3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]</w:t>
      </w:r>
    </w:p>
    <w:p w14:paraId="4269E0E7" w14:textId="77777777" w:rsidR="00DF4C4C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3. HTML Template (student/templates/student.html)</w:t>
      </w:r>
    </w:p>
    <w:p w14:paraId="72E5DC1A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&lt;!-- student/templates/student.html --&gt;</w:t>
      </w:r>
    </w:p>
    <w:p w14:paraId="7739B7A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&lt;!DOCTYPE html&gt;</w:t>
      </w:r>
    </w:p>
    <w:p w14:paraId="7C472BD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&lt;html lang="en"&gt;</w:t>
      </w:r>
    </w:p>
    <w:p w14:paraId="516A2E3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&lt;head&gt;</w:t>
      </w:r>
    </w:p>
    <w:p w14:paraId="717C2D6D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&lt;meta charset="UTF-8"&gt;</w:t>
      </w:r>
    </w:p>
    <w:p w14:paraId="43E79DF1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&lt;title&gt;Student Information&lt;/title&gt;</w:t>
      </w:r>
    </w:p>
    <w:p w14:paraId="27A2FD6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&lt;style&gt;</w:t>
      </w:r>
    </w:p>
    <w:p w14:paraId="32DFD32D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.container { max-width: 450px; margin: 30px auto; border: 1px solid #000; padding: 20px; font-family: 'Times New Roman', serif; text-align: center; }</w:t>
      </w:r>
    </w:p>
    <w:p w14:paraId="4FB523C3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.header { border-bottom: 1px solid #000; padding-bottom: 10px; }</w:t>
      </w:r>
    </w:p>
    <w:p w14:paraId="7329D571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.details { text-align: left; margin: 20px auto; width: 80%; }</w:t>
      </w:r>
    </w:p>
    <w:p w14:paraId="26EE359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.details p { margin: 8px 0; font-size: 16px; }</w:t>
      </w:r>
    </w:p>
    <w:p w14:paraId="1B8A4D67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.footer-msg { font-style: italic; font-weight: bold; border-top: 1px solid #000; padding-top: 10px; }</w:t>
      </w:r>
    </w:p>
    <w:p w14:paraId="23C82BB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&lt;/style&gt;</w:t>
      </w:r>
    </w:p>
    <w:p w14:paraId="51417693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&lt;/head&gt;</w:t>
      </w:r>
    </w:p>
    <w:p w14:paraId="576ECB9A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&lt;body&gt;</w:t>
      </w:r>
    </w:p>
    <w:p w14:paraId="5085C9DB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class="container"&gt;</w:t>
      </w:r>
    </w:p>
    <w:p w14:paraId="379DBA84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&lt;div class="header"&gt;</w:t>
      </w:r>
    </w:p>
    <w:p w14:paraId="3909194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&lt;h3&gt;{{ college_name }}&lt;/h3&gt;</w:t>
      </w:r>
    </w:p>
    <w:p w14:paraId="2D1B3233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&lt;h4&gt;STUDENT INFORMATION&lt;/h4&gt;</w:t>
      </w:r>
    </w:p>
    <w:p w14:paraId="0761A8F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&lt;/div&gt;</w:t>
      </w:r>
    </w:p>
    <w:p w14:paraId="489BEEC9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&lt;div class="details"&gt;</w:t>
      </w:r>
    </w:p>
    <w:p w14:paraId="212473CE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&lt;p&gt;&lt;strong&gt;Student Name&lt;/strong&gt; : {{ student_name }}&lt;/p&gt;</w:t>
      </w:r>
    </w:p>
    <w:p w14:paraId="0E7B7710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&lt;p&gt;&lt;strong&gt;Roll Number&lt;/strong&gt;  : {{ roll_number }}&lt;/p&gt;</w:t>
      </w:r>
    </w:p>
    <w:p w14:paraId="31935065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&lt;p&gt;&lt;strong&gt;Course&lt;/strong&gt;       : {{ course }}&lt;/p&gt;</w:t>
      </w:r>
    </w:p>
    <w:p w14:paraId="7B7FF347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&lt;p&gt;&lt;strong&gt;Year&lt;/strong&gt;         : {{ year }}&lt;/p&gt;</w:t>
      </w:r>
    </w:p>
    <w:p w14:paraId="76A4DAA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&lt;/div&gt;</w:t>
      </w:r>
    </w:p>
    <w:p w14:paraId="2D656694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&lt;div class="footer-msg"&gt;</w:t>
      </w:r>
    </w:p>
    <w:p w14:paraId="261D05DF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&lt;p&gt;{{ welcome_message }}&lt;/p&gt;</w:t>
      </w:r>
    </w:p>
    <w:p w14:paraId="42770824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&lt;/div&gt;</w:t>
      </w:r>
    </w:p>
    <w:p w14:paraId="6B80158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2BC6F50C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&lt;/body&gt;</w:t>
      </w:r>
    </w:p>
    <w:p w14:paraId="0AB3A3E8" w14:textId="77777777" w:rsidR="00DF4C4C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&lt;/html&gt;</w:t>
      </w:r>
    </w:p>
    <w:p w14:paraId="28A3A6E4" w14:textId="77777777" w:rsidR="00DF4C4C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294647BB" w14:textId="3D459F3F" w:rsidR="00DF4C4C" w:rsidRDefault="00D55D26">
      <w:pPr>
        <w:spacing w:after="480"/>
      </w:pPr>
      <w:r w:rsidRPr="00D55D26">
        <w:drawing>
          <wp:inline distT="0" distB="0" distL="0" distR="0" wp14:anchorId="32FB14D9" wp14:editId="6F649EA1">
            <wp:extent cx="4981386" cy="2311400"/>
            <wp:effectExtent l="0" t="0" r="0" b="0"/>
            <wp:docPr id="27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9255" name=""/>
                    <pic:cNvPicPr/>
                  </pic:nvPicPr>
                  <pic:blipFill rotWithShape="1">
                    <a:blip r:embed="rId6"/>
                    <a:srcRect t="11481" b="9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777" cy="232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A8EAE" w14:textId="77777777" w:rsidR="00DF4C4C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49805019" w14:textId="77777777" w:rsidR="00DF4C4C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Django web application using URLs, views, and templates was successfully developed and verified.</w:t>
      </w:r>
    </w:p>
    <w:sectPr w:rsidR="00DF4C4C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146444">
    <w:abstractNumId w:val="8"/>
  </w:num>
  <w:num w:numId="2" w16cid:durableId="2103916600">
    <w:abstractNumId w:val="6"/>
  </w:num>
  <w:num w:numId="3" w16cid:durableId="1019311839">
    <w:abstractNumId w:val="5"/>
  </w:num>
  <w:num w:numId="4" w16cid:durableId="1940260322">
    <w:abstractNumId w:val="4"/>
  </w:num>
  <w:num w:numId="5" w16cid:durableId="393626565">
    <w:abstractNumId w:val="7"/>
  </w:num>
  <w:num w:numId="6" w16cid:durableId="1179391039">
    <w:abstractNumId w:val="3"/>
  </w:num>
  <w:num w:numId="7" w16cid:durableId="860705127">
    <w:abstractNumId w:val="2"/>
  </w:num>
  <w:num w:numId="8" w16cid:durableId="725762822">
    <w:abstractNumId w:val="1"/>
  </w:num>
  <w:num w:numId="9" w16cid:durableId="16871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953"/>
    <w:rsid w:val="0029639D"/>
    <w:rsid w:val="00326F90"/>
    <w:rsid w:val="00AA1D8D"/>
    <w:rsid w:val="00B47730"/>
    <w:rsid w:val="00CB0664"/>
    <w:rsid w:val="00D55D26"/>
    <w:rsid w:val="00DF4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CFB7C"/>
  <w14:defaultImageDpi w14:val="300"/>
  <w15:docId w15:val="{05340566-0ED5-4F48-B70D-0EA851E8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2026-10-06T06:21:00Z</dcterms:modified>
  <cp:category/>
</cp:coreProperties>
</file>