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433ED3" w14:paraId="6198BC65" w14:textId="77777777">
        <w:trPr>
          <w:jc w:val="center"/>
        </w:trPr>
        <w:tc>
          <w:tcPr>
            <w:tcW w:w="5040" w:type="dxa"/>
          </w:tcPr>
          <w:p w14:paraId="1DBC1EF3" w14:textId="77777777" w:rsidR="00433ED3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54FC07E0" w14:textId="77777777" w:rsidR="00433ED3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63C6EDAC" w14:textId="77777777" w:rsidR="00433ED3" w:rsidRDefault="00433ED3">
            <w:pPr>
              <w:spacing w:after="160"/>
            </w:pPr>
          </w:p>
        </w:tc>
      </w:tr>
    </w:tbl>
    <w:p w14:paraId="3B805186" w14:textId="77777777" w:rsidR="00433ED3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44C44B8F" w14:textId="77777777" w:rsidR="00433ED3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Student Information Web Application using Django integrated with a MySQL database, retrieving student records via Django ORM models and rendering multi-page views with Bootstrap navigation and tables.</w:t>
      </w:r>
    </w:p>
    <w:p w14:paraId="39938A89" w14:textId="77777777" w:rsidR="00433ED3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6C367E96" w14:textId="77777777" w:rsidR="00433ED3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Create a Django project and application, configuring MySQL database connection parameters within 'settings.py'.</w:t>
      </w:r>
    </w:p>
    <w:p w14:paraId="01A33203" w14:textId="77777777" w:rsidR="00433ED3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Define the 'Student' model in 'models.py' with fields for roll number, name, department, and year.</w:t>
      </w:r>
    </w:p>
    <w:p w14:paraId="6CC257C2" w14:textId="77777777" w:rsidR="00433ED3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Execute 'makemigrations' and 'migrate' to establish the schema in MySQL and populate sample student records.</w:t>
      </w:r>
    </w:p>
    <w:p w14:paraId="76AD8FEE" w14:textId="77777777" w:rsidR="00433ED3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Implement view functions for Home, Students, and About in 'views.py' and map corresponding routes in 'urls.py'.</w:t>
      </w:r>
    </w:p>
    <w:p w14:paraId="7B779CC3" w14:textId="77777777" w:rsidR="00433ED3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Design HTML templates using a common Bootstrap navbar and tabular layout, render querysets using DTL, and verify via 'runserver'.</w:t>
      </w:r>
    </w:p>
    <w:p w14:paraId="36C5D60F" w14:textId="77777777" w:rsidR="00433ED3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5EB1C29B" w14:textId="77777777" w:rsidR="00433ED3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Database Settings &amp; Django Model (settings.py &amp; models.py)</w:t>
      </w:r>
    </w:p>
    <w:p w14:paraId="6483A73F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settings.py (Database Configuration)</w:t>
      </w:r>
    </w:p>
    <w:p w14:paraId="29B40E27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DATABASES = {</w:t>
      </w:r>
    </w:p>
    <w:p w14:paraId="7B8FC81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'default': {</w:t>
      </w:r>
    </w:p>
    <w:p w14:paraId="55FBA645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'ENGINE': 'django.db.backends.mysql',</w:t>
      </w:r>
    </w:p>
    <w:p w14:paraId="32267A69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'NAME': 'student_db',</w:t>
      </w:r>
    </w:p>
    <w:p w14:paraId="0932E3B7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'USER': 'root',</w:t>
      </w:r>
    </w:p>
    <w:p w14:paraId="0056A79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'PASSWORD': 'password',</w:t>
      </w:r>
    </w:p>
    <w:p w14:paraId="176829F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'HOST': 'localhost',</w:t>
      </w:r>
    </w:p>
    <w:p w14:paraId="121EC7F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'PORT': '3306',</w:t>
      </w:r>
    </w:p>
    <w:p w14:paraId="41EA31C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</w:t>
      </w:r>
    </w:p>
    <w:p w14:paraId="508412D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75D3779A" w14:textId="77777777" w:rsidR="00433ED3" w:rsidRDefault="00433ED3">
      <w:pPr>
        <w:spacing w:after="20" w:line="252" w:lineRule="auto"/>
        <w:ind w:left="288"/>
      </w:pPr>
    </w:p>
    <w:p w14:paraId="4CA0434F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student_app/models.py</w:t>
      </w:r>
    </w:p>
    <w:p w14:paraId="3B430AF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django.db import models</w:t>
      </w:r>
    </w:p>
    <w:p w14:paraId="160944DC" w14:textId="77777777" w:rsidR="00433ED3" w:rsidRDefault="00433ED3">
      <w:pPr>
        <w:spacing w:after="20" w:line="252" w:lineRule="auto"/>
        <w:ind w:left="288"/>
      </w:pPr>
    </w:p>
    <w:p w14:paraId="7CA36131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class Student(models.Model):</w:t>
      </w:r>
    </w:p>
    <w:p w14:paraId="22D49AA0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rollno = models.IntegerField(primary_key=True)</w:t>
      </w:r>
    </w:p>
    <w:p w14:paraId="513CAF7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name = models.CharField(max_length=100)</w:t>
      </w:r>
    </w:p>
    <w:p w14:paraId="20250D3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department = models.CharField(max_length=100)</w:t>
      </w:r>
    </w:p>
    <w:p w14:paraId="48783F9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year = models.IntegerField()</w:t>
      </w:r>
    </w:p>
    <w:p w14:paraId="482D1498" w14:textId="77777777" w:rsidR="00433ED3" w:rsidRDefault="00433ED3">
      <w:pPr>
        <w:spacing w:after="20" w:line="252" w:lineRule="auto"/>
        <w:ind w:left="288"/>
      </w:pPr>
    </w:p>
    <w:p w14:paraId="047BEBA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def __str__(self):</w:t>
      </w:r>
    </w:p>
    <w:p w14:paraId="210C36BE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return f"{self.rollno} - {self.name}"</w:t>
      </w:r>
    </w:p>
    <w:p w14:paraId="6C9CDF07" w14:textId="77777777" w:rsidR="00433ED3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Views and URL Routing (views.py &amp; urls.py)</w:t>
      </w:r>
    </w:p>
    <w:p w14:paraId="5924FEB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student_app/views.py</w:t>
      </w:r>
    </w:p>
    <w:p w14:paraId="7B4D616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django.shortcuts import render</w:t>
      </w:r>
    </w:p>
    <w:p w14:paraId="629F07A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from .models import Student</w:t>
      </w:r>
    </w:p>
    <w:p w14:paraId="09F5A475" w14:textId="77777777" w:rsidR="00433ED3" w:rsidRDefault="00433ED3">
      <w:pPr>
        <w:spacing w:after="20" w:line="252" w:lineRule="auto"/>
        <w:ind w:left="288"/>
      </w:pPr>
    </w:p>
    <w:p w14:paraId="2FB2C99D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home(request):</w:t>
      </w:r>
    </w:p>
    <w:p w14:paraId="78ED4CD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'home.html')</w:t>
      </w:r>
    </w:p>
    <w:p w14:paraId="42A9FF3E" w14:textId="77777777" w:rsidR="00433ED3" w:rsidRDefault="00433ED3">
      <w:pPr>
        <w:spacing w:after="20" w:line="252" w:lineRule="auto"/>
        <w:ind w:left="288"/>
      </w:pPr>
    </w:p>
    <w:p w14:paraId="0EB1C245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students(request):</w:t>
      </w:r>
    </w:p>
    <w:p w14:paraId="54769540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student_list = Student.objects.all()</w:t>
      </w:r>
    </w:p>
    <w:p w14:paraId="64489D5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'students.html', {'students': student_list})</w:t>
      </w:r>
    </w:p>
    <w:p w14:paraId="50C87AA1" w14:textId="77777777" w:rsidR="00433ED3" w:rsidRDefault="00433ED3">
      <w:pPr>
        <w:spacing w:after="20" w:line="252" w:lineRule="auto"/>
        <w:ind w:left="288"/>
      </w:pPr>
    </w:p>
    <w:p w14:paraId="3615478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about(request):</w:t>
      </w:r>
    </w:p>
    <w:p w14:paraId="69660C7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'about.html')</w:t>
      </w:r>
    </w:p>
    <w:p w14:paraId="0AF905D4" w14:textId="77777777" w:rsidR="00433ED3" w:rsidRDefault="00433ED3">
      <w:pPr>
        <w:spacing w:after="20" w:line="252" w:lineRule="auto"/>
        <w:ind w:left="288"/>
      </w:pPr>
    </w:p>
    <w:p w14:paraId="0E614C4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student_project/urls.py</w:t>
      </w:r>
    </w:p>
    <w:p w14:paraId="45B793A9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django.contrib import admin</w:t>
      </w:r>
    </w:p>
    <w:p w14:paraId="2EA894C2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django.urls import path</w:t>
      </w:r>
    </w:p>
    <w:p w14:paraId="145FB291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student_app import views</w:t>
      </w:r>
    </w:p>
    <w:p w14:paraId="36522138" w14:textId="77777777" w:rsidR="00433ED3" w:rsidRDefault="00433ED3">
      <w:pPr>
        <w:spacing w:after="20" w:line="252" w:lineRule="auto"/>
        <w:ind w:left="288"/>
      </w:pPr>
    </w:p>
    <w:p w14:paraId="07D13232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urlpatterns = [</w:t>
      </w:r>
    </w:p>
    <w:p w14:paraId="7F7F5B43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path('admin/', admin.site.urls),</w:t>
      </w:r>
    </w:p>
    <w:p w14:paraId="53DD14E5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path('', views.home, name='home'),</w:t>
      </w:r>
    </w:p>
    <w:p w14:paraId="63778342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path('students/', views.students, name='students'),</w:t>
      </w:r>
    </w:p>
    <w:p w14:paraId="7AF374A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path('about/', views.about, name='about'),</w:t>
      </w:r>
    </w:p>
    <w:p w14:paraId="68CF50A2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]</w:t>
      </w:r>
    </w:p>
    <w:p w14:paraId="74553D93" w14:textId="77777777" w:rsidR="00433ED3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3. HTML Templates with Bootstrap Navigation &amp; Table (base.html &amp; students.html)</w:t>
      </w:r>
    </w:p>
    <w:p w14:paraId="052831B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&lt;!-- templates/base.html (Common Bootstrap Layout) --&gt;</w:t>
      </w:r>
    </w:p>
    <w:p w14:paraId="72089A30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&lt;!DOCTYPE html&gt;</w:t>
      </w:r>
    </w:p>
    <w:p w14:paraId="4F1019A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&lt;html lang="en"&gt;</w:t>
      </w:r>
    </w:p>
    <w:p w14:paraId="37B5CD9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&lt;head&gt;</w:t>
      </w:r>
    </w:p>
    <w:p w14:paraId="549D58E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&lt;meta charset="UTF-8"&gt;</w:t>
      </w:r>
    </w:p>
    <w:p w14:paraId="3369369E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&lt;title&gt;Student Information System&lt;/title&gt;</w:t>
      </w:r>
    </w:p>
    <w:p w14:paraId="66611FE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&lt;link href="https://cdn.jsdelivr.net/npm/bootstrap@5.3.0/dist/css/bootstrap.min.css" rel="stylesheet"&gt;</w:t>
      </w:r>
    </w:p>
    <w:p w14:paraId="3712500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&lt;/head&gt;</w:t>
      </w:r>
    </w:p>
    <w:p w14:paraId="5494748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&lt;body class="bg-light"&gt;</w:t>
      </w:r>
    </w:p>
    <w:p w14:paraId="5E475F65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&lt;nav class="navbar navbar-expand-lg navbar-dark bg-dark"&gt;</w:t>
      </w:r>
    </w:p>
    <w:p w14:paraId="7323854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class="container"&gt;</w:t>
      </w:r>
    </w:p>
    <w:p w14:paraId="34BDAC1F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&lt;a class="navbar-brand" href="{% url 'home' %}"&gt;CIT Portal&lt;/a&gt;</w:t>
      </w:r>
    </w:p>
    <w:p w14:paraId="6B80F04F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class="navbar-nav"&gt;</w:t>
      </w:r>
    </w:p>
    <w:p w14:paraId="4C8FF8BD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 class="nav-link" href="{% url 'home' %}"&gt;Home&lt;/a&gt;</w:t>
      </w:r>
    </w:p>
    <w:p w14:paraId="4A46562F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 class="nav-link" href="{% url 'students' %}"&gt;Students&lt;/a&gt;</w:t>
      </w:r>
    </w:p>
    <w:p w14:paraId="076515A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 class="nav-link" href="{% url 'about' %}"&gt;About&lt;/a&gt;</w:t>
      </w:r>
    </w:p>
    <w:p w14:paraId="4BFC7392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2EEA81F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75884647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&lt;/nav&gt;</w:t>
      </w:r>
    </w:p>
    <w:p w14:paraId="07FD0D6E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&lt;div class="container my-4"&gt;{% block content %}{% endblock %}&lt;/div&gt;</w:t>
      </w:r>
    </w:p>
    <w:p w14:paraId="11F8DD5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&lt;/body&gt;</w:t>
      </w:r>
    </w:p>
    <w:p w14:paraId="13507581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&lt;/html&gt;</w:t>
      </w:r>
    </w:p>
    <w:p w14:paraId="10B884FF" w14:textId="77777777" w:rsidR="00433ED3" w:rsidRDefault="00433ED3">
      <w:pPr>
        <w:spacing w:after="20" w:line="252" w:lineRule="auto"/>
        <w:ind w:left="288"/>
      </w:pPr>
    </w:p>
    <w:p w14:paraId="11D2E7C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&lt;!-- templates/students.html (Students Data Table) --&gt;</w:t>
      </w:r>
    </w:p>
    <w:p w14:paraId="63129F8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{% extends 'base.html' %}</w:t>
      </w:r>
    </w:p>
    <w:p w14:paraId="5C7EB68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{% block content %}</w:t>
      </w:r>
    </w:p>
    <w:p w14:paraId="042DA45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&lt;div class="card shadow-sm p-4"&gt;</w:t>
      </w:r>
    </w:p>
    <w:p w14:paraId="6605D5F9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&lt;h3 class="mb-3"&gt;Students Page&lt;/h3&gt;</w:t>
      </w:r>
    </w:p>
    <w:p w14:paraId="08EE98C9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&lt;table class="table table-bordered table-striped"&gt;</w:t>
      </w:r>
    </w:p>
    <w:p w14:paraId="44681D01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&lt;thead class="table-dark"&gt;</w:t>
      </w:r>
    </w:p>
    <w:p w14:paraId="692D7BDD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&lt;tr&gt;&lt;th&gt;Roll No&lt;/th&gt;&lt;th&gt;Name&lt;/th&gt;&lt;th&gt;Department&lt;/th&gt;&lt;th&gt;Year&lt;/th&gt;&lt;/tr&gt;</w:t>
      </w:r>
    </w:p>
    <w:p w14:paraId="10F5B89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&lt;/thead&gt;</w:t>
      </w:r>
    </w:p>
    <w:p w14:paraId="3DB70A2A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&lt;tbody&gt;</w:t>
      </w:r>
    </w:p>
    <w:p w14:paraId="320DC58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{% for s in students %}</w:t>
      </w:r>
    </w:p>
    <w:p w14:paraId="555F7E78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&lt;tr&gt;</w:t>
      </w:r>
    </w:p>
    <w:p w14:paraId="4B83A4C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&lt;td&gt;{{ s.rollno }}&lt;/td&gt;&lt;td&gt;{{ s.name }}&lt;/td&gt;&lt;td&gt;{{ s.department }}&lt;/td&gt;&lt;td&gt;{{ s.year }}&lt;/td&gt;</w:t>
      </w:r>
    </w:p>
    <w:p w14:paraId="145612D5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&lt;/tr&gt;</w:t>
      </w:r>
    </w:p>
    <w:p w14:paraId="451D3E5C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{% empty %}</w:t>
      </w:r>
    </w:p>
    <w:p w14:paraId="0DEE261E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&lt;tr&gt;&lt;td colspan="4" class="text-center"&gt;No student records found.&lt;/td&gt;&lt;/tr&gt;</w:t>
      </w:r>
    </w:p>
    <w:p w14:paraId="04390673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{% endfor %}</w:t>
      </w:r>
    </w:p>
    <w:p w14:paraId="1AB90A13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&lt;/tbody&gt;</w:t>
      </w:r>
    </w:p>
    <w:p w14:paraId="47C43964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&lt;/table&gt;</w:t>
      </w:r>
    </w:p>
    <w:p w14:paraId="4DDA9DE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&lt;/div&gt;</w:t>
      </w:r>
    </w:p>
    <w:p w14:paraId="56E861F6" w14:textId="77777777" w:rsidR="00433ED3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{% endblock %}</w:t>
      </w:r>
    </w:p>
    <w:p w14:paraId="2C02F94E" w14:textId="77777777" w:rsidR="00433ED3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0922DE23" w14:textId="7C309983" w:rsidR="00433ED3" w:rsidRDefault="00724D64">
      <w:pPr>
        <w:spacing w:after="480"/>
      </w:pPr>
      <w:r w:rsidRPr="00724D64">
        <w:drawing>
          <wp:inline distT="0" distB="0" distL="0" distR="0" wp14:anchorId="6F7E4075" wp14:editId="0D4589E4">
            <wp:extent cx="6400800" cy="3760470"/>
            <wp:effectExtent l="0" t="0" r="0" b="0"/>
            <wp:docPr id="18015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8C0E" w14:textId="77777777" w:rsidR="00433ED3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24F9B66D" w14:textId="77777777" w:rsidR="00433ED3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Django web application integrated with MySQL and Bootstrap navigation was successfully developed and verified.</w:t>
      </w:r>
    </w:p>
    <w:sectPr w:rsidR="00433ED3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127584">
    <w:abstractNumId w:val="8"/>
  </w:num>
  <w:num w:numId="2" w16cid:durableId="1259169692">
    <w:abstractNumId w:val="6"/>
  </w:num>
  <w:num w:numId="3" w16cid:durableId="1305507222">
    <w:abstractNumId w:val="5"/>
  </w:num>
  <w:num w:numId="4" w16cid:durableId="1630743463">
    <w:abstractNumId w:val="4"/>
  </w:num>
  <w:num w:numId="5" w16cid:durableId="1874882589">
    <w:abstractNumId w:val="7"/>
  </w:num>
  <w:num w:numId="6" w16cid:durableId="1658455970">
    <w:abstractNumId w:val="3"/>
  </w:num>
  <w:num w:numId="7" w16cid:durableId="612445812">
    <w:abstractNumId w:val="2"/>
  </w:num>
  <w:num w:numId="8" w16cid:durableId="754129719">
    <w:abstractNumId w:val="1"/>
  </w:num>
  <w:num w:numId="9" w16cid:durableId="116628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ED3"/>
    <w:rsid w:val="00724D64"/>
    <w:rsid w:val="007655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EC4C6"/>
  <w14:defaultImageDpi w14:val="300"/>
  <w15:docId w15:val="{A88AAC26-BA85-426A-ACB8-CC52CBEB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2026-10-06T06:22:00Z</dcterms:modified>
  <cp:category/>
</cp:coreProperties>
</file>