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C2367" w14:paraId="743B4B6A" w14:textId="77777777">
        <w:trPr>
          <w:jc w:val="center"/>
        </w:trPr>
        <w:tc>
          <w:tcPr>
            <w:tcW w:w="5040" w:type="dxa"/>
          </w:tcPr>
          <w:p w14:paraId="159184B6" w14:textId="77777777" w:rsidR="006C2367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0A9CE7FA" w14:textId="77777777" w:rsidR="006C2367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407C1B97" w14:textId="77777777" w:rsidR="006C2367" w:rsidRDefault="006C2367">
            <w:pPr>
              <w:spacing w:after="160"/>
            </w:pPr>
          </w:p>
        </w:tc>
      </w:tr>
    </w:tbl>
    <w:p w14:paraId="21C9205D" w14:textId="77777777" w:rsidR="006C2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3BEB5731" w14:textId="77777777" w:rsidR="006C2367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an Angular application demonstrating dependency injection of services across multiple components, and to perform data consumption, formatting, updating, and deletion operations utilizing live JSON API data.</w:t>
      </w:r>
    </w:p>
    <w:p w14:paraId="4E7CD09C" w14:textId="77777777" w:rsidR="006C2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255BDA66" w14:textId="77777777" w:rsidR="006C2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Initialize an Angular application and enable the HTTP client service provider using 'provideHttpClient()' in app.config.ts.</w:t>
      </w:r>
    </w:p>
    <w:p w14:paraId="4FD639D8" w14:textId="77777777" w:rsidR="006C2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Generate an injectable service using 'ng g s api' with methods to fetch, update, and delete JSON records via HttpClient.</w:t>
      </w:r>
    </w:p>
    <w:p w14:paraId="6875F58C" w14:textId="77777777" w:rsidR="006C2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Create two distinct consumer components (Item List Component and Summary/Stats Component) to demonstrate multi-component dependency injection.</w:t>
      </w:r>
    </w:p>
    <w:p w14:paraId="1059F326" w14:textId="77777777" w:rsidR="006C2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Inject the service into both components and bind returned API observables to template views using Angular pipes for data formatting.</w:t>
      </w:r>
    </w:p>
    <w:p w14:paraId="65D1B2DF" w14:textId="77777777" w:rsidR="006C2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Implement component handler functions to trigger update and delete operations and verify live synchronization using 'ng serve'.</w:t>
      </w:r>
    </w:p>
    <w:p w14:paraId="38C80C73" w14:textId="77777777" w:rsidR="006C2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6D925FC8" w14:textId="77777777" w:rsidR="006C23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1. Angular Injectable Service with Live API Handling (api.service.ts)</w:t>
      </w:r>
    </w:p>
    <w:p w14:paraId="23716ADA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src/app/services/api.service.ts</w:t>
      </w:r>
    </w:p>
    <w:p w14:paraId="511CF5F3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Injectable, inject } from '@angular/core';</w:t>
      </w:r>
    </w:p>
    <w:p w14:paraId="5F14536D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HttpClient } from '@angular/common/http';</w:t>
      </w:r>
    </w:p>
    <w:p w14:paraId="29D168DF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Observable } from 'rxjs';</w:t>
      </w:r>
    </w:p>
    <w:p w14:paraId="61B0F88B" w14:textId="77777777" w:rsidR="006C2367" w:rsidRDefault="006C2367">
      <w:pPr>
        <w:spacing w:after="20" w:line="252" w:lineRule="auto"/>
        <w:ind w:left="288"/>
      </w:pPr>
    </w:p>
    <w:p w14:paraId="5D3BDBEA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interface Post {</w:t>
      </w:r>
    </w:p>
    <w:p w14:paraId="5C707DAB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id: number;</w:t>
      </w:r>
    </w:p>
    <w:p w14:paraId="6291E4E8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title: string;</w:t>
      </w:r>
    </w:p>
    <w:p w14:paraId="120785AE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body: string;</w:t>
      </w:r>
    </w:p>
    <w:p w14:paraId="45A01F2E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2AD8FFAE" w14:textId="77777777" w:rsidR="006C2367" w:rsidRDefault="006C2367">
      <w:pPr>
        <w:spacing w:after="20" w:line="252" w:lineRule="auto"/>
        <w:ind w:left="288"/>
      </w:pPr>
    </w:p>
    <w:p w14:paraId="61D57320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@Injectable({</w:t>
      </w:r>
    </w:p>
    <w:p w14:paraId="54AE8650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providedIn: 'root'</w:t>
      </w:r>
    </w:p>
    <w:p w14:paraId="46639649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75894595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ApiService {</w:t>
      </w:r>
    </w:p>
    <w:p w14:paraId="2E3F67E1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private http = inject(HttpClient);</w:t>
      </w:r>
    </w:p>
    <w:p w14:paraId="5180FB3A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private apiUrl = 'https://jsonplaceholder.typicode.com/posts';</w:t>
      </w:r>
    </w:p>
    <w:p w14:paraId="5C32CDC4" w14:textId="77777777" w:rsidR="006C2367" w:rsidRDefault="006C2367">
      <w:pPr>
        <w:spacing w:after="20" w:line="252" w:lineRule="auto"/>
        <w:ind w:left="288"/>
      </w:pPr>
    </w:p>
    <w:p w14:paraId="240CAF0C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getPosts(): Observable&lt;Post[]&gt; {</w:t>
      </w:r>
    </w:p>
    <w:p w14:paraId="15A426D8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this.http.get&lt;Post[]&gt;(`${this.apiUrl}?_limit=4`);</w:t>
      </w:r>
    </w:p>
    <w:p w14:paraId="5572EAE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34A9C5B5" w14:textId="77777777" w:rsidR="006C2367" w:rsidRDefault="006C2367">
      <w:pPr>
        <w:spacing w:after="20" w:line="252" w:lineRule="auto"/>
        <w:ind w:left="288"/>
      </w:pPr>
    </w:p>
    <w:p w14:paraId="70126FEA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updatePost(id: number, data: Partial&lt;Post&gt;): Observable&lt;Post&gt; {</w:t>
      </w:r>
    </w:p>
    <w:p w14:paraId="0E5C68EF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this.http.put&lt;Post&gt;(`${this.apiUrl}/${id}`, data);</w:t>
      </w:r>
    </w:p>
    <w:p w14:paraId="0A32554C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47FEE820" w14:textId="77777777" w:rsidR="006C2367" w:rsidRDefault="006C2367">
      <w:pPr>
        <w:spacing w:after="20" w:line="252" w:lineRule="auto"/>
        <w:ind w:left="288"/>
      </w:pPr>
    </w:p>
    <w:p w14:paraId="191BF137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deletePost(id: number): Observable&lt;void&gt; {</w:t>
      </w:r>
    </w:p>
    <w:p w14:paraId="6001796F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return this.http.delete&lt;void&gt;(`${this.apiUrl}/${id}`);</w:t>
      </w:r>
    </w:p>
    <w:p w14:paraId="339C88D7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173A8111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3A761E4D" w14:textId="77777777" w:rsidR="006C23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2. Components Demonstrating Service Injection (List &amp; Counter Components)</w:t>
      </w:r>
    </w:p>
    <w:p w14:paraId="6075417E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src/app/components/post-list.component.ts (Component 1)</w:t>
      </w:r>
    </w:p>
    <w:p w14:paraId="0D5E7098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Component, OnInit, inject } from '@angular/core';</w:t>
      </w:r>
    </w:p>
    <w:p w14:paraId="7B12275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CommonModule } from '@angular/common';</w:t>
      </w:r>
    </w:p>
    <w:p w14:paraId="027B6629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ApiService, Post } from '../services/api.service';</w:t>
      </w:r>
    </w:p>
    <w:p w14:paraId="530ADFA0" w14:textId="77777777" w:rsidR="006C2367" w:rsidRDefault="006C2367">
      <w:pPr>
        <w:spacing w:after="20" w:line="252" w:lineRule="auto"/>
        <w:ind w:left="288"/>
      </w:pPr>
    </w:p>
    <w:p w14:paraId="6331E7D3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0C976D4F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'app-post-list',</w:t>
      </w:r>
    </w:p>
    <w:p w14:paraId="28493981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1C2FE07C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imports: [CommonModule],</w:t>
      </w:r>
    </w:p>
    <w:p w14:paraId="73C3A79F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</w:t>
      </w:r>
    </w:p>
    <w:p w14:paraId="34026FE8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class="list-container"&gt;</w:t>
      </w:r>
    </w:p>
    <w:p w14:paraId="5C8BD58C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&lt;h3&gt;Active Posts (Live JSON Data)&lt;/h3&gt;</w:t>
      </w:r>
    </w:p>
    <w:p w14:paraId="7B8C3386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&lt;div *ngFor="let post of posts" class="post-item"&gt;</w:t>
      </w:r>
    </w:p>
    <w:p w14:paraId="4CA18973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&lt;h4&gt;{{ post.id }}. {{ post.title | uppercase }}&lt;/h4&gt;</w:t>
      </w:r>
    </w:p>
    <w:p w14:paraId="6C22DEA9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&lt;p&gt;{{ post.body }}&lt;/p&gt;</w:t>
      </w:r>
    </w:p>
    <w:p w14:paraId="10C4EA17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&lt;button (click)="onUpdate(post)"&gt;Update Title&lt;/button&gt;</w:t>
      </w:r>
    </w:p>
    <w:p w14:paraId="6D552F06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&lt;button (click)="onDelete(post.id)"&gt;Delete Post&lt;/button&gt;</w:t>
      </w:r>
    </w:p>
    <w:p w14:paraId="77F9DBA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&lt;/div&gt;</w:t>
      </w:r>
    </w:p>
    <w:p w14:paraId="476BC9C4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0D283E0C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`,</w:t>
      </w:r>
    </w:p>
    <w:p w14:paraId="5BE0FDAB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[`.post-item { border: 1px solid #000; margin: 8px 0; padding: 8px; } button { margin-right: 5px; cursor: pointer; }`]</w:t>
      </w:r>
    </w:p>
    <w:p w14:paraId="6170628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2F8009D1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PostListComponent implements OnInit {</w:t>
      </w:r>
    </w:p>
    <w:p w14:paraId="5E0562AD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private api = inject(ApiService);</w:t>
      </w:r>
    </w:p>
    <w:p w14:paraId="0FA77931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posts: Post[] = [];</w:t>
      </w:r>
    </w:p>
    <w:p w14:paraId="26E10752" w14:textId="77777777" w:rsidR="006C2367" w:rsidRDefault="006C2367">
      <w:pPr>
        <w:spacing w:after="20" w:line="252" w:lineRule="auto"/>
        <w:ind w:left="288"/>
      </w:pPr>
    </w:p>
    <w:p w14:paraId="21E2A94F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ngOnInit(): void {</w:t>
      </w:r>
    </w:p>
    <w:p w14:paraId="0F861158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this.api.getPosts().subscribe(data =&gt; this.posts = data);</w:t>
      </w:r>
    </w:p>
    <w:p w14:paraId="2554280D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28912E5A" w14:textId="77777777" w:rsidR="006C2367" w:rsidRDefault="006C2367">
      <w:pPr>
        <w:spacing w:after="20" w:line="252" w:lineRule="auto"/>
        <w:ind w:left="288"/>
      </w:pPr>
    </w:p>
    <w:p w14:paraId="64ABEBF0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onUpdate(post: Post): void {</w:t>
      </w:r>
    </w:p>
    <w:p w14:paraId="32874DB3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this.api.updatePost(post.id, { title: 'Updated: ' + post.title }).subscribe(() =&gt; {</w:t>
      </w:r>
    </w:p>
    <w:p w14:paraId="0BBC9B01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post.title = 'Updated: ' + post.title;</w:t>
      </w:r>
    </w:p>
    <w:p w14:paraId="5D933A1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});</w:t>
      </w:r>
    </w:p>
    <w:p w14:paraId="7427B408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32327B89" w14:textId="77777777" w:rsidR="006C2367" w:rsidRDefault="006C2367">
      <w:pPr>
        <w:spacing w:after="20" w:line="252" w:lineRule="auto"/>
        <w:ind w:left="288"/>
      </w:pPr>
    </w:p>
    <w:p w14:paraId="55BA0E8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onDelete(id: number): void {</w:t>
      </w:r>
    </w:p>
    <w:p w14:paraId="5DCB85F7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this.api.deletePost(id).subscribe(() =&gt; {</w:t>
      </w:r>
    </w:p>
    <w:p w14:paraId="63DF2E6B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this.posts = this.posts.filter(p =&gt; p.id !== id);</w:t>
      </w:r>
    </w:p>
    <w:p w14:paraId="0404A8F9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});</w:t>
      </w:r>
    </w:p>
    <w:p w14:paraId="41D313BA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59A8940C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33446328" w14:textId="77777777" w:rsidR="006C2367" w:rsidRDefault="006C2367">
      <w:pPr>
        <w:spacing w:after="20" w:line="252" w:lineRule="auto"/>
        <w:ind w:left="288"/>
      </w:pPr>
    </w:p>
    <w:p w14:paraId="619CC45B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src/app/components/post-summary.component.ts (Component 2)</w:t>
      </w:r>
    </w:p>
    <w:p w14:paraId="5625B43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>import { Component, inject } from '@angular/core';</w:t>
      </w:r>
    </w:p>
    <w:p w14:paraId="7F7EB388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ApiService } from '../services/api.service';</w:t>
      </w:r>
    </w:p>
    <w:p w14:paraId="3ABA72A6" w14:textId="77777777" w:rsidR="006C2367" w:rsidRDefault="006C2367">
      <w:pPr>
        <w:spacing w:after="20" w:line="252" w:lineRule="auto"/>
        <w:ind w:left="288"/>
      </w:pPr>
    </w:p>
    <w:p w14:paraId="1DCD2917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62AE2893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'app-post-summary',</w:t>
      </w:r>
    </w:p>
    <w:p w14:paraId="4E578BB5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0F9785B5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</w:t>
      </w:r>
    </w:p>
    <w:p w14:paraId="42F13A4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class="summary-box"&gt;</w:t>
      </w:r>
    </w:p>
    <w:p w14:paraId="3B54D716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&lt;p&gt;&lt;strong&gt;Service Status:&lt;/strong&gt; ApiService successfully injected into Summary Component.&lt;/p&gt;</w:t>
      </w:r>
    </w:p>
    <w:p w14:paraId="40CC2A0E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7376245D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`,</w:t>
      </w:r>
    </w:p>
    <w:p w14:paraId="165DF65A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[`.summary-box { border: 1px dashed #000; padding: 10px; margin-top: 10px; }`]</w:t>
      </w:r>
    </w:p>
    <w:p w14:paraId="2DC0AA3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534E0F4A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PostSummaryComponent {</w:t>
      </w:r>
    </w:p>
    <w:p w14:paraId="74AD5C87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private api = inject(ApiService);</w:t>
      </w:r>
    </w:p>
    <w:p w14:paraId="39C38E4B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1E36B8C7" w14:textId="77777777" w:rsidR="006C23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3. Root Component Template Mapping (app.component.ts)</w:t>
      </w:r>
    </w:p>
    <w:p w14:paraId="345B627D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src/app/app.component.ts</w:t>
      </w:r>
    </w:p>
    <w:p w14:paraId="30DE3818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581AACA9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PostListComponent } from './components/post-list.component';</w:t>
      </w:r>
    </w:p>
    <w:p w14:paraId="125EB53A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PostSummaryComponent } from './components/post-summary.component';</w:t>
      </w:r>
    </w:p>
    <w:p w14:paraId="565B1FC7" w14:textId="77777777" w:rsidR="006C2367" w:rsidRDefault="006C2367">
      <w:pPr>
        <w:spacing w:after="20" w:line="252" w:lineRule="auto"/>
        <w:ind w:left="288"/>
      </w:pPr>
    </w:p>
    <w:p w14:paraId="00DEE77E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02638A38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'app-root',</w:t>
      </w:r>
    </w:p>
    <w:p w14:paraId="3FBA37B9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65F88E14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imports: [PostListComponent, PostSummaryComponent],</w:t>
      </w:r>
    </w:p>
    <w:p w14:paraId="0B6F8D01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</w:t>
      </w:r>
    </w:p>
    <w:p w14:paraId="51811CE1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class="wrapper"&gt;</w:t>
      </w:r>
    </w:p>
    <w:p w14:paraId="613DC27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&lt;h2&gt;Angular Services &amp; Live JSON API Integration&lt;/h2&gt;</w:t>
      </w:r>
    </w:p>
    <w:p w14:paraId="19598009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&lt;app-post-list&gt;&lt;/app-post-list&gt;</w:t>
      </w:r>
    </w:p>
    <w:p w14:paraId="19918CF9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&lt;app-post-summary&gt;&lt;/app-post-summary&gt;</w:t>
      </w:r>
    </w:p>
    <w:p w14:paraId="7FD9ECAB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66594F82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`,</w:t>
      </w:r>
    </w:p>
    <w:p w14:paraId="0B4C23F1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[`.wrapper { border: 1px solid #000; padding: 15px; max-width: 600px; margin: 15px auto; font-family: 'Times New Roman', serif; }`]</w:t>
      </w:r>
    </w:p>
    <w:p w14:paraId="030B95BE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6E7C4E8C" w14:textId="77777777" w:rsidR="006C2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AppComponent {}</w:t>
      </w:r>
    </w:p>
    <w:p w14:paraId="31DE375D" w14:textId="77777777" w:rsidR="006C2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lastRenderedPageBreak/>
        <w:t>OUTPUT:</w:t>
      </w:r>
    </w:p>
    <w:p w14:paraId="34FEC7EC" w14:textId="425D223E" w:rsidR="006C2367" w:rsidRDefault="00EF5C05">
      <w:pPr>
        <w:spacing w:after="480"/>
      </w:pPr>
      <w:r w:rsidRPr="00EF5C05">
        <w:drawing>
          <wp:inline distT="0" distB="0" distL="0" distR="0" wp14:anchorId="09F781AA" wp14:editId="385B06D3">
            <wp:extent cx="6400800" cy="3760470"/>
            <wp:effectExtent l="0" t="0" r="0" b="0"/>
            <wp:docPr id="73066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8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7A1C" w14:textId="77777777" w:rsidR="006C2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508141B0" w14:textId="77777777" w:rsidR="006C2367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Angular service injection across multiple components and live JSON API data operations were successfully developed and verified.</w:t>
      </w:r>
    </w:p>
    <w:sectPr w:rsidR="006C2367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6372606">
    <w:abstractNumId w:val="8"/>
  </w:num>
  <w:num w:numId="2" w16cid:durableId="1662849497">
    <w:abstractNumId w:val="6"/>
  </w:num>
  <w:num w:numId="3" w16cid:durableId="538860942">
    <w:abstractNumId w:val="5"/>
  </w:num>
  <w:num w:numId="4" w16cid:durableId="383022153">
    <w:abstractNumId w:val="4"/>
  </w:num>
  <w:num w:numId="5" w16cid:durableId="124810582">
    <w:abstractNumId w:val="7"/>
  </w:num>
  <w:num w:numId="6" w16cid:durableId="225730377">
    <w:abstractNumId w:val="3"/>
  </w:num>
  <w:num w:numId="7" w16cid:durableId="492792865">
    <w:abstractNumId w:val="2"/>
  </w:num>
  <w:num w:numId="8" w16cid:durableId="1982224747">
    <w:abstractNumId w:val="1"/>
  </w:num>
  <w:num w:numId="9" w16cid:durableId="125292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367"/>
    <w:rsid w:val="00AA1D8D"/>
    <w:rsid w:val="00B47730"/>
    <w:rsid w:val="00BF2A3D"/>
    <w:rsid w:val="00CB0664"/>
    <w:rsid w:val="00EF5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FBFF0"/>
  <w14:defaultImageDpi w14:val="300"/>
  <w15:docId w15:val="{EB1180F8-42FC-40F2-9BF5-D892A19D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2026-10-05T07:40:00Z</dcterms:modified>
  <cp:category/>
</cp:coreProperties>
</file>