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D0E82" w14:paraId="14DDC33F" w14:textId="77777777">
        <w:trPr>
          <w:jc w:val="center"/>
        </w:trPr>
        <w:tc>
          <w:tcPr>
            <w:tcW w:w="5040" w:type="dxa"/>
          </w:tcPr>
          <w:p w14:paraId="61898FAE" w14:textId="77777777" w:rsidR="00DD0E82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7559EB96" w14:textId="77777777" w:rsidR="00DD0E82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15AFD07B" w14:textId="77777777" w:rsidR="00DD0E82" w:rsidRDefault="00DD0E82">
            <w:pPr>
              <w:spacing w:after="160"/>
            </w:pPr>
          </w:p>
        </w:tc>
      </w:tr>
    </w:tbl>
    <w:p w14:paraId="1A980315" w14:textId="77777777" w:rsidR="00DD0E82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54BB0323" w14:textId="77777777" w:rsidR="00DD0E82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set up a React application using Vite and develop functional components demonstrating JSX rendering, parent-to-child prop passing, modular component files, inline styling, conditional rendering, and logical &amp;&amp; evaluation.</w:t>
      </w:r>
    </w:p>
    <w:p w14:paraId="25742CA2" w14:textId="77777777" w:rsidR="00DD0E82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74E1114C" w14:textId="77777777" w:rsidR="00DD0E82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Scaffold a modern React application utilizing Vite by executing 'npm create vite@latest react-demo -- --template react'.</w:t>
      </w:r>
    </w:p>
    <w:p w14:paraId="796197A1" w14:textId="77777777" w:rsidR="00DD0E82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Navigate into the project directory, install core dependencies via 'npm install', and structure components in the 'src' directory.</w:t>
      </w:r>
    </w:p>
    <w:p w14:paraId="3002E19E" w14:textId="77777777" w:rsidR="00DD0E82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Develop modular functional components in separate files to demonstrate component hierarchies and pass data using props.</w:t>
      </w:r>
    </w:p>
    <w:p w14:paraId="7996340D" w14:textId="77777777" w:rsidR="00DD0E82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Implement JSX elements showcasing inline style objects, conditional ternary expressions, and short-circuit logical &amp;&amp; operators.</w:t>
      </w:r>
    </w:p>
    <w:p w14:paraId="1257C5C5" w14:textId="77777777" w:rsidR="00DD0E82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Launch the Vite development server with 'npm run dev' and verify component rendering and conditional UI states in the browser.</w:t>
      </w:r>
    </w:p>
    <w:p w14:paraId="4C4AD189" w14:textId="77777777" w:rsidR="00DD0E82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6D554CBC" w14:textId="77777777" w:rsidR="00DD0E82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Child Component in Separate File (src/components/UserCard.jsx)</w:t>
      </w:r>
    </w:p>
    <w:p w14:paraId="7C6DAB93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src/components/UserCard.jsx</w:t>
      </w:r>
    </w:p>
    <w:p w14:paraId="165C1A2B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React from 'react';</w:t>
      </w:r>
    </w:p>
    <w:p w14:paraId="6664AF85" w14:textId="77777777" w:rsidR="00DD0E82" w:rsidRDefault="00DD0E82">
      <w:pPr>
        <w:spacing w:after="20" w:line="252" w:lineRule="auto"/>
        <w:ind w:left="288"/>
      </w:pPr>
    </w:p>
    <w:p w14:paraId="3FAE8198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Functional Component receiving props (Parent to Child communication)</w:t>
      </w:r>
    </w:p>
    <w:p w14:paraId="24AE7CDC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UserCard = ({ user, isLoggedIn, notificationCount }) =&gt; {</w:t>
      </w:r>
    </w:p>
    <w:p w14:paraId="54F8D930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// Inline CSS styling object</w:t>
      </w:r>
    </w:p>
    <w:p w14:paraId="69B0FB66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cardStyle = {</w:t>
      </w:r>
    </w:p>
    <w:p w14:paraId="45A966A6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border: '1px solid #000',</w:t>
      </w:r>
    </w:p>
    <w:p w14:paraId="0ED3CC0B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padding: '12px',</w:t>
      </w:r>
    </w:p>
    <w:p w14:paraId="6E477E63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margin: '10px 0',</w:t>
      </w:r>
    </w:p>
    <w:p w14:paraId="47C8853D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backgroundColor: '#ffffff'</w:t>
      </w:r>
    </w:p>
    <w:p w14:paraId="72AC56F0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589036F6" w14:textId="77777777" w:rsidR="00DD0E82" w:rsidRDefault="00DD0E82">
      <w:pPr>
        <w:spacing w:after="20" w:line="252" w:lineRule="auto"/>
        <w:ind w:left="288"/>
      </w:pPr>
    </w:p>
    <w:p w14:paraId="2F996C49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return (</w:t>
      </w:r>
    </w:p>
    <w:p w14:paraId="2BDBFC18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style={cardStyle}&gt;</w:t>
      </w:r>
    </w:p>
    <w:p w14:paraId="3162FAD0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{/* Basic Element &amp; JSX Data Rendering */}</w:t>
      </w:r>
    </w:p>
    <w:p w14:paraId="3D3CCC16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&lt;h4&gt;User Profile: {user.name}&lt;/h4&gt;</w:t>
      </w:r>
    </w:p>
    <w:p w14:paraId="606E4F9E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&lt;p&gt;Role: {user.role}&lt;/p&gt;</w:t>
      </w:r>
    </w:p>
    <w:p w14:paraId="02F14242" w14:textId="77777777" w:rsidR="00DD0E82" w:rsidRDefault="00DD0E82">
      <w:pPr>
        <w:spacing w:after="20" w:line="252" w:lineRule="auto"/>
        <w:ind w:left="288"/>
      </w:pPr>
    </w:p>
    <w:p w14:paraId="7C8799FE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{/* Conditional Rendering using Ternary Operator */}</w:t>
      </w:r>
    </w:p>
    <w:p w14:paraId="792B9212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&lt;p&gt;Status: {isLoggedIn ? 'Active User' : 'Guest Account'}&lt;/p&gt;</w:t>
      </w:r>
    </w:p>
    <w:p w14:paraId="178FA391" w14:textId="77777777" w:rsidR="00DD0E82" w:rsidRDefault="00DD0E82">
      <w:pPr>
        <w:spacing w:after="20" w:line="252" w:lineRule="auto"/>
        <w:ind w:left="288"/>
      </w:pPr>
    </w:p>
    <w:p w14:paraId="7C82C238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{/* Logical &amp;&amp; (AND) Rendering */}</w:t>
      </w:r>
    </w:p>
    <w:p w14:paraId="3F61E8A9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{notificationCount &gt; 0 &amp;&amp; (</w:t>
      </w:r>
    </w:p>
    <w:p w14:paraId="2A278139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&lt;p style={{ fontWeight: 'bold' }}&gt;</w:t>
      </w:r>
    </w:p>
    <w:p w14:paraId="48953BC7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    Alerts: You have {notificationCount} unread notification(s)!</w:t>
      </w:r>
    </w:p>
    <w:p w14:paraId="2023137E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&lt;/p&gt;</w:t>
      </w:r>
    </w:p>
    <w:p w14:paraId="7CAF8636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)}</w:t>
      </w:r>
    </w:p>
    <w:p w14:paraId="74BCC3B8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08AD5EA9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);</w:t>
      </w:r>
    </w:p>
    <w:p w14:paraId="7E1533C3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};</w:t>
      </w:r>
    </w:p>
    <w:p w14:paraId="0E6FACCA" w14:textId="77777777" w:rsidR="00DD0E82" w:rsidRDefault="00DD0E82">
      <w:pPr>
        <w:spacing w:after="20" w:line="252" w:lineRule="auto"/>
        <w:ind w:left="288"/>
      </w:pPr>
    </w:p>
    <w:p w14:paraId="6D44790D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default UserCard;</w:t>
      </w:r>
    </w:p>
    <w:p w14:paraId="76E4E659" w14:textId="77777777" w:rsidR="00DD0E82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Parent Component with Component Rendering (src/App.jsx)</w:t>
      </w:r>
    </w:p>
    <w:p w14:paraId="4665E3A3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src/App.jsx</w:t>
      </w:r>
    </w:p>
    <w:p w14:paraId="4DDAAF11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React, { useState } from 'react';</w:t>
      </w:r>
    </w:p>
    <w:p w14:paraId="597B0A9F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UserCard from './components/UserCard';</w:t>
      </w:r>
    </w:p>
    <w:p w14:paraId="605361BB" w14:textId="77777777" w:rsidR="00DD0E82" w:rsidRDefault="00DD0E82">
      <w:pPr>
        <w:spacing w:after="20" w:line="252" w:lineRule="auto"/>
        <w:ind w:left="288"/>
      </w:pPr>
    </w:p>
    <w:p w14:paraId="79D93951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Main Functional Component</w:t>
      </w:r>
    </w:p>
    <w:p w14:paraId="1D78D855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function App() {</w:t>
      </w:r>
    </w:p>
    <w:p w14:paraId="400FEAC1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[isLoggedIn, setIsLoggedIn] = useState(true);</w:t>
      </w:r>
    </w:p>
    <w:p w14:paraId="3DADB898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[unreadCount, setUnreadCount] = useState(3);</w:t>
      </w:r>
    </w:p>
    <w:p w14:paraId="4C8F67D3" w14:textId="77777777" w:rsidR="00DD0E82" w:rsidRDefault="00DD0E82">
      <w:pPr>
        <w:spacing w:after="20" w:line="252" w:lineRule="auto"/>
        <w:ind w:left="288"/>
      </w:pPr>
    </w:p>
    <w:p w14:paraId="348EE3DE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currentUser = {</w:t>
      </w:r>
    </w:p>
    <w:p w14:paraId="68C889CC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name: 'Dhanumithra',</w:t>
      </w:r>
    </w:p>
    <w:p w14:paraId="705B4241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role: 'Full Stack Developer'</w:t>
      </w:r>
    </w:p>
    <w:p w14:paraId="7809AE12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2667EF7D" w14:textId="77777777" w:rsidR="00DD0E82" w:rsidRDefault="00DD0E82">
      <w:pPr>
        <w:spacing w:after="20" w:line="252" w:lineRule="auto"/>
        <w:ind w:left="288"/>
      </w:pPr>
    </w:p>
    <w:p w14:paraId="7C5B4721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// Inline styling</w:t>
      </w:r>
    </w:p>
    <w:p w14:paraId="54C4AA15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containerStyle = {</w:t>
      </w:r>
    </w:p>
    <w:p w14:paraId="17BDD374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border: '1px solid #000',</w:t>
      </w:r>
    </w:p>
    <w:p w14:paraId="6865CB3A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padding: '16px',</w:t>
      </w:r>
    </w:p>
    <w:p w14:paraId="243251DB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maxWidth: '500px',</w:t>
      </w:r>
    </w:p>
    <w:p w14:paraId="397AF39C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margin: '20px auto',</w:t>
      </w:r>
    </w:p>
    <w:p w14:paraId="3CE0723A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fontFamily: 'Times New Roman, serif'</w:t>
      </w:r>
    </w:p>
    <w:p w14:paraId="098AEAA6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31589209" w14:textId="77777777" w:rsidR="00DD0E82" w:rsidRDefault="00DD0E82">
      <w:pPr>
        <w:spacing w:after="20" w:line="252" w:lineRule="auto"/>
        <w:ind w:left="288"/>
      </w:pPr>
    </w:p>
    <w:p w14:paraId="2DE731CC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return (</w:t>
      </w:r>
    </w:p>
    <w:p w14:paraId="196E2060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style={containerStyle}&gt;</w:t>
      </w:r>
    </w:p>
    <w:p w14:paraId="30DCBE5F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&lt;h2&gt;React Vite Application&lt;/h2&gt;</w:t>
      </w:r>
    </w:p>
    <w:p w14:paraId="1F7FFE88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&lt;p&gt;Demonstrating Functional Components &amp; JSX Rendering&lt;/p&gt;</w:t>
      </w:r>
    </w:p>
    <w:p w14:paraId="0C546DD8" w14:textId="77777777" w:rsidR="00DD0E82" w:rsidRDefault="00DD0E82">
      <w:pPr>
        <w:spacing w:after="20" w:line="252" w:lineRule="auto"/>
        <w:ind w:left="288"/>
      </w:pPr>
    </w:p>
    <w:p w14:paraId="1E06A10E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{/* Button to toggle state for conditional evaluation */}</w:t>
      </w:r>
    </w:p>
    <w:p w14:paraId="7F5D68A7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&lt;button </w:t>
      </w:r>
    </w:p>
    <w:p w14:paraId="3D84D551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style={{ border: '1px solid #000', background: '#fff', padding: '6px 12px', cursor: 'pointer' }}</w:t>
      </w:r>
    </w:p>
    <w:p w14:paraId="2BF847A3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onClick={() =&gt; setIsLoggedIn(!isLoggedIn)}</w:t>
      </w:r>
    </w:p>
    <w:p w14:paraId="6EE10F6E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&gt;</w:t>
      </w:r>
    </w:p>
    <w:p w14:paraId="4B19D949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Toggle Session Status</w:t>
      </w:r>
    </w:p>
    <w:p w14:paraId="39B195C5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&lt;/button&gt;</w:t>
      </w:r>
    </w:p>
    <w:p w14:paraId="6CCB6EA5" w14:textId="77777777" w:rsidR="00DD0E82" w:rsidRDefault="00DD0E82">
      <w:pPr>
        <w:spacing w:after="20" w:line="252" w:lineRule="auto"/>
        <w:ind w:left="288"/>
      </w:pPr>
    </w:p>
    <w:p w14:paraId="5360A61A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{/* Component Rendering &amp; Prop Passing from Parent to Child */}</w:t>
      </w:r>
    </w:p>
    <w:p w14:paraId="3DD11E85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&lt;UserCard </w:t>
      </w:r>
    </w:p>
    <w:p w14:paraId="1A8C9D73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user={currentUser} </w:t>
      </w:r>
    </w:p>
    <w:p w14:paraId="1F81030C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isLoggedIn={isLoggedIn} </w:t>
      </w:r>
    </w:p>
    <w:p w14:paraId="335E94AA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notificationCount={unreadCount} </w:t>
      </w:r>
    </w:p>
    <w:p w14:paraId="4E7A052A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/&gt;</w:t>
      </w:r>
    </w:p>
    <w:p w14:paraId="3A24FA12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&lt;/div&gt;</w:t>
      </w:r>
    </w:p>
    <w:p w14:paraId="379A47E7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);</w:t>
      </w:r>
    </w:p>
    <w:p w14:paraId="34C527B5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0A912CD7" w14:textId="77777777" w:rsidR="00DD0E82" w:rsidRDefault="00DD0E82">
      <w:pPr>
        <w:spacing w:after="20" w:line="252" w:lineRule="auto"/>
        <w:ind w:left="288"/>
      </w:pPr>
    </w:p>
    <w:p w14:paraId="7E71DEA9" w14:textId="77777777" w:rsidR="00DD0E82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default App;</w:t>
      </w:r>
    </w:p>
    <w:p w14:paraId="71780030" w14:textId="77777777" w:rsidR="00DD0E82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23AC28F3" w14:textId="158DF062" w:rsidR="00DD0E82" w:rsidRDefault="00394561">
      <w:pPr>
        <w:spacing w:after="480"/>
      </w:pPr>
      <w:r w:rsidRPr="00394561">
        <w:drawing>
          <wp:inline distT="0" distB="0" distL="0" distR="0" wp14:anchorId="014BAFB4" wp14:editId="0C9AEE35">
            <wp:extent cx="6400800" cy="3760470"/>
            <wp:effectExtent l="0" t="0" r="0" b="0"/>
            <wp:docPr id="1967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C154" w14:textId="77777777" w:rsidR="00DD0E82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3E247F32" w14:textId="77777777" w:rsidR="00DD0E82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Vite React application demonstrating JSX rendering, functional components, and conditional rendering was successfully developed and verified.</w:t>
      </w:r>
    </w:p>
    <w:sectPr w:rsidR="00DD0E82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22139">
    <w:abstractNumId w:val="8"/>
  </w:num>
  <w:num w:numId="2" w16cid:durableId="1379402752">
    <w:abstractNumId w:val="6"/>
  </w:num>
  <w:num w:numId="3" w16cid:durableId="1603490081">
    <w:abstractNumId w:val="5"/>
  </w:num>
  <w:num w:numId="4" w16cid:durableId="1957827094">
    <w:abstractNumId w:val="4"/>
  </w:num>
  <w:num w:numId="5" w16cid:durableId="1281885411">
    <w:abstractNumId w:val="7"/>
  </w:num>
  <w:num w:numId="6" w16cid:durableId="283003721">
    <w:abstractNumId w:val="3"/>
  </w:num>
  <w:num w:numId="7" w16cid:durableId="873924168">
    <w:abstractNumId w:val="2"/>
  </w:num>
  <w:num w:numId="8" w16cid:durableId="316613775">
    <w:abstractNumId w:val="1"/>
  </w:num>
  <w:num w:numId="9" w16cid:durableId="49272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561"/>
    <w:rsid w:val="00AA1D8D"/>
    <w:rsid w:val="00B47730"/>
    <w:rsid w:val="00CB0664"/>
    <w:rsid w:val="00DD0E82"/>
    <w:rsid w:val="00EB3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D32B3"/>
  <w14:defaultImageDpi w14:val="300"/>
  <w15:docId w15:val="{4BEB3E9E-C624-4692-8896-4168E216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2026-10-06T05:47:00Z</dcterms:modified>
  <cp:category/>
</cp:coreProperties>
</file>