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536567" w14:paraId="21B083FE" w14:textId="77777777">
        <w:trPr>
          <w:jc w:val="center"/>
        </w:trPr>
        <w:tc>
          <w:tcPr>
            <w:tcW w:w="5040" w:type="dxa"/>
          </w:tcPr>
          <w:p w14:paraId="308FDE3C" w14:textId="77777777" w:rsidR="00536567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1A4D61B9" w14:textId="77777777" w:rsidR="00536567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25AABA0E" w14:textId="77777777" w:rsidR="00536567" w:rsidRDefault="00536567">
            <w:pPr>
              <w:spacing w:after="160"/>
            </w:pPr>
          </w:p>
        </w:tc>
      </w:tr>
    </w:tbl>
    <w:p w14:paraId="0BC45B64" w14:textId="77777777" w:rsidR="005365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06F2B854" w14:textId="77777777" w:rsidR="00536567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develop a React web application using Vite to demonstrate stateful and stateless functional components, incorporating various props options, the useState hook, and bidirectional parent-child component communication.</w:t>
      </w:r>
    </w:p>
    <w:p w14:paraId="289611B2" w14:textId="77777777" w:rsidR="005365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2031AB13" w14:textId="77777777" w:rsidR="005365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Scaffold a new Vite React application by executing 'npm create vite@latest react-props-state -- --template react'.</w:t>
      </w:r>
    </w:p>
    <w:p w14:paraId="2C7CCC16" w14:textId="77777777" w:rsidR="005365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Navigate into the workspace, install package dependencies via 'npm install', and create modular component files in 'src/components'.</w:t>
      </w:r>
    </w:p>
    <w:p w14:paraId="4AAE3176" w14:textId="77777777" w:rsidR="005365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Construct child functional components utilizing diverse prop options including primitive types, objects, default values, and function callbacks.</w:t>
      </w:r>
    </w:p>
    <w:p w14:paraId="17AC4650" w14:textId="77777777" w:rsidR="005365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Implement state management in the parent component using the 'useState' hook to manage dynamic counters, strings, and collections.</w:t>
      </w:r>
    </w:p>
    <w:p w14:paraId="47121CF7" w14:textId="77777777" w:rsidR="005365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Connect child components to the parent view sequentially, pass handler functions to manage state transitions, and verify using 'npm run dev'.</w:t>
      </w:r>
    </w:p>
    <w:p w14:paraId="1CEE0886" w14:textId="77777777" w:rsidR="005365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72C9B985" w14:textId="77777777" w:rsidR="005365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1. Child Functional Component with Props Options (src/components/StudentCard.jsx)</w:t>
      </w:r>
    </w:p>
    <w:p w14:paraId="3FDF100A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src/components/StudentCard.jsx</w:t>
      </w:r>
    </w:p>
    <w:p w14:paraId="6B7718B0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React from 'react';</w:t>
      </w:r>
    </w:p>
    <w:p w14:paraId="52FAF599" w14:textId="77777777" w:rsidR="00536567" w:rsidRDefault="00536567">
      <w:pPr>
        <w:spacing w:after="20" w:line="252" w:lineRule="auto"/>
        <w:ind w:left="288"/>
      </w:pPr>
    </w:p>
    <w:p w14:paraId="00ACCA86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Functional component demonstrating props destructuring, default props, and function props</w:t>
      </w:r>
    </w:p>
    <w:p w14:paraId="7FE22548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const StudentCard = ({ </w:t>
      </w:r>
    </w:p>
    <w:p w14:paraId="21BD3A9D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id, </w:t>
      </w:r>
    </w:p>
    <w:p w14:paraId="737E56FF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name, </w:t>
      </w:r>
    </w:p>
    <w:p w14:paraId="50DC7D28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details = { dept: 'Software Systems', year: 'III Year' }, // Default object prop</w:t>
      </w:r>
    </w:p>
    <w:p w14:paraId="35BA3F93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status = 'Active',                                       // Default string prop</w:t>
      </w:r>
    </w:p>
    <w:p w14:paraId="4525AE4A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onStatusChange                                           // Callback function prop</w:t>
      </w:r>
    </w:p>
    <w:p w14:paraId="519C1616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 =&gt; {</w:t>
      </w:r>
    </w:p>
    <w:p w14:paraId="6C083596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return (</w:t>
      </w:r>
    </w:p>
    <w:p w14:paraId="11FCB567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style={{ border: '1px solid #000', padding: '10px', margin: '8px 0' }}&gt;</w:t>
      </w:r>
    </w:p>
    <w:p w14:paraId="26C7F847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&lt;h4&gt;Roll No: {id} - {name}&lt;/h4&gt;</w:t>
      </w:r>
    </w:p>
    <w:p w14:paraId="608C76AF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&lt;p&gt;Department: {details.dept} | Academic Year: {details.year}&lt;/p&gt;</w:t>
      </w:r>
    </w:p>
    <w:p w14:paraId="07B20EF0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&lt;p&gt;Enrollment Status: &lt;strong&gt;{status}&lt;/strong&gt;&lt;/p&gt;</w:t>
      </w:r>
    </w:p>
    <w:p w14:paraId="54F3CE39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&lt;button </w:t>
      </w:r>
    </w:p>
    <w:p w14:paraId="283B5406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style={{ border: '1px solid #000', background: '#fff', padding: '4px 8px', cursor: 'pointer' }}</w:t>
      </w:r>
    </w:p>
    <w:p w14:paraId="07133290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onClick={() =&gt; onStatusChange(id)}</w:t>
      </w:r>
    </w:p>
    <w:p w14:paraId="068783A0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&gt;</w:t>
      </w:r>
    </w:p>
    <w:p w14:paraId="17D14547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Toggle Status</w:t>
      </w:r>
    </w:p>
    <w:p w14:paraId="525B7874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&lt;/button&gt;</w:t>
      </w:r>
    </w:p>
    <w:p w14:paraId="1A28D4CE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2B78B46F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);</w:t>
      </w:r>
    </w:p>
    <w:p w14:paraId="50AED8BF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};</w:t>
      </w:r>
    </w:p>
    <w:p w14:paraId="5EBDE9BB" w14:textId="77777777" w:rsidR="00536567" w:rsidRDefault="00536567">
      <w:pPr>
        <w:spacing w:after="20" w:line="252" w:lineRule="auto"/>
        <w:ind w:left="288"/>
      </w:pPr>
    </w:p>
    <w:p w14:paraId="36BC9CAD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default StudentCard;</w:t>
      </w:r>
    </w:p>
    <w:p w14:paraId="7CD36858" w14:textId="77777777" w:rsidR="005365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2. Parent Functional Component with Multiple States (src/App.jsx)</w:t>
      </w:r>
    </w:p>
    <w:p w14:paraId="5556ED75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src/App.jsx</w:t>
      </w:r>
    </w:p>
    <w:p w14:paraId="02E07427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React, { useState } from 'react';</w:t>
      </w:r>
    </w:p>
    <w:p w14:paraId="77D4BD0E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StudentCard from './components/StudentCard';</w:t>
      </w:r>
    </w:p>
    <w:p w14:paraId="3765A778" w14:textId="77777777" w:rsidR="00536567" w:rsidRDefault="00536567">
      <w:pPr>
        <w:spacing w:after="20" w:line="252" w:lineRule="auto"/>
        <w:ind w:left="288"/>
      </w:pPr>
    </w:p>
    <w:p w14:paraId="51D667DB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function App() {</w:t>
      </w:r>
    </w:p>
    <w:p w14:paraId="295B1E6B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// 1. Primitive number state</w:t>
      </w:r>
    </w:p>
    <w:p w14:paraId="27AAAAE4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[totalStudents, setTotalStudents] = useState(2);</w:t>
      </w:r>
    </w:p>
    <w:p w14:paraId="596AB342" w14:textId="77777777" w:rsidR="00536567" w:rsidRDefault="00536567">
      <w:pPr>
        <w:spacing w:after="20" w:line="252" w:lineRule="auto"/>
        <w:ind w:left="288"/>
      </w:pPr>
    </w:p>
    <w:p w14:paraId="6D6BE149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// 2. Object / Array state</w:t>
      </w:r>
    </w:p>
    <w:p w14:paraId="5EAEA674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[students, setStudents] = useState([</w:t>
      </w:r>
    </w:p>
    <w:p w14:paraId="6D349092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{ id: 101, name: 'Alice Brown', dept: 'Software Systems', year: 'III Year', status: 'Active' },</w:t>
      </w:r>
    </w:p>
    <w:p w14:paraId="149B287A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{ id: 102, name: 'Charlie Green', dept: 'Software Systems', year: 'III Year', status: 'Inactive' }</w:t>
      </w:r>
    </w:p>
    <w:p w14:paraId="1F6C987B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]);</w:t>
      </w:r>
    </w:p>
    <w:p w14:paraId="24225717" w14:textId="77777777" w:rsidR="00536567" w:rsidRDefault="00536567">
      <w:pPr>
        <w:spacing w:after="20" w:line="252" w:lineRule="auto"/>
        <w:ind w:left="288"/>
      </w:pPr>
    </w:p>
    <w:p w14:paraId="5473CDDE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// Handler passed to child as callback prop (Child-to-Parent state update)</w:t>
      </w:r>
    </w:p>
    <w:p w14:paraId="79ADA68B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handleToggleStatus = (id) =&gt; {</w:t>
      </w:r>
    </w:p>
    <w:p w14:paraId="15DB2E17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setStudents(students.map(s =&gt; </w:t>
      </w:r>
    </w:p>
    <w:p w14:paraId="1483EB1F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s.id === id ? { ...s, status: s.status === 'Active' ? 'Inactive' : 'Active' } : s</w:t>
      </w:r>
    </w:p>
    <w:p w14:paraId="23DFB1AC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));</w:t>
      </w:r>
    </w:p>
    <w:p w14:paraId="57AFC9CE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};</w:t>
      </w:r>
    </w:p>
    <w:p w14:paraId="0DDDD821" w14:textId="77777777" w:rsidR="00536567" w:rsidRDefault="00536567">
      <w:pPr>
        <w:spacing w:after="20" w:line="252" w:lineRule="auto"/>
        <w:ind w:left="288"/>
      </w:pPr>
    </w:p>
    <w:p w14:paraId="12B919DF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handleAddStudent = () =&gt; {</w:t>
      </w:r>
    </w:p>
    <w:p w14:paraId="6222361C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const newId = totalStudents + 101;</w:t>
      </w:r>
    </w:p>
    <w:p w14:paraId="5582AF8E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const newStudent = { id: newId, name: `Student ${newId}`, dept: 'Software Systems', year: 'III Year', status: 'Active' };</w:t>
      </w:r>
    </w:p>
    <w:p w14:paraId="1195BD32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setStudents([...students, newStudent]);</w:t>
      </w:r>
    </w:p>
    <w:p w14:paraId="3887DC24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setTotalStudents(totalStudents + 1);</w:t>
      </w:r>
    </w:p>
    <w:p w14:paraId="4F1514AA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};</w:t>
      </w:r>
    </w:p>
    <w:p w14:paraId="76C69173" w14:textId="77777777" w:rsidR="00536567" w:rsidRDefault="00536567">
      <w:pPr>
        <w:spacing w:after="20" w:line="252" w:lineRule="auto"/>
        <w:ind w:left="288"/>
      </w:pPr>
    </w:p>
    <w:p w14:paraId="3AC6E4DC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return (</w:t>
      </w:r>
    </w:p>
    <w:p w14:paraId="7B469DF7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style={{ border: '1px solid #000', padding: '16px', maxWidth: '550px', margin: '15px auto', fontFamily: 'Times New Roman, serif' }}&gt;</w:t>
      </w:r>
    </w:p>
    <w:p w14:paraId="5F2708F6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&lt;h2&gt;Student Information Management&lt;/h2&gt;</w:t>
      </w:r>
    </w:p>
    <w:p w14:paraId="778FA57F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&lt;p&gt;Total Enrolled: {totalStudents}&lt;/p&gt;</w:t>
      </w:r>
    </w:p>
    <w:p w14:paraId="5CCCFB10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&lt;button </w:t>
      </w:r>
    </w:p>
    <w:p w14:paraId="3EC86D74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style={{ border: '1px solid #000', background: '#fff', padding: '6px 12px', cursor: 'pointer', marginBottom: '12px' }}</w:t>
      </w:r>
    </w:p>
    <w:p w14:paraId="2A1BD069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onClick={handleAddStudent}</w:t>
      </w:r>
    </w:p>
    <w:p w14:paraId="08171AC0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&gt;</w:t>
      </w:r>
    </w:p>
    <w:p w14:paraId="7969D99D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Add Enrolled Student</w:t>
      </w:r>
    </w:p>
    <w:p w14:paraId="6CCE6022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&lt;/button&gt;</w:t>
      </w:r>
    </w:p>
    <w:p w14:paraId="444ADB2F" w14:textId="77777777" w:rsidR="00536567" w:rsidRDefault="00536567">
      <w:pPr>
        <w:spacing w:after="20" w:line="252" w:lineRule="auto"/>
        <w:ind w:left="288"/>
      </w:pPr>
    </w:p>
    <w:p w14:paraId="06C76408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{/* Sequential display of child components */}</w:t>
      </w:r>
    </w:p>
    <w:p w14:paraId="2A554519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&lt;div&gt;</w:t>
      </w:r>
    </w:p>
    <w:p w14:paraId="2448A0C8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{students.map(student =&gt; (</w:t>
      </w:r>
    </w:p>
    <w:p w14:paraId="114CE430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&lt;StudentCard </w:t>
      </w:r>
    </w:p>
    <w:p w14:paraId="4DDABC82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key={student.id}</w:t>
      </w:r>
    </w:p>
    <w:p w14:paraId="5B7EB478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id={student.id}</w:t>
      </w:r>
    </w:p>
    <w:p w14:paraId="26DE595B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name={student.name}</w:t>
      </w:r>
    </w:p>
    <w:p w14:paraId="3B16B1E7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details={{ dept: student.dept, year: student.year }}</w:t>
      </w:r>
    </w:p>
    <w:p w14:paraId="70B3CD72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          status={student.status}</w:t>
      </w:r>
    </w:p>
    <w:p w14:paraId="3CDD8926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onStatusChange={handleToggleStatus}</w:t>
      </w:r>
    </w:p>
    <w:p w14:paraId="19E33EAA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/&gt;</w:t>
      </w:r>
    </w:p>
    <w:p w14:paraId="3DE7BAA7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))}</w:t>
      </w:r>
    </w:p>
    <w:p w14:paraId="7DF069A9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&lt;/div&gt;</w:t>
      </w:r>
    </w:p>
    <w:p w14:paraId="0B12862A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60B19FD8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);</w:t>
      </w:r>
    </w:p>
    <w:p w14:paraId="194E1037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62D0D34A" w14:textId="77777777" w:rsidR="00536567" w:rsidRDefault="00536567">
      <w:pPr>
        <w:spacing w:after="20" w:line="252" w:lineRule="auto"/>
        <w:ind w:left="288"/>
      </w:pPr>
    </w:p>
    <w:p w14:paraId="00469867" w14:textId="77777777" w:rsidR="005365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default App;</w:t>
      </w:r>
    </w:p>
    <w:p w14:paraId="2F5144B7" w14:textId="77777777" w:rsidR="005365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OUTPUT:</w:t>
      </w:r>
    </w:p>
    <w:p w14:paraId="5BC5FB25" w14:textId="65B71B4F" w:rsidR="00536567" w:rsidRDefault="00FC3001">
      <w:pPr>
        <w:spacing w:after="480"/>
      </w:pPr>
      <w:r w:rsidRPr="00FC3001">
        <w:drawing>
          <wp:inline distT="0" distB="0" distL="0" distR="0" wp14:anchorId="3C9F9CE9" wp14:editId="3510D317">
            <wp:extent cx="6400800" cy="3760470"/>
            <wp:effectExtent l="0" t="0" r="0" b="0"/>
            <wp:docPr id="185056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0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9A6C" w14:textId="77777777" w:rsidR="005365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2A71153A" w14:textId="77777777" w:rsidR="00536567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React application demonstrating props, state management, and parent-child component connectivity was successfully developed and verified.</w:t>
      </w:r>
    </w:p>
    <w:sectPr w:rsidR="00536567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324227">
    <w:abstractNumId w:val="8"/>
  </w:num>
  <w:num w:numId="2" w16cid:durableId="431243059">
    <w:abstractNumId w:val="6"/>
  </w:num>
  <w:num w:numId="3" w16cid:durableId="419639324">
    <w:abstractNumId w:val="5"/>
  </w:num>
  <w:num w:numId="4" w16cid:durableId="1366717808">
    <w:abstractNumId w:val="4"/>
  </w:num>
  <w:num w:numId="5" w16cid:durableId="545797794">
    <w:abstractNumId w:val="7"/>
  </w:num>
  <w:num w:numId="6" w16cid:durableId="1551652373">
    <w:abstractNumId w:val="3"/>
  </w:num>
  <w:num w:numId="7" w16cid:durableId="2085756504">
    <w:abstractNumId w:val="2"/>
  </w:num>
  <w:num w:numId="8" w16cid:durableId="776096669">
    <w:abstractNumId w:val="1"/>
  </w:num>
  <w:num w:numId="9" w16cid:durableId="1927299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567"/>
    <w:rsid w:val="00AA1D8D"/>
    <w:rsid w:val="00B47730"/>
    <w:rsid w:val="00BE6F94"/>
    <w:rsid w:val="00CB0664"/>
    <w:rsid w:val="00FC30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3F314"/>
  <w14:defaultImageDpi w14:val="300"/>
  <w15:docId w15:val="{F29240A5-5BA5-4FDD-A6FE-781917AF9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2026-10-06T05:54:00Z</dcterms:modified>
  <cp:category/>
</cp:coreProperties>
</file>