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BFC0" w14:textId="670383DB" w:rsidR="00726CBB" w:rsidRDefault="00726CBB" w:rsidP="00782731">
      <w:pPr>
        <w:rPr>
          <w:b/>
          <w:bCs/>
          <w:color w:val="E97132" w:themeColor="accent2"/>
        </w:rPr>
      </w:pPr>
      <w:r w:rsidRPr="00782731">
        <w:rPr>
          <w:b/>
          <w:bCs/>
          <w:color w:val="E97132" w:themeColor="accent2"/>
        </w:rPr>
        <w:t>Docker-02</w:t>
      </w:r>
    </w:p>
    <w:p w14:paraId="3EBE3FBA" w14:textId="77777777" w:rsidR="0071284F" w:rsidRDefault="0071284F" w:rsidP="00782731">
      <w:pPr>
        <w:rPr>
          <w:b/>
          <w:bCs/>
          <w:color w:val="E97132" w:themeColor="accent2"/>
        </w:rPr>
      </w:pPr>
    </w:p>
    <w:p w14:paraId="3CB08048" w14:textId="77777777" w:rsidR="0071284F" w:rsidRPr="00782731" w:rsidRDefault="0071284F" w:rsidP="00782731">
      <w:pPr>
        <w:rPr>
          <w:b/>
          <w:bCs/>
          <w:color w:val="E97132" w:themeColor="accent2"/>
        </w:rPr>
      </w:pPr>
    </w:p>
    <w:p w14:paraId="2029D1C6" w14:textId="77777777" w:rsidR="00726CBB" w:rsidRDefault="00726CBB">
      <w:pPr>
        <w:rPr>
          <w:b/>
          <w:bCs/>
          <w:color w:val="E97132" w:themeColor="accent2"/>
        </w:rPr>
      </w:pPr>
    </w:p>
    <w:p w14:paraId="578B4C1A" w14:textId="42278C6E" w:rsidR="00726CBB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>1.Create a tomcat container on 8080 and deploy sample application in tomcat.</w:t>
      </w:r>
    </w:p>
    <w:p w14:paraId="18A5BB7F" w14:textId="77777777" w:rsidR="00597E0E" w:rsidRDefault="00597E0E">
      <w:pPr>
        <w:rPr>
          <w:b/>
          <w:bCs/>
          <w:color w:val="156082" w:themeColor="accent1"/>
        </w:rPr>
      </w:pPr>
    </w:p>
    <w:p w14:paraId="743F7A84" w14:textId="094A02B0" w:rsidR="00597E0E" w:rsidRPr="00597E0E" w:rsidRDefault="00597E0E">
      <w:pPr>
        <w:rPr>
          <w:b/>
          <w:bCs/>
        </w:rPr>
      </w:pPr>
      <w:r w:rsidRPr="00597E0E">
        <w:rPr>
          <w:b/>
          <w:bCs/>
        </w:rPr>
        <w:t>Step1: pull tomcat image</w:t>
      </w:r>
    </w:p>
    <w:p w14:paraId="7148CF69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your EC2 / Linux server:</w:t>
      </w:r>
    </w:p>
    <w:p w14:paraId="3B407758" w14:textId="0DABC2CC" w:rsid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pull </w:t>
      </w:r>
      <w:proofErr w:type="spellStart"/>
      <w:proofErr w:type="gram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tomcat:latest</w:t>
      </w:r>
      <w:proofErr w:type="spellEnd"/>
      <w:proofErr w:type="gramEnd"/>
    </w:p>
    <w:p w14:paraId="09BCC15E" w14:textId="77777777" w:rsid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30BEB" w14:textId="77777777" w:rsid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5D7D2A" w14:textId="2B979897" w:rsid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55FC5">
        <w:rPr>
          <w:b/>
          <w:bCs/>
          <w:color w:val="156082" w:themeColor="accent1"/>
        </w:rPr>
        <w:drawing>
          <wp:inline distT="0" distB="0" distL="0" distR="0" wp14:anchorId="71C594A5" wp14:editId="4FAB62B2">
            <wp:extent cx="5731510" cy="1393825"/>
            <wp:effectExtent l="0" t="0" r="2540" b="0"/>
            <wp:docPr id="56400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8778" w14:textId="77777777" w:rsidR="00CA09A3" w:rsidRDefault="00CA09A3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7889D7" w14:textId="77777777" w:rsidR="00597E0E" w:rsidRPr="009069B2" w:rsidRDefault="00597E0E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2F4050" w14:textId="77777777" w:rsidR="009069B2" w:rsidRPr="00597E0E" w:rsidRDefault="009069B2" w:rsidP="00597E0E">
      <w:pPr>
        <w:rPr>
          <w:b/>
          <w:bCs/>
          <w:lang w:eastAsia="en-IN"/>
        </w:rPr>
      </w:pPr>
      <w:r w:rsidRPr="00597E0E">
        <w:rPr>
          <w:b/>
          <w:bCs/>
          <w:lang w:eastAsia="en-IN"/>
        </w:rPr>
        <w:t>Step 2: Run Tomcat Container on Port 8080</w:t>
      </w:r>
    </w:p>
    <w:p w14:paraId="36C312A2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container with port mapping </w:t>
      </w:r>
      <w:r w:rsidRPr="009069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 8080 → container 8080</w:t>
      </w: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AE94F5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-d --name tomcat-server -p 8080:8080 </w:t>
      </w:r>
      <w:proofErr w:type="spellStart"/>
      <w:proofErr w:type="gram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tomcat:latest</w:t>
      </w:r>
      <w:proofErr w:type="spellEnd"/>
      <w:proofErr w:type="gramEnd"/>
    </w:p>
    <w:p w14:paraId="68957F7A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container running:</w:t>
      </w:r>
    </w:p>
    <w:p w14:paraId="4A484A8E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5260FE41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output like:</w:t>
      </w:r>
    </w:p>
    <w:p w14:paraId="6E06E731" w14:textId="77777777" w:rsidR="009069B2" w:rsidRPr="009069B2" w:rsidRDefault="009069B2" w:rsidP="00906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container name: </w:t>
      </w: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tomcat-server</w:t>
      </w:r>
    </w:p>
    <w:p w14:paraId="4804D6BD" w14:textId="2B780549" w:rsidR="009069B2" w:rsidRPr="009069B2" w:rsidRDefault="009069B2" w:rsidP="00906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port: </w:t>
      </w: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0.0.0.0:8080-&gt;8080/</w:t>
      </w:r>
      <w:proofErr w:type="spell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proofErr w:type="spellEnd"/>
    </w:p>
    <w:p w14:paraId="7CAEE939" w14:textId="77777777" w:rsidR="009069B2" w:rsidRPr="00782731" w:rsidRDefault="009069B2" w:rsidP="00782731">
      <w:pPr>
        <w:rPr>
          <w:b/>
          <w:bCs/>
          <w:lang w:eastAsia="en-IN"/>
        </w:rPr>
      </w:pPr>
      <w:r w:rsidRPr="00782731">
        <w:rPr>
          <w:b/>
          <w:bCs/>
          <w:lang w:eastAsia="en-IN"/>
        </w:rPr>
        <w:t>Step 3: Access Tomcat in Browser</w:t>
      </w:r>
    </w:p>
    <w:p w14:paraId="5D36245E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browser:</w:t>
      </w:r>
    </w:p>
    <w:p w14:paraId="011E2350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http://&lt;EC2-PUBLIC-IP&gt;:8080</w:t>
      </w:r>
    </w:p>
    <w:p w14:paraId="471F7427" w14:textId="77777777" w:rsidR="009069B2" w:rsidRDefault="009069B2">
      <w:pPr>
        <w:rPr>
          <w:b/>
          <w:bCs/>
          <w:color w:val="156082" w:themeColor="accent1"/>
        </w:rPr>
      </w:pPr>
    </w:p>
    <w:p w14:paraId="14D646CE" w14:textId="6B8D2E6E" w:rsidR="00D55FC5" w:rsidRDefault="00D55FC5">
      <w:pPr>
        <w:rPr>
          <w:b/>
          <w:bCs/>
          <w:color w:val="156082" w:themeColor="accent1"/>
        </w:rPr>
      </w:pPr>
    </w:p>
    <w:p w14:paraId="191E8D6C" w14:textId="7122DA06" w:rsidR="00D55FC5" w:rsidRDefault="00D55FC5">
      <w:pPr>
        <w:rPr>
          <w:b/>
          <w:bCs/>
          <w:color w:val="156082" w:themeColor="accent1"/>
        </w:rPr>
      </w:pPr>
      <w:r w:rsidRPr="00D55FC5">
        <w:rPr>
          <w:b/>
          <w:bCs/>
          <w:color w:val="156082" w:themeColor="accent1"/>
        </w:rPr>
        <w:lastRenderedPageBreak/>
        <w:drawing>
          <wp:inline distT="0" distB="0" distL="0" distR="0" wp14:anchorId="611318D4" wp14:editId="6F93E889">
            <wp:extent cx="5731510" cy="1440180"/>
            <wp:effectExtent l="0" t="0" r="2540" b="7620"/>
            <wp:docPr id="8081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6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EB91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t>Step 4: Enter into Tomcat Container</w:t>
      </w:r>
    </w:p>
    <w:p w14:paraId="6851E820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login into container:</w:t>
      </w:r>
    </w:p>
    <w:p w14:paraId="08A25423" w14:textId="7C557902" w:rsid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tomcat-server /bin/bash</w:t>
      </w:r>
    </w:p>
    <w:p w14:paraId="683CBF1A" w14:textId="77777777" w:rsidR="00A2770E" w:rsidRDefault="00A2770E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500FC7" w14:textId="77777777" w:rsidR="00A2770E" w:rsidRPr="009069B2" w:rsidRDefault="00A2770E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27E5B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t>Step 5: Go to webapps folder</w:t>
      </w:r>
    </w:p>
    <w:p w14:paraId="67365960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container run:</w:t>
      </w:r>
    </w:p>
    <w:p w14:paraId="2B0F9C6E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/</w:t>
      </w:r>
      <w:proofErr w:type="spell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/local/tomcat</w:t>
      </w:r>
    </w:p>
    <w:p w14:paraId="10F0F8A9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078036ED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go to:</w:t>
      </w:r>
    </w:p>
    <w:p w14:paraId="5CC7D92B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webapps</w:t>
      </w:r>
    </w:p>
    <w:p w14:paraId="79E333DD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4F674947" w14:textId="5D532F49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73124B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t>Step 6: Download Sample WAR file</w:t>
      </w:r>
    </w:p>
    <w:p w14:paraId="01919780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</w:t>
      </w: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webapps</w:t>
      </w: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download sample application war file:</w:t>
      </w:r>
    </w:p>
    <w:p w14:paraId="496DAB38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https://tomcat.apache.org/tomcat-5.5-doc/appdev/sample/sample.war</w:t>
      </w:r>
    </w:p>
    <w:p w14:paraId="45DB0823" w14:textId="77777777" w:rsidR="009069B2" w:rsidRDefault="009069B2">
      <w:pPr>
        <w:rPr>
          <w:b/>
          <w:bCs/>
          <w:color w:val="156082" w:themeColor="accent1"/>
        </w:rPr>
      </w:pPr>
    </w:p>
    <w:p w14:paraId="15BB6881" w14:textId="2DF446DD" w:rsidR="00951F74" w:rsidRDefault="00951F74">
      <w:pPr>
        <w:rPr>
          <w:b/>
          <w:bCs/>
          <w:color w:val="156082" w:themeColor="accent1"/>
        </w:rPr>
      </w:pPr>
      <w:r w:rsidRPr="00951F74">
        <w:rPr>
          <w:b/>
          <w:bCs/>
          <w:color w:val="156082" w:themeColor="accent1"/>
        </w:rPr>
        <w:drawing>
          <wp:inline distT="0" distB="0" distL="0" distR="0" wp14:anchorId="0F4F5EDC" wp14:editId="73DDBDB4">
            <wp:extent cx="5731510" cy="721360"/>
            <wp:effectExtent l="0" t="0" r="2540" b="2540"/>
            <wp:docPr id="108361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5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E500" w14:textId="34988B58" w:rsidR="00951F74" w:rsidRDefault="00951F74">
      <w:pPr>
        <w:rPr>
          <w:b/>
          <w:bCs/>
          <w:color w:val="156082" w:themeColor="accent1"/>
        </w:rPr>
      </w:pPr>
      <w:r w:rsidRPr="00951F74">
        <w:rPr>
          <w:b/>
          <w:bCs/>
          <w:color w:val="156082" w:themeColor="accent1"/>
        </w:rPr>
        <w:drawing>
          <wp:inline distT="0" distB="0" distL="0" distR="0" wp14:anchorId="5B267A0C" wp14:editId="61812412">
            <wp:extent cx="5731510" cy="1442085"/>
            <wp:effectExtent l="0" t="0" r="2540" b="5715"/>
            <wp:docPr id="163871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D76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lastRenderedPageBreak/>
        <w:t>Step 7: Tomcat Auto Extracts WAR File</w:t>
      </w:r>
    </w:p>
    <w:p w14:paraId="39A4AC5A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Tomcat automatically extracts the </w:t>
      </w: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.war</w:t>
      </w: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into a folder.</w:t>
      </w:r>
    </w:p>
    <w:p w14:paraId="7D74D348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5–10 seconds, then check:</w:t>
      </w:r>
    </w:p>
    <w:p w14:paraId="05DA6227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</w:t>
      </w:r>
    </w:p>
    <w:p w14:paraId="25F42259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will see:</w:t>
      </w:r>
    </w:p>
    <w:p w14:paraId="21D6824E" w14:textId="77777777" w:rsidR="009069B2" w:rsidRPr="009069B2" w:rsidRDefault="009069B2" w:rsidP="00906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sample.war</w:t>
      </w:r>
      <w:proofErr w:type="spellEnd"/>
    </w:p>
    <w:p w14:paraId="3347692C" w14:textId="3927B5EC" w:rsidR="009069B2" w:rsidRPr="009069B2" w:rsidRDefault="009069B2" w:rsidP="00906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sample/</w:t>
      </w: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(extracted application)</w:t>
      </w:r>
    </w:p>
    <w:p w14:paraId="559A7AE0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t>Step 8: Exit Container</w:t>
      </w:r>
    </w:p>
    <w:p w14:paraId="2268D591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AD5EE9F" w14:textId="7F57936E" w:rsidR="009069B2" w:rsidRPr="009069B2" w:rsidRDefault="009069B2" w:rsidP="009069B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302685" w14:textId="77777777" w:rsidR="009069B2" w:rsidRPr="00A2770E" w:rsidRDefault="009069B2" w:rsidP="00A2770E">
      <w:pPr>
        <w:rPr>
          <w:b/>
          <w:bCs/>
          <w:lang w:eastAsia="en-IN"/>
        </w:rPr>
      </w:pPr>
      <w:r w:rsidRPr="00A2770E">
        <w:rPr>
          <w:b/>
          <w:bCs/>
          <w:lang w:eastAsia="en-IN"/>
        </w:rPr>
        <w:t>Step 9: Access Sample Application from Browser</w:t>
      </w:r>
    </w:p>
    <w:p w14:paraId="0E42B794" w14:textId="77777777" w:rsidR="009069B2" w:rsidRPr="009069B2" w:rsidRDefault="009069B2" w:rsidP="00906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69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open browser:</w:t>
      </w:r>
    </w:p>
    <w:p w14:paraId="3089549A" w14:textId="77777777" w:rsidR="009069B2" w:rsidRPr="009069B2" w:rsidRDefault="009069B2" w:rsidP="00906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69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http://&lt;EC2-PUBLIC-IP&gt;:8080/sample/</w:t>
      </w:r>
    </w:p>
    <w:p w14:paraId="47A9BF3B" w14:textId="77777777" w:rsidR="009069B2" w:rsidRDefault="009069B2">
      <w:pPr>
        <w:rPr>
          <w:b/>
          <w:bCs/>
          <w:color w:val="156082" w:themeColor="accent1"/>
        </w:rPr>
      </w:pPr>
    </w:p>
    <w:p w14:paraId="6C97BF49" w14:textId="43EF6E44" w:rsidR="00A95FD3" w:rsidRDefault="00951F74">
      <w:pPr>
        <w:rPr>
          <w:b/>
          <w:bCs/>
          <w:color w:val="156082" w:themeColor="accent1"/>
        </w:rPr>
      </w:pPr>
      <w:r w:rsidRPr="00951F74">
        <w:rPr>
          <w:b/>
          <w:bCs/>
          <w:color w:val="156082" w:themeColor="accent1"/>
        </w:rPr>
        <w:drawing>
          <wp:inline distT="0" distB="0" distL="0" distR="0" wp14:anchorId="75F181AB" wp14:editId="69C58506">
            <wp:extent cx="5731510" cy="1258570"/>
            <wp:effectExtent l="0" t="0" r="2540" b="0"/>
            <wp:docPr id="15810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282" w14:textId="77777777" w:rsidR="00A2770E" w:rsidRDefault="00A2770E">
      <w:pPr>
        <w:rPr>
          <w:b/>
          <w:bCs/>
          <w:color w:val="156082" w:themeColor="accent1"/>
        </w:rPr>
      </w:pPr>
    </w:p>
    <w:p w14:paraId="67774129" w14:textId="77777777" w:rsidR="00A2770E" w:rsidRDefault="00A2770E">
      <w:pPr>
        <w:rPr>
          <w:b/>
          <w:bCs/>
          <w:color w:val="156082" w:themeColor="accent1"/>
        </w:rPr>
      </w:pPr>
    </w:p>
    <w:p w14:paraId="0D3F207C" w14:textId="77777777" w:rsidR="00A2770E" w:rsidRDefault="00A2770E">
      <w:pPr>
        <w:rPr>
          <w:b/>
          <w:bCs/>
          <w:color w:val="156082" w:themeColor="accent1"/>
        </w:rPr>
      </w:pPr>
    </w:p>
    <w:p w14:paraId="7B91EC05" w14:textId="77777777" w:rsidR="00A2770E" w:rsidRDefault="00A2770E">
      <w:pPr>
        <w:rPr>
          <w:b/>
          <w:bCs/>
          <w:color w:val="156082" w:themeColor="accent1"/>
        </w:rPr>
      </w:pPr>
    </w:p>
    <w:p w14:paraId="4EAB19F1" w14:textId="77777777" w:rsidR="00A2770E" w:rsidRDefault="00A2770E">
      <w:pPr>
        <w:rPr>
          <w:b/>
          <w:bCs/>
          <w:color w:val="156082" w:themeColor="accent1"/>
        </w:rPr>
      </w:pPr>
    </w:p>
    <w:p w14:paraId="7E49BF43" w14:textId="77777777" w:rsidR="00A2770E" w:rsidRDefault="00A2770E">
      <w:pPr>
        <w:rPr>
          <w:b/>
          <w:bCs/>
          <w:color w:val="156082" w:themeColor="accent1"/>
        </w:rPr>
      </w:pPr>
    </w:p>
    <w:p w14:paraId="79509A61" w14:textId="77777777" w:rsidR="00A2770E" w:rsidRDefault="00A2770E">
      <w:pPr>
        <w:rPr>
          <w:b/>
          <w:bCs/>
          <w:color w:val="156082" w:themeColor="accent1"/>
        </w:rPr>
      </w:pPr>
    </w:p>
    <w:p w14:paraId="32866EC4" w14:textId="77777777" w:rsidR="00A2770E" w:rsidRDefault="00A2770E">
      <w:pPr>
        <w:rPr>
          <w:b/>
          <w:bCs/>
          <w:color w:val="156082" w:themeColor="accent1"/>
        </w:rPr>
      </w:pPr>
    </w:p>
    <w:p w14:paraId="3E3087E7" w14:textId="77777777" w:rsidR="004269E6" w:rsidRDefault="004269E6">
      <w:pPr>
        <w:rPr>
          <w:b/>
          <w:bCs/>
          <w:color w:val="156082" w:themeColor="accent1"/>
        </w:rPr>
      </w:pPr>
    </w:p>
    <w:p w14:paraId="36A6D852" w14:textId="77777777" w:rsidR="00A2770E" w:rsidRPr="00A95FD3" w:rsidRDefault="00A2770E">
      <w:pPr>
        <w:rPr>
          <w:b/>
          <w:bCs/>
          <w:color w:val="156082" w:themeColor="accent1"/>
        </w:rPr>
      </w:pPr>
    </w:p>
    <w:p w14:paraId="66D49767" w14:textId="02F2ED97" w:rsidR="00726CBB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lastRenderedPageBreak/>
        <w:t>2.Create volume and deploy tomcat container on port 8081.</w:t>
      </w:r>
    </w:p>
    <w:p w14:paraId="670CF2BA" w14:textId="77777777" w:rsidR="00597E0E" w:rsidRDefault="00597E0E" w:rsidP="00597E0E">
      <w:pPr>
        <w:pStyle w:val="NormalWeb"/>
      </w:pPr>
      <w:r>
        <w:t xml:space="preserve">Docker </w:t>
      </w:r>
      <w:r>
        <w:rPr>
          <w:rStyle w:val="Strong"/>
          <w:rFonts w:eastAsiaTheme="majorEastAsia"/>
        </w:rPr>
        <w:t>volumes</w:t>
      </w:r>
      <w:r>
        <w:t xml:space="preserve"> </w:t>
      </w:r>
      <w:proofErr w:type="gramStart"/>
      <w:r>
        <w:t>means</w:t>
      </w:r>
      <w:proofErr w:type="gram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 way to </w:t>
      </w:r>
      <w:r>
        <w:rPr>
          <w:rStyle w:val="Strong"/>
          <w:rFonts w:eastAsiaTheme="majorEastAsia"/>
        </w:rPr>
        <w:t>store container data permanently</w:t>
      </w:r>
      <w:r>
        <w:t xml:space="preserve"> (outside the container).</w:t>
      </w:r>
    </w:p>
    <w:p w14:paraId="76C8A8A7" w14:textId="77777777" w:rsidR="00597E0E" w:rsidRDefault="00597E0E" w:rsidP="00597E0E">
      <w:pPr>
        <w:pStyle w:val="NormalWeb"/>
      </w:pPr>
      <w:r>
        <w:t>Because containers are temporary. If you delete a container, normally the data inside it is also deleted.</w:t>
      </w:r>
      <w:r>
        <w:br/>
        <w:t xml:space="preserve">But if you use a </w:t>
      </w:r>
      <w:r>
        <w:rPr>
          <w:rStyle w:val="Strong"/>
          <w:rFonts w:eastAsiaTheme="majorEastAsia"/>
        </w:rPr>
        <w:t>volume</w:t>
      </w:r>
      <w:r>
        <w:t>, the data stays safe.</w:t>
      </w:r>
    </w:p>
    <w:p w14:paraId="63AE214C" w14:textId="77777777" w:rsidR="00597E0E" w:rsidRDefault="00597E0E">
      <w:pPr>
        <w:rPr>
          <w:b/>
          <w:bCs/>
          <w:color w:val="156082" w:themeColor="accent1"/>
        </w:rPr>
      </w:pPr>
    </w:p>
    <w:p w14:paraId="0E6A4407" w14:textId="443924D4" w:rsidR="00981219" w:rsidRDefault="00981219">
      <w:pPr>
        <w:rPr>
          <w:b/>
          <w:bCs/>
          <w:color w:val="156082" w:themeColor="accent1"/>
        </w:rPr>
      </w:pPr>
      <w:r w:rsidRPr="00981219">
        <w:rPr>
          <w:b/>
          <w:bCs/>
          <w:color w:val="156082" w:themeColor="accent1"/>
        </w:rPr>
        <w:drawing>
          <wp:inline distT="0" distB="0" distL="0" distR="0" wp14:anchorId="5F46B57A" wp14:editId="0EFD837B">
            <wp:extent cx="5731510" cy="2313940"/>
            <wp:effectExtent l="0" t="0" r="2540" b="0"/>
            <wp:docPr id="9186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3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C39C" w14:textId="77777777" w:rsidR="00597E0E" w:rsidRDefault="00597E0E">
      <w:pPr>
        <w:rPr>
          <w:b/>
          <w:bCs/>
          <w:color w:val="156082" w:themeColor="accent1"/>
        </w:rPr>
      </w:pPr>
    </w:p>
    <w:p w14:paraId="35A35FE1" w14:textId="708755B4" w:rsidR="00981219" w:rsidRDefault="00981219">
      <w:pPr>
        <w:rPr>
          <w:b/>
          <w:bCs/>
          <w:color w:val="156082" w:themeColor="accent1"/>
        </w:rPr>
      </w:pPr>
      <w:r w:rsidRPr="00981219">
        <w:rPr>
          <w:b/>
          <w:bCs/>
          <w:color w:val="156082" w:themeColor="accent1"/>
        </w:rPr>
        <w:drawing>
          <wp:inline distT="0" distB="0" distL="0" distR="0" wp14:anchorId="12EFCB03" wp14:editId="68CB6E8D">
            <wp:extent cx="5731510" cy="1290955"/>
            <wp:effectExtent l="0" t="0" r="2540" b="4445"/>
            <wp:docPr id="18986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3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358A" w14:textId="77777777" w:rsidR="00951F74" w:rsidRDefault="00951F74">
      <w:pPr>
        <w:rPr>
          <w:b/>
          <w:bCs/>
          <w:color w:val="156082" w:themeColor="accent1"/>
        </w:rPr>
      </w:pPr>
    </w:p>
    <w:p w14:paraId="0C2AB019" w14:textId="77777777" w:rsidR="00951F74" w:rsidRDefault="00951F74">
      <w:pPr>
        <w:rPr>
          <w:b/>
          <w:bCs/>
          <w:color w:val="156082" w:themeColor="accent1"/>
        </w:rPr>
      </w:pPr>
    </w:p>
    <w:p w14:paraId="431432C4" w14:textId="77777777" w:rsidR="00951F74" w:rsidRDefault="00951F74">
      <w:pPr>
        <w:rPr>
          <w:b/>
          <w:bCs/>
          <w:color w:val="156082" w:themeColor="accent1"/>
        </w:rPr>
      </w:pPr>
    </w:p>
    <w:p w14:paraId="21527B24" w14:textId="77777777" w:rsidR="00951F74" w:rsidRDefault="00951F74">
      <w:pPr>
        <w:rPr>
          <w:b/>
          <w:bCs/>
          <w:color w:val="156082" w:themeColor="accent1"/>
        </w:rPr>
      </w:pPr>
    </w:p>
    <w:p w14:paraId="7842F14D" w14:textId="77777777" w:rsidR="00951F74" w:rsidRDefault="00951F74">
      <w:pPr>
        <w:rPr>
          <w:b/>
          <w:bCs/>
          <w:color w:val="156082" w:themeColor="accent1"/>
        </w:rPr>
      </w:pPr>
    </w:p>
    <w:p w14:paraId="3D078157" w14:textId="77777777" w:rsidR="00951F74" w:rsidRDefault="00951F74">
      <w:pPr>
        <w:rPr>
          <w:b/>
          <w:bCs/>
          <w:color w:val="156082" w:themeColor="accent1"/>
        </w:rPr>
      </w:pPr>
    </w:p>
    <w:p w14:paraId="7D505E7E" w14:textId="77777777" w:rsidR="00951F74" w:rsidRDefault="00951F74">
      <w:pPr>
        <w:rPr>
          <w:b/>
          <w:bCs/>
          <w:color w:val="156082" w:themeColor="accent1"/>
        </w:rPr>
      </w:pPr>
    </w:p>
    <w:p w14:paraId="606CB62B" w14:textId="77777777" w:rsidR="00951F74" w:rsidRDefault="00951F74">
      <w:pPr>
        <w:rPr>
          <w:b/>
          <w:bCs/>
          <w:color w:val="156082" w:themeColor="accent1"/>
        </w:rPr>
      </w:pPr>
    </w:p>
    <w:p w14:paraId="130F421B" w14:textId="77777777" w:rsidR="00951F74" w:rsidRPr="00A95FD3" w:rsidRDefault="00951F74">
      <w:pPr>
        <w:rPr>
          <w:b/>
          <w:bCs/>
          <w:color w:val="156082" w:themeColor="accent1"/>
        </w:rPr>
      </w:pPr>
    </w:p>
    <w:p w14:paraId="341330EC" w14:textId="50E26DC4" w:rsidR="00726CBB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>3.Limit the nginx container to 500 MB.</w:t>
      </w:r>
    </w:p>
    <w:p w14:paraId="0BE43E1B" w14:textId="77777777" w:rsidR="00DA1D08" w:rsidRDefault="00DA1D08">
      <w:pPr>
        <w:rPr>
          <w:b/>
          <w:bCs/>
          <w:color w:val="156082" w:themeColor="accent1"/>
        </w:rPr>
      </w:pPr>
    </w:p>
    <w:p w14:paraId="37C6A827" w14:textId="2A49CF7F" w:rsidR="00DA1D08" w:rsidRDefault="00DA1D08" w:rsidP="00DA1D08">
      <w:pPr>
        <w:pStyle w:val="NormalWeb"/>
      </w:pPr>
      <w:r>
        <w:t xml:space="preserve">To limit </w:t>
      </w:r>
      <w:proofErr w:type="gramStart"/>
      <w:r>
        <w:t>an</w:t>
      </w:r>
      <w:proofErr w:type="gramEnd"/>
      <w:r>
        <w:t xml:space="preserve"> </w:t>
      </w:r>
      <w:r>
        <w:rPr>
          <w:rStyle w:val="Strong"/>
          <w:rFonts w:eastAsiaTheme="majorEastAsia"/>
        </w:rPr>
        <w:t>nginx container to 500MB RAM</w:t>
      </w:r>
      <w:r>
        <w:t>:</w:t>
      </w:r>
    </w:p>
    <w:p w14:paraId="5B2DAD6B" w14:textId="77777777" w:rsidR="00DA1D08" w:rsidRDefault="00DA1D08" w:rsidP="00DA1D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run -d --name nginx500 -p 82:80 --memory=</w:t>
      </w:r>
      <w:r>
        <w:rPr>
          <w:rStyle w:val="hljs-string"/>
          <w:rFonts w:eastAsiaTheme="majorEastAsia"/>
        </w:rPr>
        <w:t>"500m"</w:t>
      </w:r>
      <w:r>
        <w:rPr>
          <w:rStyle w:val="HTMLCode"/>
          <w:rFonts w:eastAsiaTheme="majorEastAsia"/>
        </w:rPr>
        <w:t xml:space="preserve"> nginx</w:t>
      </w:r>
    </w:p>
    <w:p w14:paraId="4F19C45C" w14:textId="77777777" w:rsidR="00DA1D08" w:rsidRDefault="00DA1D08" w:rsidP="00DA1D08">
      <w:pPr>
        <w:pStyle w:val="HTMLPreformatted"/>
        <w:rPr>
          <w:rStyle w:val="HTMLCode"/>
          <w:rFonts w:eastAsiaTheme="majorEastAsia"/>
        </w:rPr>
      </w:pPr>
    </w:p>
    <w:p w14:paraId="0665866A" w14:textId="77777777" w:rsidR="00DA1D08" w:rsidRPr="00DA1D08" w:rsidRDefault="00DA1D08" w:rsidP="00DA1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1D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DA1D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Check live usage</w:t>
      </w:r>
    </w:p>
    <w:p w14:paraId="7FE250F1" w14:textId="77777777" w:rsidR="00DA1D08" w:rsidRP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stats nginx500</w:t>
      </w:r>
    </w:p>
    <w:p w14:paraId="472F5CA1" w14:textId="77777777" w:rsidR="00DA1D08" w:rsidRDefault="00DA1D08" w:rsidP="00DA1D08">
      <w:pPr>
        <w:pStyle w:val="HTMLPreformatted"/>
      </w:pPr>
    </w:p>
    <w:p w14:paraId="077BE7F2" w14:textId="77777777" w:rsidR="00DA1D08" w:rsidRDefault="00DA1D08">
      <w:pPr>
        <w:rPr>
          <w:b/>
          <w:bCs/>
          <w:color w:val="156082" w:themeColor="accent1"/>
        </w:rPr>
      </w:pPr>
    </w:p>
    <w:p w14:paraId="6068C416" w14:textId="2FED79F7" w:rsidR="002F11DF" w:rsidRDefault="002F11DF">
      <w:pPr>
        <w:rPr>
          <w:b/>
          <w:bCs/>
          <w:color w:val="156082" w:themeColor="accent1"/>
        </w:rPr>
      </w:pPr>
      <w:r w:rsidRPr="002F11DF">
        <w:rPr>
          <w:b/>
          <w:bCs/>
          <w:color w:val="156082" w:themeColor="accent1"/>
        </w:rPr>
        <w:drawing>
          <wp:inline distT="0" distB="0" distL="0" distR="0" wp14:anchorId="446CD3FE" wp14:editId="31911564">
            <wp:extent cx="5731510" cy="4373245"/>
            <wp:effectExtent l="0" t="0" r="2540" b="8255"/>
            <wp:docPr id="131217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9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56EC" w14:textId="77777777" w:rsidR="002F11DF" w:rsidRDefault="002F11DF">
      <w:pPr>
        <w:rPr>
          <w:b/>
          <w:bCs/>
          <w:color w:val="156082" w:themeColor="accent1"/>
        </w:rPr>
      </w:pPr>
    </w:p>
    <w:p w14:paraId="2B04AD1B" w14:textId="77777777" w:rsidR="002F11DF" w:rsidRDefault="002F11DF">
      <w:pPr>
        <w:rPr>
          <w:b/>
          <w:bCs/>
          <w:color w:val="156082" w:themeColor="accent1"/>
        </w:rPr>
      </w:pPr>
    </w:p>
    <w:p w14:paraId="1DEC76B6" w14:textId="77777777" w:rsidR="00597E0E" w:rsidRDefault="00597E0E">
      <w:pPr>
        <w:rPr>
          <w:b/>
          <w:bCs/>
          <w:color w:val="156082" w:themeColor="accent1"/>
        </w:rPr>
      </w:pPr>
    </w:p>
    <w:p w14:paraId="08244FD2" w14:textId="77777777" w:rsidR="004269E6" w:rsidRDefault="004269E6">
      <w:pPr>
        <w:rPr>
          <w:b/>
          <w:bCs/>
          <w:color w:val="156082" w:themeColor="accent1"/>
        </w:rPr>
      </w:pPr>
    </w:p>
    <w:p w14:paraId="3F94B903" w14:textId="77777777" w:rsidR="002F11DF" w:rsidRPr="00A95FD3" w:rsidRDefault="002F11DF">
      <w:pPr>
        <w:rPr>
          <w:b/>
          <w:bCs/>
          <w:color w:val="156082" w:themeColor="accent1"/>
        </w:rPr>
      </w:pPr>
    </w:p>
    <w:p w14:paraId="3BFC4E9A" w14:textId="7A42E8E9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lastRenderedPageBreak/>
        <w:t>4.Create a sample docker file using below instructions.</w:t>
      </w:r>
    </w:p>
    <w:p w14:paraId="12D40F95" w14:textId="14F6A8DA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Base module as </w:t>
      </w:r>
      <w:proofErr w:type="spellStart"/>
      <w:proofErr w:type="gramStart"/>
      <w:r w:rsidRPr="00A95FD3">
        <w:rPr>
          <w:b/>
          <w:bCs/>
          <w:color w:val="156082" w:themeColor="accent1"/>
        </w:rPr>
        <w:t>amazonlinux:latest</w:t>
      </w:r>
      <w:proofErr w:type="spellEnd"/>
      <w:proofErr w:type="gramEnd"/>
    </w:p>
    <w:p w14:paraId="27B45136" w14:textId="3C02885E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Maintainer you name</w:t>
      </w:r>
    </w:p>
    <w:p w14:paraId="05B7F615" w14:textId="498B1D95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Install nginx</w:t>
      </w:r>
    </w:p>
    <w:p w14:paraId="479A3F20" w14:textId="11B9BDC9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COPY one index.html file to image</w:t>
      </w:r>
    </w:p>
    <w:p w14:paraId="63735F27" w14:textId="2579C1EE" w:rsidR="00726CBB" w:rsidRPr="00A95FD3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Expose on port 80</w:t>
      </w:r>
    </w:p>
    <w:p w14:paraId="6C4CF714" w14:textId="29C8E052" w:rsidR="00726CBB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t xml:space="preserve">     Command to start the nginx container</w:t>
      </w:r>
    </w:p>
    <w:p w14:paraId="5D39C4EE" w14:textId="77777777" w:rsidR="00866DE0" w:rsidRDefault="00866DE0">
      <w:pPr>
        <w:rPr>
          <w:b/>
          <w:bCs/>
          <w:color w:val="156082" w:themeColor="accent1"/>
        </w:rPr>
      </w:pPr>
    </w:p>
    <w:p w14:paraId="471F5066" w14:textId="77777777" w:rsidR="00866DE0" w:rsidRPr="004269E6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1: Create a Folder</w:t>
      </w:r>
    </w:p>
    <w:p w14:paraId="175C2123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nginx-docker</w:t>
      </w:r>
    </w:p>
    <w:p w14:paraId="44700B83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nginx-docker</w:t>
      </w:r>
    </w:p>
    <w:p w14:paraId="1932CF14" w14:textId="77777777" w:rsidR="00866DE0" w:rsidRDefault="00866DE0">
      <w:pPr>
        <w:rPr>
          <w:b/>
          <w:bCs/>
          <w:color w:val="156082" w:themeColor="accent1"/>
        </w:rPr>
      </w:pPr>
    </w:p>
    <w:p w14:paraId="03173AA6" w14:textId="101D1027" w:rsidR="00866DE0" w:rsidRDefault="00866DE0">
      <w:pPr>
        <w:rPr>
          <w:b/>
          <w:bCs/>
          <w:color w:val="156082" w:themeColor="accent1"/>
        </w:rPr>
      </w:pPr>
      <w:r w:rsidRPr="00866DE0">
        <w:rPr>
          <w:b/>
          <w:bCs/>
          <w:color w:val="156082" w:themeColor="accent1"/>
        </w:rPr>
        <w:drawing>
          <wp:inline distT="0" distB="0" distL="0" distR="0" wp14:anchorId="46015CFE" wp14:editId="7241AD12">
            <wp:extent cx="5731510" cy="293370"/>
            <wp:effectExtent l="0" t="0" r="2540" b="0"/>
            <wp:docPr id="16649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89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CA64" w14:textId="743E2CDA" w:rsidR="00866DE0" w:rsidRDefault="00866DE0">
      <w:pPr>
        <w:rPr>
          <w:b/>
          <w:bCs/>
          <w:color w:val="156082" w:themeColor="accent1"/>
        </w:rPr>
      </w:pPr>
      <w:r w:rsidRPr="00866DE0">
        <w:rPr>
          <w:b/>
          <w:bCs/>
          <w:color w:val="156082" w:themeColor="accent1"/>
        </w:rPr>
        <w:drawing>
          <wp:inline distT="0" distB="0" distL="0" distR="0" wp14:anchorId="05FD6FC5" wp14:editId="4B8DF93D">
            <wp:extent cx="5731510" cy="134620"/>
            <wp:effectExtent l="0" t="0" r="2540" b="0"/>
            <wp:docPr id="13174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0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023" w14:textId="2E5BA32E" w:rsidR="00866DE0" w:rsidRPr="004269E6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 xml:space="preserve">Step 2: Create </w:t>
      </w:r>
      <w:proofErr w:type="spellStart"/>
      <w:r w:rsidRPr="004269E6">
        <w:rPr>
          <w:b/>
          <w:bCs/>
          <w:lang w:eastAsia="en-IN"/>
        </w:rPr>
        <w:t>Dockerfile</w:t>
      </w:r>
      <w:proofErr w:type="spellEnd"/>
      <w:r w:rsidRPr="004269E6">
        <w:rPr>
          <w:b/>
          <w:bCs/>
          <w:lang w:eastAsia="en-IN"/>
        </w:rPr>
        <w:t xml:space="preserve"> </w:t>
      </w:r>
    </w:p>
    <w:p w14:paraId="11A152CB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287E6224" w14:textId="2C81CBD4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inside:</w:t>
      </w:r>
    </w:p>
    <w:p w14:paraId="175DBC9A" w14:textId="77777777" w:rsidR="00866DE0" w:rsidRDefault="00D11AC3">
      <w:pPr>
        <w:rPr>
          <w:noProof/>
        </w:rPr>
      </w:pPr>
      <w:r w:rsidRPr="00D11AC3">
        <w:rPr>
          <w:b/>
          <w:bCs/>
          <w:color w:val="156082" w:themeColor="accent1"/>
        </w:rPr>
        <w:drawing>
          <wp:inline distT="0" distB="0" distL="0" distR="0" wp14:anchorId="79B38CB9" wp14:editId="418F0572">
            <wp:extent cx="5731510" cy="2410460"/>
            <wp:effectExtent l="0" t="0" r="2540" b="8890"/>
            <wp:docPr id="17269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63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2621" w14:textId="77777777" w:rsidR="004269E6" w:rsidRDefault="004269E6">
      <w:pPr>
        <w:rPr>
          <w:noProof/>
        </w:rPr>
      </w:pPr>
    </w:p>
    <w:p w14:paraId="0845057D" w14:textId="77777777" w:rsidR="00866DE0" w:rsidRDefault="00866DE0">
      <w:pPr>
        <w:rPr>
          <w:noProof/>
        </w:rPr>
      </w:pPr>
    </w:p>
    <w:p w14:paraId="4B7F93C7" w14:textId="77777777" w:rsidR="00866DE0" w:rsidRDefault="00866DE0">
      <w:pPr>
        <w:rPr>
          <w:noProof/>
        </w:rPr>
      </w:pPr>
    </w:p>
    <w:p w14:paraId="29B5C2AD" w14:textId="77777777" w:rsidR="00866DE0" w:rsidRPr="004269E6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lastRenderedPageBreak/>
        <w:t>Step 3: Create index.html file</w:t>
      </w:r>
    </w:p>
    <w:p w14:paraId="3CFA288F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index.html</w:t>
      </w:r>
    </w:p>
    <w:p w14:paraId="73784943" w14:textId="69794FCB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557C0AE0" w14:textId="12BA0B92" w:rsidR="00866DE0" w:rsidRDefault="00866DE0">
      <w:pPr>
        <w:rPr>
          <w:noProof/>
        </w:rPr>
      </w:pPr>
      <w:r w:rsidRPr="00866DE0">
        <w:rPr>
          <w:noProof/>
        </w:rPr>
        <w:drawing>
          <wp:inline distT="0" distB="0" distL="0" distR="0" wp14:anchorId="7EDF0EC5" wp14:editId="360B0C6D">
            <wp:extent cx="5731510" cy="165100"/>
            <wp:effectExtent l="0" t="0" r="2540" b="6350"/>
            <wp:docPr id="57525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57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E2F7" w14:textId="57FCC6A6" w:rsidR="002F11DF" w:rsidRDefault="00D11AC3">
      <w:pPr>
        <w:rPr>
          <w:noProof/>
        </w:rPr>
      </w:pPr>
      <w:r w:rsidRPr="00D11AC3">
        <w:rPr>
          <w:noProof/>
        </w:rPr>
        <w:t xml:space="preserve"> </w:t>
      </w:r>
      <w:r w:rsidRPr="00D11AC3">
        <w:rPr>
          <w:b/>
          <w:bCs/>
          <w:color w:val="156082" w:themeColor="accent1"/>
        </w:rPr>
        <w:drawing>
          <wp:inline distT="0" distB="0" distL="0" distR="0" wp14:anchorId="37714828" wp14:editId="554E5A06">
            <wp:extent cx="5731510" cy="1357630"/>
            <wp:effectExtent l="0" t="0" r="2540" b="0"/>
            <wp:docPr id="183627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4298" w14:textId="77777777" w:rsidR="00866DE0" w:rsidRPr="004269E6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4: Build Docker Image</w:t>
      </w:r>
    </w:p>
    <w:p w14:paraId="193DA7A6" w14:textId="77777777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D554A64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build -t amazon-</w:t>
      </w:r>
      <w:proofErr w:type="gramStart"/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 .</w:t>
      </w:r>
      <w:proofErr w:type="gramEnd"/>
    </w:p>
    <w:p w14:paraId="7C13DC47" w14:textId="77777777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image:</w:t>
      </w:r>
    </w:p>
    <w:p w14:paraId="20F69D09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2FF324E2" w14:textId="6DF1B196" w:rsidR="00866DE0" w:rsidRPr="00866DE0" w:rsidRDefault="00866DE0" w:rsidP="00866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17B77C" w14:textId="50913C5B" w:rsidR="00866DE0" w:rsidRDefault="00866DE0">
      <w:pPr>
        <w:rPr>
          <w:noProof/>
        </w:rPr>
      </w:pPr>
      <w:r w:rsidRPr="00866DE0">
        <w:rPr>
          <w:noProof/>
        </w:rPr>
        <w:drawing>
          <wp:inline distT="0" distB="0" distL="0" distR="0" wp14:anchorId="6EC548F8" wp14:editId="098FED0D">
            <wp:extent cx="5731510" cy="2180590"/>
            <wp:effectExtent l="0" t="0" r="2540" b="0"/>
            <wp:docPr id="20355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76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3365" w14:textId="77777777" w:rsidR="00866DE0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5: Run Container</w:t>
      </w:r>
    </w:p>
    <w:p w14:paraId="466D09A8" w14:textId="77777777" w:rsidR="004269E6" w:rsidRPr="004269E6" w:rsidRDefault="004269E6" w:rsidP="004269E6">
      <w:pPr>
        <w:rPr>
          <w:b/>
          <w:bCs/>
          <w:lang w:eastAsia="en-IN"/>
        </w:rPr>
      </w:pPr>
    </w:p>
    <w:p w14:paraId="618F8913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--name nginx-container -p 8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:80 amazon-nginx</w:t>
      </w:r>
    </w:p>
    <w:p w14:paraId="5A8A8082" w14:textId="77777777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container:</w:t>
      </w:r>
    </w:p>
    <w:p w14:paraId="0E70D691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17D485BC" w14:textId="77777777" w:rsidR="00866DE0" w:rsidRDefault="00866DE0">
      <w:pPr>
        <w:rPr>
          <w:noProof/>
        </w:rPr>
      </w:pPr>
    </w:p>
    <w:p w14:paraId="31862E6B" w14:textId="45225671" w:rsidR="00866DE0" w:rsidRDefault="00866DE0">
      <w:pPr>
        <w:rPr>
          <w:noProof/>
        </w:rPr>
      </w:pPr>
      <w:r w:rsidRPr="00866DE0">
        <w:rPr>
          <w:noProof/>
        </w:rPr>
        <w:lastRenderedPageBreak/>
        <w:drawing>
          <wp:inline distT="0" distB="0" distL="0" distR="0" wp14:anchorId="515B1713" wp14:editId="30F139E0">
            <wp:extent cx="5731510" cy="377190"/>
            <wp:effectExtent l="0" t="0" r="2540" b="3810"/>
            <wp:docPr id="188035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0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EE3F" w14:textId="77777777" w:rsidR="00866DE0" w:rsidRDefault="00866DE0" w:rsidP="00866DE0">
      <w:pPr>
        <w:pStyle w:val="NormalWeb"/>
      </w:pPr>
      <w:r>
        <w:t>Open inbound rule in Security Group:</w:t>
      </w:r>
    </w:p>
    <w:p w14:paraId="68C7C13D" w14:textId="0A470C89" w:rsidR="00866DE0" w:rsidRDefault="00866DE0" w:rsidP="00866DE0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Custom TCP → Port 82 → Source 0.0.0.0/0</w:t>
      </w:r>
    </w:p>
    <w:p w14:paraId="045CE0B1" w14:textId="77777777" w:rsidR="004269E6" w:rsidRDefault="004269E6" w:rsidP="00866DE0">
      <w:pPr>
        <w:pStyle w:val="NormalWeb"/>
        <w:rPr>
          <w:rStyle w:val="Strong"/>
          <w:rFonts w:eastAsiaTheme="majorEastAsia"/>
        </w:rPr>
      </w:pPr>
    </w:p>
    <w:p w14:paraId="259DFDE9" w14:textId="77777777" w:rsidR="00866DE0" w:rsidRPr="004269E6" w:rsidRDefault="00866DE0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6: Test in Browser</w:t>
      </w:r>
    </w:p>
    <w:p w14:paraId="392298BB" w14:textId="77777777" w:rsidR="00866DE0" w:rsidRPr="00866DE0" w:rsidRDefault="00866DE0" w:rsidP="0086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1A470953" w14:textId="0C905D33" w:rsid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6D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http://&lt;server-ip&gt;</w:t>
      </w:r>
    </w:p>
    <w:p w14:paraId="4D0FA330" w14:textId="77777777" w:rsid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BE1B76" w14:textId="77777777" w:rsidR="00866DE0" w:rsidRPr="00866DE0" w:rsidRDefault="00866DE0" w:rsidP="00866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A66E76" w14:textId="77777777" w:rsidR="00866DE0" w:rsidRDefault="00866DE0">
      <w:pPr>
        <w:rPr>
          <w:noProof/>
        </w:rPr>
      </w:pPr>
    </w:p>
    <w:p w14:paraId="69F17EE1" w14:textId="00829B80" w:rsidR="00866DE0" w:rsidRDefault="00866DE0">
      <w:pPr>
        <w:rPr>
          <w:b/>
          <w:bCs/>
          <w:color w:val="156082" w:themeColor="accent1"/>
        </w:rPr>
      </w:pPr>
      <w:r w:rsidRPr="00866DE0">
        <w:rPr>
          <w:b/>
          <w:bCs/>
          <w:color w:val="156082" w:themeColor="accent1"/>
        </w:rPr>
        <w:drawing>
          <wp:inline distT="0" distB="0" distL="0" distR="0" wp14:anchorId="2D943BC4" wp14:editId="1B3A0E1D">
            <wp:extent cx="5731510" cy="3082925"/>
            <wp:effectExtent l="0" t="0" r="2540" b="3175"/>
            <wp:docPr id="74541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17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E5D7" w14:textId="77777777" w:rsidR="002F11DF" w:rsidRDefault="002F11DF">
      <w:pPr>
        <w:rPr>
          <w:b/>
          <w:bCs/>
          <w:color w:val="156082" w:themeColor="accent1"/>
        </w:rPr>
      </w:pPr>
    </w:p>
    <w:p w14:paraId="0F692974" w14:textId="77777777" w:rsidR="002F11DF" w:rsidRDefault="002F11DF">
      <w:pPr>
        <w:rPr>
          <w:b/>
          <w:bCs/>
          <w:color w:val="156082" w:themeColor="accent1"/>
        </w:rPr>
      </w:pPr>
    </w:p>
    <w:p w14:paraId="42BDF1C6" w14:textId="77777777" w:rsidR="002F11DF" w:rsidRDefault="002F11DF">
      <w:pPr>
        <w:rPr>
          <w:b/>
          <w:bCs/>
          <w:color w:val="156082" w:themeColor="accent1"/>
        </w:rPr>
      </w:pPr>
    </w:p>
    <w:p w14:paraId="3A5E61C2" w14:textId="77777777" w:rsidR="002F11DF" w:rsidRDefault="002F11DF">
      <w:pPr>
        <w:rPr>
          <w:b/>
          <w:bCs/>
          <w:color w:val="156082" w:themeColor="accent1"/>
        </w:rPr>
      </w:pPr>
    </w:p>
    <w:p w14:paraId="0FBA40A4" w14:textId="77777777" w:rsidR="002F11DF" w:rsidRDefault="002F11DF">
      <w:pPr>
        <w:rPr>
          <w:b/>
          <w:bCs/>
          <w:color w:val="156082" w:themeColor="accent1"/>
        </w:rPr>
      </w:pPr>
    </w:p>
    <w:p w14:paraId="1A9FF5C3" w14:textId="77777777" w:rsidR="002F11DF" w:rsidRDefault="002F11DF">
      <w:pPr>
        <w:rPr>
          <w:b/>
          <w:bCs/>
          <w:color w:val="156082" w:themeColor="accent1"/>
        </w:rPr>
      </w:pPr>
    </w:p>
    <w:p w14:paraId="7CC88E9D" w14:textId="77777777" w:rsidR="002F11DF" w:rsidRDefault="002F11DF">
      <w:pPr>
        <w:rPr>
          <w:b/>
          <w:bCs/>
          <w:color w:val="156082" w:themeColor="accent1"/>
        </w:rPr>
      </w:pPr>
    </w:p>
    <w:p w14:paraId="30AEE35B" w14:textId="77777777" w:rsidR="002F11DF" w:rsidRPr="00A95FD3" w:rsidRDefault="002F11DF">
      <w:pPr>
        <w:rPr>
          <w:b/>
          <w:bCs/>
          <w:color w:val="156082" w:themeColor="accent1"/>
        </w:rPr>
      </w:pPr>
    </w:p>
    <w:p w14:paraId="511AA71C" w14:textId="11824C99" w:rsidR="00EF0208" w:rsidRDefault="00726CBB" w:rsidP="00EF0208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lastRenderedPageBreak/>
        <w:t>5.Push image to Docker hub.</w:t>
      </w:r>
    </w:p>
    <w:p w14:paraId="213EEB48" w14:textId="77777777" w:rsidR="004269E6" w:rsidRPr="00EF0208" w:rsidRDefault="004269E6" w:rsidP="00EF0208">
      <w:pPr>
        <w:rPr>
          <w:b/>
          <w:bCs/>
          <w:color w:val="156082" w:themeColor="accent1"/>
        </w:rPr>
      </w:pPr>
    </w:p>
    <w:p w14:paraId="0689ADE0" w14:textId="77777777" w:rsidR="00EF0208" w:rsidRPr="004269E6" w:rsidRDefault="00EF02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1: Login to Docker Hub</w:t>
      </w:r>
    </w:p>
    <w:p w14:paraId="3B1771EB" w14:textId="77777777" w:rsidR="004269E6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E00F8A" w14:textId="2FF091D5" w:rsidR="00EF0208" w:rsidRP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login</w:t>
      </w:r>
    </w:p>
    <w:p w14:paraId="30C0FE92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your:</w:t>
      </w:r>
    </w:p>
    <w:p w14:paraId="76F2EDFE" w14:textId="77777777" w:rsidR="00EF0208" w:rsidRPr="00EF0208" w:rsidRDefault="00EF0208" w:rsidP="00EF0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Hub username</w:t>
      </w:r>
    </w:p>
    <w:p w14:paraId="21D51E3D" w14:textId="7659A9F5" w:rsidR="00EF0208" w:rsidRPr="00EF0208" w:rsidRDefault="00EF0208" w:rsidP="00EF0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</w:t>
      </w:r>
    </w:p>
    <w:p w14:paraId="636B8E90" w14:textId="6330C1F9" w:rsidR="004269E6" w:rsidRPr="004269E6" w:rsidRDefault="00EF02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2: Check Your Image Name</w:t>
      </w:r>
    </w:p>
    <w:p w14:paraId="7CEB602E" w14:textId="77777777" w:rsidR="00EF0208" w:rsidRP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6CD5C549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 something like:</w:t>
      </w:r>
    </w:p>
    <w:p w14:paraId="4002FC21" w14:textId="1031692F" w:rsid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amazon-nginx   latest   &lt;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image_id</w:t>
      </w:r>
      <w:proofErr w:type="spellEnd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38C4D6E" w14:textId="77777777" w:rsidR="004269E6" w:rsidRPr="00EF0208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8F550E" w14:textId="1527157F" w:rsidR="00EF0208" w:rsidRPr="004269E6" w:rsidRDefault="00EF02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 xml:space="preserve">Step 3: Tag the Image </w:t>
      </w:r>
    </w:p>
    <w:p w14:paraId="0EBED67A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hub format:</w:t>
      </w:r>
    </w:p>
    <w:p w14:paraId="4A36B85F" w14:textId="77777777" w:rsidR="00EF0208" w:rsidRP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dockerhubusername</w:t>
      </w:r>
      <w:proofErr w:type="spellEnd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reponame:tag</w:t>
      </w:r>
      <w:proofErr w:type="spellEnd"/>
      <w:proofErr w:type="gramEnd"/>
    </w:p>
    <w:p w14:paraId="304BFB3D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your </w:t>
      </w:r>
      <w:proofErr w:type="spellStart"/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DockerHub</w:t>
      </w:r>
      <w:proofErr w:type="spellEnd"/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username is 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dhanunara</w:t>
      </w:r>
      <w:proofErr w:type="spellEnd"/>
    </w:p>
    <w:p w14:paraId="6DF22E1F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D53164E" w14:textId="4F7DA399" w:rsid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tag amazon-nginx 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dhanunara</w:t>
      </w:r>
      <w:proofErr w:type="spellEnd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</w:t>
      </w:r>
      <w:proofErr w:type="gram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nginx:latest</w:t>
      </w:r>
      <w:proofErr w:type="spellEnd"/>
      <w:proofErr w:type="gramEnd"/>
    </w:p>
    <w:p w14:paraId="0362493D" w14:textId="77777777" w:rsidR="004269E6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2E74F9" w14:textId="77777777" w:rsidR="004269E6" w:rsidRPr="00EF0208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8BAF96" w14:textId="77777777" w:rsidR="00EF0208" w:rsidRPr="004269E6" w:rsidRDefault="00EF02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4: Push Image to Docker Hub</w:t>
      </w:r>
    </w:p>
    <w:p w14:paraId="452F23A4" w14:textId="1170E694" w:rsidR="00EF0208" w:rsidRDefault="00EF0208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push 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dhanunara</w:t>
      </w:r>
      <w:proofErr w:type="spellEnd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</w:t>
      </w:r>
      <w:proofErr w:type="gramStart"/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nginx:latest</w:t>
      </w:r>
      <w:proofErr w:type="spellEnd"/>
      <w:proofErr w:type="gramEnd"/>
    </w:p>
    <w:p w14:paraId="42C68023" w14:textId="77777777" w:rsidR="004269E6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59DEF" w14:textId="77777777" w:rsidR="004269E6" w:rsidRPr="00EF0208" w:rsidRDefault="004269E6" w:rsidP="00EF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7720E5" w14:textId="77777777" w:rsidR="00EF0208" w:rsidRPr="004269E6" w:rsidRDefault="00EF02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5: Verify in Docker Hub</w:t>
      </w:r>
    </w:p>
    <w:p w14:paraId="4135D49F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Docker Hub website → Repositories</w:t>
      </w: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will see:</w:t>
      </w:r>
    </w:p>
    <w:p w14:paraId="492AB306" w14:textId="77777777" w:rsidR="00EF0208" w:rsidRPr="00EF0208" w:rsidRDefault="00EF0208" w:rsidP="00EF0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020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F02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F02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amazon-nginx</w:t>
      </w:r>
    </w:p>
    <w:p w14:paraId="0B66DD7B" w14:textId="77777777" w:rsidR="00EF0208" w:rsidRDefault="00EF0208">
      <w:pPr>
        <w:rPr>
          <w:b/>
          <w:bCs/>
          <w:color w:val="156082" w:themeColor="accent1"/>
        </w:rPr>
      </w:pPr>
    </w:p>
    <w:p w14:paraId="23946EFC" w14:textId="5AB77F66" w:rsidR="00EF0208" w:rsidRDefault="00EF0208">
      <w:pPr>
        <w:rPr>
          <w:b/>
          <w:bCs/>
          <w:color w:val="156082" w:themeColor="accent1"/>
        </w:rPr>
      </w:pPr>
      <w:r w:rsidRPr="00EF0208">
        <w:rPr>
          <w:b/>
          <w:bCs/>
          <w:color w:val="156082" w:themeColor="accent1"/>
        </w:rPr>
        <w:lastRenderedPageBreak/>
        <w:drawing>
          <wp:inline distT="0" distB="0" distL="0" distR="0" wp14:anchorId="4C9F5421" wp14:editId="26AF7E3C">
            <wp:extent cx="5731510" cy="2040255"/>
            <wp:effectExtent l="0" t="0" r="2540" b="0"/>
            <wp:docPr id="5333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9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F44" w14:textId="6BC3D939" w:rsidR="00EF0208" w:rsidRDefault="00EF0208">
      <w:pPr>
        <w:rPr>
          <w:b/>
          <w:bCs/>
          <w:color w:val="156082" w:themeColor="accent1"/>
        </w:rPr>
      </w:pPr>
      <w:r w:rsidRPr="00EF0208">
        <w:rPr>
          <w:b/>
          <w:bCs/>
          <w:color w:val="156082" w:themeColor="accent1"/>
        </w:rPr>
        <w:drawing>
          <wp:inline distT="0" distB="0" distL="0" distR="0" wp14:anchorId="53715DA9" wp14:editId="43C3DBE3">
            <wp:extent cx="5731510" cy="2594610"/>
            <wp:effectExtent l="0" t="0" r="2540" b="0"/>
            <wp:docPr id="13821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8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EB95" w14:textId="77777777" w:rsidR="00EF0208" w:rsidRDefault="00EF0208">
      <w:pPr>
        <w:rPr>
          <w:b/>
          <w:bCs/>
          <w:color w:val="156082" w:themeColor="accent1"/>
        </w:rPr>
      </w:pPr>
    </w:p>
    <w:p w14:paraId="301C2FD2" w14:textId="77777777" w:rsidR="00EF0208" w:rsidRDefault="00EF0208">
      <w:pPr>
        <w:rPr>
          <w:b/>
          <w:bCs/>
          <w:color w:val="156082" w:themeColor="accent1"/>
        </w:rPr>
      </w:pPr>
    </w:p>
    <w:p w14:paraId="33FD76BB" w14:textId="77777777" w:rsidR="00EF0208" w:rsidRDefault="00EF0208">
      <w:pPr>
        <w:rPr>
          <w:b/>
          <w:bCs/>
          <w:color w:val="156082" w:themeColor="accent1"/>
        </w:rPr>
      </w:pPr>
    </w:p>
    <w:p w14:paraId="048DFA01" w14:textId="77777777" w:rsidR="00EF0208" w:rsidRDefault="00EF0208">
      <w:pPr>
        <w:rPr>
          <w:b/>
          <w:bCs/>
          <w:color w:val="156082" w:themeColor="accent1"/>
        </w:rPr>
      </w:pPr>
    </w:p>
    <w:p w14:paraId="42AEA20D" w14:textId="77777777" w:rsidR="00EF0208" w:rsidRDefault="00EF0208">
      <w:pPr>
        <w:rPr>
          <w:b/>
          <w:bCs/>
          <w:color w:val="156082" w:themeColor="accent1"/>
        </w:rPr>
      </w:pPr>
    </w:p>
    <w:p w14:paraId="4AD1D958" w14:textId="77777777" w:rsidR="00EF0208" w:rsidRDefault="00EF0208">
      <w:pPr>
        <w:rPr>
          <w:b/>
          <w:bCs/>
          <w:color w:val="156082" w:themeColor="accent1"/>
        </w:rPr>
      </w:pPr>
    </w:p>
    <w:p w14:paraId="6320862E" w14:textId="77777777" w:rsidR="00EF0208" w:rsidRDefault="00EF0208">
      <w:pPr>
        <w:rPr>
          <w:b/>
          <w:bCs/>
          <w:color w:val="156082" w:themeColor="accent1"/>
        </w:rPr>
      </w:pPr>
    </w:p>
    <w:p w14:paraId="35267EC9" w14:textId="77777777" w:rsidR="00EF0208" w:rsidRDefault="00EF0208">
      <w:pPr>
        <w:rPr>
          <w:b/>
          <w:bCs/>
          <w:color w:val="156082" w:themeColor="accent1"/>
        </w:rPr>
      </w:pPr>
    </w:p>
    <w:p w14:paraId="0306CD87" w14:textId="77777777" w:rsidR="00EF0208" w:rsidRDefault="00EF0208">
      <w:pPr>
        <w:rPr>
          <w:b/>
          <w:bCs/>
          <w:color w:val="156082" w:themeColor="accent1"/>
        </w:rPr>
      </w:pPr>
    </w:p>
    <w:p w14:paraId="4A5DE667" w14:textId="77777777" w:rsidR="00EF0208" w:rsidRDefault="00EF0208">
      <w:pPr>
        <w:rPr>
          <w:b/>
          <w:bCs/>
          <w:color w:val="156082" w:themeColor="accent1"/>
        </w:rPr>
      </w:pPr>
    </w:p>
    <w:p w14:paraId="75E92599" w14:textId="77777777" w:rsidR="00EF0208" w:rsidRDefault="00EF0208">
      <w:pPr>
        <w:rPr>
          <w:b/>
          <w:bCs/>
          <w:color w:val="156082" w:themeColor="accent1"/>
        </w:rPr>
      </w:pPr>
    </w:p>
    <w:p w14:paraId="33A7D925" w14:textId="77777777" w:rsidR="00EF0208" w:rsidRPr="00A95FD3" w:rsidRDefault="00EF0208">
      <w:pPr>
        <w:rPr>
          <w:b/>
          <w:bCs/>
          <w:color w:val="156082" w:themeColor="accent1"/>
        </w:rPr>
      </w:pPr>
    </w:p>
    <w:p w14:paraId="60440985" w14:textId="3F6CEC95" w:rsidR="00726CBB" w:rsidRDefault="00726CBB">
      <w:pPr>
        <w:rPr>
          <w:b/>
          <w:bCs/>
          <w:color w:val="156082" w:themeColor="accent1"/>
        </w:rPr>
      </w:pPr>
      <w:r w:rsidRPr="00A95FD3">
        <w:rPr>
          <w:b/>
          <w:bCs/>
          <w:color w:val="156082" w:themeColor="accent1"/>
        </w:rPr>
        <w:lastRenderedPageBreak/>
        <w:t>6.Push image to AWS ECR.</w:t>
      </w:r>
    </w:p>
    <w:p w14:paraId="793A4163" w14:textId="77777777" w:rsidR="004269E6" w:rsidRDefault="004269E6">
      <w:pPr>
        <w:rPr>
          <w:b/>
          <w:bCs/>
          <w:color w:val="156082" w:themeColor="accent1"/>
        </w:rPr>
      </w:pPr>
    </w:p>
    <w:p w14:paraId="183D092F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1: Install AWS CLI (if not installed)</w:t>
      </w:r>
    </w:p>
    <w:p w14:paraId="78961C33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31C4BF59" w14:textId="77777777" w:rsidR="00DA1D08" w:rsidRP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63ED85AF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not installed (Amazon Linux):</w:t>
      </w:r>
    </w:p>
    <w:p w14:paraId="5156221A" w14:textId="45BC001B" w:rsid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yum install -y 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awscli</w:t>
      </w:r>
      <w:proofErr w:type="spellEnd"/>
    </w:p>
    <w:p w14:paraId="1461F9DB" w14:textId="77777777" w:rsidR="004269E6" w:rsidRDefault="004269E6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6416EB" w14:textId="77777777" w:rsidR="004269E6" w:rsidRPr="00DA1D08" w:rsidRDefault="004269E6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6716F5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2: Configure AWS CLI</w:t>
      </w:r>
    </w:p>
    <w:p w14:paraId="3DE8BB33" w14:textId="77777777" w:rsidR="00DA1D08" w:rsidRP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246279A8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70E1EB9C" w14:textId="77777777" w:rsidR="00DA1D08" w:rsidRPr="00DA1D08" w:rsidRDefault="00DA1D08" w:rsidP="00DA1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Access Key</w:t>
      </w:r>
    </w:p>
    <w:p w14:paraId="2618A7C0" w14:textId="77777777" w:rsidR="00DA1D08" w:rsidRPr="00DA1D08" w:rsidRDefault="00DA1D08" w:rsidP="00DA1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Secret Key</w:t>
      </w:r>
    </w:p>
    <w:p w14:paraId="1AE82FC4" w14:textId="77777777" w:rsidR="00DA1D08" w:rsidRPr="00DA1D08" w:rsidRDefault="00DA1D08" w:rsidP="00DA1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(example: </w:t>
      </w: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us-east-1</w:t>
      </w: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C0488BC" w14:textId="42182E02" w:rsidR="00DA1D08" w:rsidRPr="009069B2" w:rsidRDefault="00DA1D08" w:rsidP="00906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 format: 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08FAEC6" w14:textId="184FD87C" w:rsidR="00732583" w:rsidRDefault="00732583">
      <w:pPr>
        <w:rPr>
          <w:b/>
          <w:bCs/>
          <w:color w:val="156082" w:themeColor="accent1"/>
        </w:rPr>
      </w:pPr>
      <w:r w:rsidRPr="00732583">
        <w:rPr>
          <w:b/>
          <w:bCs/>
          <w:color w:val="156082" w:themeColor="accent1"/>
        </w:rPr>
        <w:drawing>
          <wp:inline distT="0" distB="0" distL="0" distR="0" wp14:anchorId="4A30BBE0" wp14:editId="323064DC">
            <wp:extent cx="5731510" cy="666750"/>
            <wp:effectExtent l="0" t="0" r="2540" b="0"/>
            <wp:docPr id="8123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2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E2B2" w14:textId="77777777" w:rsidR="004269E6" w:rsidRDefault="004269E6">
      <w:pPr>
        <w:rPr>
          <w:b/>
          <w:bCs/>
          <w:color w:val="156082" w:themeColor="accent1"/>
        </w:rPr>
      </w:pPr>
    </w:p>
    <w:p w14:paraId="1A158950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3: Create ECR Repository</w:t>
      </w:r>
    </w:p>
    <w:p w14:paraId="47418DBD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 repo name: </w:t>
      </w: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amazon-nginx</w:t>
      </w:r>
    </w:p>
    <w:p w14:paraId="22CE52E9" w14:textId="331B2144" w:rsid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ecr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create-repository --repository-name amazon-nginx</w:t>
      </w:r>
    </w:p>
    <w:p w14:paraId="7BBEDA56" w14:textId="77777777" w:rsidR="004269E6" w:rsidRDefault="004269E6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F6DD19" w14:textId="77777777" w:rsidR="004269E6" w:rsidRPr="00DA1D08" w:rsidRDefault="004269E6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F88CA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4: Login to ECR</w:t>
      </w:r>
    </w:p>
    <w:p w14:paraId="663F868C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get account id:</w:t>
      </w:r>
    </w:p>
    <w:p w14:paraId="2E19888B" w14:textId="77777777" w:rsidR="00DA1D08" w:rsidRP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sts</w:t>
      </w:r>
      <w:proofErr w:type="spell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get-caller-identity</w:t>
      </w:r>
    </w:p>
    <w:p w14:paraId="7DE5EE5B" w14:textId="77777777" w:rsidR="00DA1D08" w:rsidRDefault="00DA1D08">
      <w:pPr>
        <w:rPr>
          <w:b/>
          <w:bCs/>
          <w:color w:val="156082" w:themeColor="accent1"/>
        </w:rPr>
      </w:pPr>
    </w:p>
    <w:p w14:paraId="068D712B" w14:textId="0B8B912F" w:rsidR="00732583" w:rsidRDefault="00732583">
      <w:pPr>
        <w:rPr>
          <w:b/>
          <w:bCs/>
          <w:color w:val="156082" w:themeColor="accent1"/>
        </w:rPr>
      </w:pPr>
      <w:r w:rsidRPr="00732583">
        <w:rPr>
          <w:b/>
          <w:bCs/>
          <w:color w:val="156082" w:themeColor="accent1"/>
        </w:rPr>
        <w:lastRenderedPageBreak/>
        <w:drawing>
          <wp:inline distT="0" distB="0" distL="0" distR="0" wp14:anchorId="044D64D0" wp14:editId="46BD858F">
            <wp:extent cx="5731510" cy="1985010"/>
            <wp:effectExtent l="0" t="0" r="2540" b="0"/>
            <wp:docPr id="19123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3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9FB3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5: Tag Your Docker Image</w:t>
      </w:r>
    </w:p>
    <w:p w14:paraId="31C95591" w14:textId="77777777" w:rsidR="00DA1D08" w:rsidRPr="00DA1D08" w:rsidRDefault="00DA1D08" w:rsidP="00DA1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1D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Format:</w:t>
      </w:r>
    </w:p>
    <w:p w14:paraId="7603AA6B" w14:textId="42EEC30E" w:rsid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tag &lt;image-name&gt; &lt;account-id</w:t>
      </w:r>
      <w:proofErr w:type="gram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dkr.ecr</w:t>
      </w:r>
      <w:proofErr w:type="spellEnd"/>
      <w:proofErr w:type="gramEnd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.&lt;region&gt;.amazonaws.com/&lt;repo-name&gt;:lates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</w:p>
    <w:p w14:paraId="3B197D4F" w14:textId="77777777" w:rsidR="004269E6" w:rsidRPr="00DA1D08" w:rsidRDefault="004269E6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ADD15F" w14:textId="77777777" w:rsidR="00DA1D08" w:rsidRPr="004269E6" w:rsidRDefault="00DA1D08" w:rsidP="004269E6">
      <w:pPr>
        <w:rPr>
          <w:b/>
          <w:bCs/>
          <w:lang w:eastAsia="en-IN"/>
        </w:rPr>
      </w:pPr>
      <w:r w:rsidRPr="004269E6">
        <w:rPr>
          <w:b/>
          <w:bCs/>
          <w:lang w:eastAsia="en-IN"/>
        </w:rPr>
        <w:t>Step 6: Push Image to ECR</w:t>
      </w:r>
    </w:p>
    <w:p w14:paraId="7845DEC8" w14:textId="77777777" w:rsidR="00DA1D08" w:rsidRPr="00DA1D08" w:rsidRDefault="00DA1D08" w:rsidP="00DA1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push 123456789012.dkr.ecr.us-east-1.amazonaws.com/</w:t>
      </w:r>
      <w:proofErr w:type="spell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amazon-</w:t>
      </w:r>
      <w:proofErr w:type="gramStart"/>
      <w:r w:rsidRPr="00DA1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nginx:latest</w:t>
      </w:r>
      <w:proofErr w:type="spellEnd"/>
      <w:proofErr w:type="gramEnd"/>
    </w:p>
    <w:p w14:paraId="24F104CF" w14:textId="77777777" w:rsidR="00DA1D08" w:rsidRDefault="00DA1D08">
      <w:pPr>
        <w:rPr>
          <w:b/>
          <w:bCs/>
          <w:color w:val="156082" w:themeColor="accent1"/>
        </w:rPr>
      </w:pPr>
    </w:p>
    <w:p w14:paraId="3BCBAA37" w14:textId="4A3D5F2A" w:rsidR="00732583" w:rsidRDefault="00732583">
      <w:pPr>
        <w:rPr>
          <w:b/>
          <w:bCs/>
          <w:color w:val="156082" w:themeColor="accent1"/>
        </w:rPr>
      </w:pPr>
      <w:r w:rsidRPr="00732583">
        <w:rPr>
          <w:b/>
          <w:bCs/>
          <w:color w:val="156082" w:themeColor="accent1"/>
        </w:rPr>
        <w:drawing>
          <wp:inline distT="0" distB="0" distL="0" distR="0" wp14:anchorId="2F789D29" wp14:editId="3B2DC7CF">
            <wp:extent cx="5731510" cy="1670685"/>
            <wp:effectExtent l="0" t="0" r="2540" b="5715"/>
            <wp:docPr id="16979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8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D028" w14:textId="34A9C869" w:rsidR="00726CBB" w:rsidRPr="00726CBB" w:rsidRDefault="00732583">
      <w:pPr>
        <w:rPr>
          <w:b/>
          <w:bCs/>
          <w:color w:val="E97132" w:themeColor="accent2"/>
        </w:rPr>
      </w:pPr>
      <w:r w:rsidRPr="00732583">
        <w:rPr>
          <w:b/>
          <w:bCs/>
          <w:color w:val="156082" w:themeColor="accent1"/>
        </w:rPr>
        <w:drawing>
          <wp:inline distT="0" distB="0" distL="0" distR="0" wp14:anchorId="7132E9B2" wp14:editId="01AAB2F4">
            <wp:extent cx="5731510" cy="2477135"/>
            <wp:effectExtent l="0" t="0" r="2540" b="0"/>
            <wp:docPr id="71822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20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CBB" w:rsidRPr="0072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7DF1"/>
    <w:multiLevelType w:val="multilevel"/>
    <w:tmpl w:val="B1F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527BF"/>
    <w:multiLevelType w:val="multilevel"/>
    <w:tmpl w:val="09F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F1F33"/>
    <w:multiLevelType w:val="multilevel"/>
    <w:tmpl w:val="522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426E6"/>
    <w:multiLevelType w:val="multilevel"/>
    <w:tmpl w:val="996C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119DE"/>
    <w:multiLevelType w:val="multilevel"/>
    <w:tmpl w:val="0E6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663866">
    <w:abstractNumId w:val="3"/>
  </w:num>
  <w:num w:numId="2" w16cid:durableId="1369377439">
    <w:abstractNumId w:val="0"/>
  </w:num>
  <w:num w:numId="3" w16cid:durableId="1283266077">
    <w:abstractNumId w:val="1"/>
  </w:num>
  <w:num w:numId="4" w16cid:durableId="1834905198">
    <w:abstractNumId w:val="2"/>
  </w:num>
  <w:num w:numId="5" w16cid:durableId="625625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BB"/>
    <w:rsid w:val="002F11DF"/>
    <w:rsid w:val="004269E6"/>
    <w:rsid w:val="004E7D37"/>
    <w:rsid w:val="00597E0E"/>
    <w:rsid w:val="0071284F"/>
    <w:rsid w:val="00726CBB"/>
    <w:rsid w:val="00732583"/>
    <w:rsid w:val="00782731"/>
    <w:rsid w:val="008216C1"/>
    <w:rsid w:val="00866DE0"/>
    <w:rsid w:val="009069B2"/>
    <w:rsid w:val="00951F74"/>
    <w:rsid w:val="00981219"/>
    <w:rsid w:val="00A2770E"/>
    <w:rsid w:val="00A95FD3"/>
    <w:rsid w:val="00CA09A3"/>
    <w:rsid w:val="00D11AC3"/>
    <w:rsid w:val="00D55FC5"/>
    <w:rsid w:val="00DA1D08"/>
    <w:rsid w:val="00EF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1717"/>
  <w15:chartTrackingRefBased/>
  <w15:docId w15:val="{84D63F6F-E423-47E8-B381-A026BC09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6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6D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DE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6DE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66DE0"/>
  </w:style>
  <w:style w:type="character" w:customStyle="1" w:styleId="hljs-comment">
    <w:name w:val="hljs-comment"/>
    <w:basedOn w:val="DefaultParagraphFont"/>
    <w:rsid w:val="00866DE0"/>
  </w:style>
  <w:style w:type="character" w:styleId="Hyperlink">
    <w:name w:val="Hyperlink"/>
    <w:basedOn w:val="DefaultParagraphFont"/>
    <w:uiPriority w:val="99"/>
    <w:unhideWhenUsed/>
    <w:rsid w:val="00866D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DE0"/>
    <w:rPr>
      <w:color w:val="605E5C"/>
      <w:shd w:val="clear" w:color="auto" w:fill="E1DFDD"/>
    </w:rPr>
  </w:style>
  <w:style w:type="character" w:customStyle="1" w:styleId="language-xml">
    <w:name w:val="language-xml"/>
    <w:basedOn w:val="DefaultParagraphFont"/>
    <w:rsid w:val="00EF0208"/>
  </w:style>
  <w:style w:type="character" w:customStyle="1" w:styleId="hljs-tag">
    <w:name w:val="hljs-tag"/>
    <w:basedOn w:val="DefaultParagraphFont"/>
    <w:rsid w:val="00EF0208"/>
  </w:style>
  <w:style w:type="character" w:customStyle="1" w:styleId="hljs-name">
    <w:name w:val="hljs-name"/>
    <w:basedOn w:val="DefaultParagraphFont"/>
    <w:rsid w:val="00EF0208"/>
  </w:style>
  <w:style w:type="character" w:customStyle="1" w:styleId="hljs-string">
    <w:name w:val="hljs-string"/>
    <w:basedOn w:val="DefaultParagraphFont"/>
    <w:rsid w:val="00DA1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C5DA4-C204-4CED-8A6A-D0A915155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7</cp:revision>
  <dcterms:created xsi:type="dcterms:W3CDTF">2026-02-09T11:38:00Z</dcterms:created>
  <dcterms:modified xsi:type="dcterms:W3CDTF">2026-02-10T10:19:00Z</dcterms:modified>
</cp:coreProperties>
</file>