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F74A" w14:textId="61C39C62" w:rsidR="00015D20" w:rsidRDefault="00015D20">
      <w:pPr>
        <w:rPr>
          <w:b/>
          <w:bCs/>
          <w:color w:val="E97132" w:themeColor="accent2"/>
        </w:rPr>
      </w:pPr>
      <w:r w:rsidRPr="00015D20">
        <w:rPr>
          <w:b/>
          <w:bCs/>
          <w:color w:val="E97132" w:themeColor="accent2"/>
        </w:rPr>
        <w:t>Ansible Challenge</w:t>
      </w:r>
    </w:p>
    <w:p w14:paraId="21031C3E" w14:textId="77777777" w:rsidR="00362000" w:rsidRDefault="00362000">
      <w:pPr>
        <w:rPr>
          <w:b/>
          <w:bCs/>
          <w:color w:val="E97132" w:themeColor="accent2"/>
        </w:rPr>
      </w:pPr>
    </w:p>
    <w:p w14:paraId="50BE54F7" w14:textId="77777777" w:rsidR="00362000" w:rsidRDefault="00362000">
      <w:pPr>
        <w:rPr>
          <w:b/>
          <w:bCs/>
          <w:color w:val="E97132" w:themeColor="accent2"/>
        </w:rPr>
      </w:pPr>
    </w:p>
    <w:p w14:paraId="5A2776B3" w14:textId="77777777" w:rsidR="00362000" w:rsidRPr="00362000" w:rsidRDefault="00362000" w:rsidP="0036200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 ci pipeline that will deploy and configure these VMs using terraform and ansible according following requirements</w:t>
      </w:r>
    </w:p>
    <w:p w14:paraId="37019A01" w14:textId="77777777" w:rsidR="00362000" w:rsidRPr="00362000" w:rsidRDefault="00362000" w:rsidP="00362000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Deploy 2 virtual machines using terraform.</w:t>
      </w:r>
    </w:p>
    <w:p w14:paraId="537DDE32" w14:textId="77777777" w:rsidR="00362000" w:rsidRPr="00362000" w:rsidRDefault="00362000" w:rsidP="00362000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first vm on Amazon linux, hostname: c8.local</w:t>
      </w:r>
    </w:p>
    <w:p w14:paraId="1EC20918" w14:textId="77777777" w:rsidR="00362000" w:rsidRPr="00362000" w:rsidRDefault="00362000" w:rsidP="00362000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second vm on ubuntu 21.04, hostname: u21.local</w:t>
      </w:r>
    </w:p>
    <w:p w14:paraId="14E3AAE6" w14:textId="77777777" w:rsidR="00362000" w:rsidRPr="00362000" w:rsidRDefault="00362000" w:rsidP="00362000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As a result of terraform execution, dynamically create inventory for ansible</w:t>
      </w:r>
    </w:p>
    <w:p w14:paraId="7D1FF079" w14:textId="77777777" w:rsidR="00362000" w:rsidRPr="00362000" w:rsidRDefault="00362000" w:rsidP="00362000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c8.local should be in the frontend group</w:t>
      </w:r>
    </w:p>
    <w:p w14:paraId="4D5957A1" w14:textId="77777777" w:rsidR="00362000" w:rsidRPr="00362000" w:rsidRDefault="00362000" w:rsidP="00362000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u21.local should be in the backend group</w:t>
      </w:r>
    </w:p>
    <w:p w14:paraId="7783971F" w14:textId="77777777" w:rsidR="00362000" w:rsidRPr="00362000" w:rsidRDefault="00362000" w:rsidP="00362000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 ansible playbook for c8.local and u21.local</w:t>
      </w:r>
    </w:p>
    <w:p w14:paraId="0E498616" w14:textId="77777777" w:rsidR="00362000" w:rsidRPr="00362000" w:rsidRDefault="00362000" w:rsidP="00362000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for linux OS playbook should apply the following changes</w:t>
      </w:r>
    </w:p>
    <w:p w14:paraId="35A9BD5B" w14:textId="77777777" w:rsidR="00362000" w:rsidRPr="00362000" w:rsidRDefault="00362000" w:rsidP="00362000">
      <w:pPr>
        <w:numPr>
          <w:ilvl w:val="1"/>
          <w:numId w:val="2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selinux: disable</w:t>
      </w:r>
    </w:p>
    <w:p w14:paraId="4BD20AD9" w14:textId="77777777" w:rsidR="00362000" w:rsidRPr="00362000" w:rsidRDefault="00362000" w:rsidP="00362000">
      <w:pPr>
        <w:numPr>
          <w:ilvl w:val="1"/>
          <w:numId w:val="2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firewalld: disable</w:t>
      </w:r>
    </w:p>
    <w:p w14:paraId="53F708EA" w14:textId="77777777" w:rsidR="00362000" w:rsidRPr="00362000" w:rsidRDefault="00362000" w:rsidP="00362000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for frontend playbook group should install and configure nginx</w:t>
      </w:r>
    </w:p>
    <w:p w14:paraId="471DC9EE" w14:textId="77777777" w:rsidR="00362000" w:rsidRPr="00362000" w:rsidRDefault="00362000" w:rsidP="00362000">
      <w:pPr>
        <w:numPr>
          <w:ilvl w:val="1"/>
          <w:numId w:val="2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nginx configuration should do proxying from port 80 on port 19999 to the</w:t>
      </w:r>
    </w:p>
    <w:p w14:paraId="5CD88FE4" w14:textId="77777777" w:rsidR="00362000" w:rsidRPr="00362000" w:rsidRDefault="00362000" w:rsidP="00362000">
      <w:pPr>
        <w:numPr>
          <w:ilvl w:val="1"/>
          <w:numId w:val="2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backend group</w:t>
      </w:r>
    </w:p>
    <w:p w14:paraId="7B151543" w14:textId="77777777" w:rsidR="00362000" w:rsidRPr="00362000" w:rsidRDefault="00362000" w:rsidP="00362000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for the backend group, the playbook must install the Netdata application from the</w:t>
      </w:r>
    </w:p>
    <w:p w14:paraId="72DD99B5" w14:textId="77777777" w:rsidR="00362000" w:rsidRPr="00362000" w:rsidRDefault="00362000" w:rsidP="00362000">
      <w:pPr>
        <w:numPr>
          <w:ilvl w:val="1"/>
          <w:numId w:val="2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620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official repositories and run it on port 19999.</w:t>
      </w:r>
    </w:p>
    <w:p w14:paraId="78DDEB92" w14:textId="77777777" w:rsidR="00362000" w:rsidRDefault="00362000">
      <w:pPr>
        <w:rPr>
          <w:b/>
          <w:bCs/>
          <w:color w:val="E97132" w:themeColor="accent2"/>
        </w:rPr>
      </w:pPr>
    </w:p>
    <w:p w14:paraId="54D02561" w14:textId="77777777" w:rsidR="00015D20" w:rsidRDefault="00015D20">
      <w:pPr>
        <w:rPr>
          <w:b/>
          <w:bCs/>
          <w:color w:val="E97132" w:themeColor="accent2"/>
        </w:rPr>
      </w:pPr>
    </w:p>
    <w:p w14:paraId="46D542CD" w14:textId="77777777" w:rsidR="009F31DE" w:rsidRDefault="009F31DE">
      <w:pPr>
        <w:rPr>
          <w:b/>
          <w:bCs/>
          <w:color w:val="E97132" w:themeColor="accent2"/>
        </w:rPr>
      </w:pPr>
    </w:p>
    <w:p w14:paraId="3C8D6436" w14:textId="40137BDA" w:rsidR="009F31DE" w:rsidRDefault="009F31D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Open the Jenkins srever:</w:t>
      </w:r>
    </w:p>
    <w:p w14:paraId="174CC773" w14:textId="3F67BFC5" w:rsidR="000331A2" w:rsidRPr="000331A2" w:rsidRDefault="009F31DE" w:rsidP="009F31D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TERRAFORM-VERSION CHECK</w:t>
      </w:r>
    </w:p>
    <w:p w14:paraId="778C512E" w14:textId="77777777" w:rsidR="000331A2" w:rsidRPr="000331A2" w:rsidRDefault="000331A2" w:rsidP="0003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1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--version</w:t>
      </w:r>
    </w:p>
    <w:p w14:paraId="5D1339B6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shows:</w:t>
      </w:r>
    </w:p>
    <w:p w14:paraId="4599D974" w14:textId="77777777" w:rsidR="000331A2" w:rsidRPr="000331A2" w:rsidRDefault="000331A2" w:rsidP="00033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v1.14.3 installed</w:t>
      </w:r>
    </w:p>
    <w:p w14:paraId="3A3804EB" w14:textId="77777777" w:rsidR="000331A2" w:rsidRPr="000331A2" w:rsidRDefault="000331A2" w:rsidP="000331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Warning: latest is 1.14.4</w:t>
      </w:r>
    </w:p>
    <w:p w14:paraId="62E5CFC3" w14:textId="77777777" w:rsidR="00015D20" w:rsidRDefault="00015D20">
      <w:pPr>
        <w:rPr>
          <w:b/>
          <w:bCs/>
          <w:color w:val="E97132" w:themeColor="accent2"/>
        </w:rPr>
      </w:pPr>
    </w:p>
    <w:p w14:paraId="13266C0E" w14:textId="61A9403F" w:rsidR="00015D20" w:rsidRDefault="00015D20" w:rsidP="00015D20">
      <w:pPr>
        <w:pStyle w:val="NormalWeb"/>
      </w:pPr>
      <w:r>
        <w:rPr>
          <w:noProof/>
        </w:rPr>
        <w:drawing>
          <wp:inline distT="0" distB="0" distL="0" distR="0" wp14:anchorId="63E63FB2" wp14:editId="211FF290">
            <wp:extent cx="5731510" cy="697230"/>
            <wp:effectExtent l="0" t="0" r="2540" b="7620"/>
            <wp:docPr id="42647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3B42" w14:textId="77777777" w:rsidR="000331A2" w:rsidRDefault="000331A2" w:rsidP="00015D20">
      <w:pPr>
        <w:pStyle w:val="NormalWeb"/>
      </w:pPr>
    </w:p>
    <w:p w14:paraId="409E6E66" w14:textId="77777777" w:rsidR="000331A2" w:rsidRDefault="000331A2" w:rsidP="00015D20">
      <w:pPr>
        <w:pStyle w:val="NormalWeb"/>
      </w:pPr>
    </w:p>
    <w:p w14:paraId="0C1E41C3" w14:textId="335DFD7C" w:rsidR="000331A2" w:rsidRPr="000331A2" w:rsidRDefault="000331A2" w:rsidP="00033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Installing Ansible (Amazon Linux)</w:t>
      </w:r>
    </w:p>
    <w:p w14:paraId="7FCD809F" w14:textId="77777777" w:rsidR="000331A2" w:rsidRPr="000331A2" w:rsidRDefault="000331A2" w:rsidP="0003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1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yum install ansible</w:t>
      </w:r>
    </w:p>
    <w:p w14:paraId="09CC491A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installed:</w:t>
      </w:r>
    </w:p>
    <w:p w14:paraId="7D1D2F4D" w14:textId="77777777" w:rsidR="000331A2" w:rsidRPr="000331A2" w:rsidRDefault="000331A2" w:rsidP="000331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ansible-core</w:t>
      </w:r>
    </w:p>
    <w:p w14:paraId="65560EA6" w14:textId="0893885B" w:rsidR="000331A2" w:rsidRPr="000331A2" w:rsidRDefault="000331A2" w:rsidP="00015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dependencies</w:t>
      </w:r>
    </w:p>
    <w:p w14:paraId="25170773" w14:textId="645B7CCC" w:rsidR="00015D20" w:rsidRDefault="00015D20" w:rsidP="00015D20">
      <w:pPr>
        <w:pStyle w:val="NormalWeb"/>
      </w:pPr>
      <w:r>
        <w:rPr>
          <w:noProof/>
        </w:rPr>
        <w:drawing>
          <wp:inline distT="0" distB="0" distL="0" distR="0" wp14:anchorId="7E6934AF" wp14:editId="553BF9CD">
            <wp:extent cx="5731510" cy="1988820"/>
            <wp:effectExtent l="0" t="0" r="2540" b="0"/>
            <wp:docPr id="1855726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FCE1" w14:textId="3C66B6B7" w:rsidR="000331A2" w:rsidRPr="000331A2" w:rsidRDefault="000331A2" w:rsidP="00033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Installing Docker</w:t>
      </w:r>
    </w:p>
    <w:p w14:paraId="7B91E0FD" w14:textId="6C92E3AF" w:rsidR="000331A2" w:rsidRPr="000331A2" w:rsidRDefault="000331A2" w:rsidP="0003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1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yum install docker</w:t>
      </w:r>
    </w:p>
    <w:p w14:paraId="4BE08E62" w14:textId="62E72AD3" w:rsidR="00015D20" w:rsidRDefault="00015D20" w:rsidP="00015D20">
      <w:pPr>
        <w:pStyle w:val="NormalWeb"/>
      </w:pPr>
      <w:r>
        <w:rPr>
          <w:noProof/>
        </w:rPr>
        <w:drawing>
          <wp:inline distT="0" distB="0" distL="0" distR="0" wp14:anchorId="10E21231" wp14:editId="45FEA63B">
            <wp:extent cx="5731510" cy="2038985"/>
            <wp:effectExtent l="0" t="0" r="2540" b="0"/>
            <wp:docPr id="1937416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D3CB" w14:textId="77777777" w:rsidR="000331A2" w:rsidRPr="000331A2" w:rsidRDefault="000331A2" w:rsidP="00033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Jenkins Plugin (AWS Credentials Plugin)</w:t>
      </w:r>
    </w:p>
    <w:p w14:paraId="345106F6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Jenkins UI → Manage Jenkins → Plugins</w:t>
      </w: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You searched and installed:</w:t>
      </w:r>
    </w:p>
    <w:p w14:paraId="2384DAA5" w14:textId="1AA07AE6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 Credentials Plugin</w:t>
      </w:r>
    </w:p>
    <w:p w14:paraId="3AC4A629" w14:textId="6356F922" w:rsidR="000331A2" w:rsidRPr="000331A2" w:rsidRDefault="000331A2" w:rsidP="00033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52751E8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plugin allows Jenkins to store AWS Access Key securely and use it in pipelines.</w:t>
      </w:r>
    </w:p>
    <w:p w14:paraId="707DF10B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this plugin, Jenkins cannot directly authenticate to AWS using IAM keys.</w:t>
      </w:r>
    </w:p>
    <w:p w14:paraId="0029B80F" w14:textId="77777777" w:rsidR="000331A2" w:rsidRDefault="000331A2" w:rsidP="00015D20">
      <w:pPr>
        <w:pStyle w:val="NormalWeb"/>
      </w:pPr>
    </w:p>
    <w:p w14:paraId="2EB544A7" w14:textId="2F408B11" w:rsidR="007675A4" w:rsidRDefault="007675A4" w:rsidP="00015D20">
      <w:pPr>
        <w:pStyle w:val="NormalWeb"/>
      </w:pPr>
      <w:r w:rsidRPr="007675A4">
        <w:drawing>
          <wp:inline distT="0" distB="0" distL="0" distR="0" wp14:anchorId="5A23DFEB" wp14:editId="086443F7">
            <wp:extent cx="5731510" cy="1287780"/>
            <wp:effectExtent l="0" t="0" r="2540" b="7620"/>
            <wp:docPr id="78387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7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C74B" w14:textId="77777777" w:rsidR="000331A2" w:rsidRPr="000331A2" w:rsidRDefault="000331A2" w:rsidP="00033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Jenkins AWS Credentials Added</w:t>
      </w:r>
    </w:p>
    <w:p w14:paraId="74A75F03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added AWS key in Jenkins:</w:t>
      </w:r>
    </w:p>
    <w:p w14:paraId="53F4DCF7" w14:textId="77777777" w:rsidR="000331A2" w:rsidRPr="000331A2" w:rsidRDefault="000331A2" w:rsidP="00033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ID: </w:t>
      </w:r>
      <w:r w:rsidRPr="000331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aws-key</w:t>
      </w:r>
    </w:p>
    <w:p w14:paraId="73CDD8B4" w14:textId="77777777" w:rsidR="000331A2" w:rsidRPr="000331A2" w:rsidRDefault="000331A2" w:rsidP="000331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Access Key ID: </w:t>
      </w:r>
      <w:r w:rsidRPr="000331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AKIA...</w:t>
      </w:r>
    </w:p>
    <w:p w14:paraId="71B6286B" w14:textId="45C9439F" w:rsidR="000331A2" w:rsidRPr="000331A2" w:rsidRDefault="000331A2" w:rsidP="009F31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Key: hidden</w:t>
      </w:r>
    </w:p>
    <w:p w14:paraId="66DA8897" w14:textId="11CFC050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Jenkins can run Terraform commands using AWS credentials securely.</w:t>
      </w:r>
    </w:p>
    <w:p w14:paraId="38D681B1" w14:textId="5402CE20" w:rsidR="00015D20" w:rsidRDefault="00015D20" w:rsidP="00015D20">
      <w:pPr>
        <w:pStyle w:val="NormalWeb"/>
      </w:pPr>
    </w:p>
    <w:p w14:paraId="779EDB6F" w14:textId="4B5FD6BF" w:rsidR="007675A4" w:rsidRDefault="007675A4" w:rsidP="00015D20">
      <w:pPr>
        <w:pStyle w:val="NormalWeb"/>
      </w:pPr>
      <w:r w:rsidRPr="007675A4">
        <w:drawing>
          <wp:inline distT="0" distB="0" distL="0" distR="0" wp14:anchorId="36BE386D" wp14:editId="05D3DC48">
            <wp:extent cx="5731510" cy="2632075"/>
            <wp:effectExtent l="0" t="0" r="2540" b="0"/>
            <wp:docPr id="123124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0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3755" w14:textId="072D69AB" w:rsidR="00324E12" w:rsidRDefault="00324E12" w:rsidP="00015D20">
      <w:pPr>
        <w:pStyle w:val="NormalWeb"/>
      </w:pPr>
      <w:r w:rsidRPr="00324E12">
        <w:lastRenderedPageBreak/>
        <w:drawing>
          <wp:inline distT="0" distB="0" distL="0" distR="0" wp14:anchorId="743B66FC" wp14:editId="0365DBD8">
            <wp:extent cx="5731510" cy="1926590"/>
            <wp:effectExtent l="0" t="0" r="2540" b="0"/>
            <wp:docPr id="26643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35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CC13" w14:textId="77777777" w:rsidR="000331A2" w:rsidRPr="000331A2" w:rsidRDefault="000331A2" w:rsidP="00033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SSH Key Credential Added in Jenkins</w:t>
      </w:r>
    </w:p>
    <w:p w14:paraId="0767D87C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added PEM key (</w:t>
      </w:r>
      <w:r w:rsidRPr="000331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maruthi.pem</w:t>
      </w: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into Jenkins credentials.</w:t>
      </w:r>
    </w:p>
    <w:p w14:paraId="35E8CFE2" w14:textId="77777777" w:rsidR="000331A2" w:rsidRPr="000331A2" w:rsidRDefault="000331A2" w:rsidP="000331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ID: </w:t>
      </w:r>
      <w:r w:rsidRPr="000331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ssh-key</w:t>
      </w:r>
    </w:p>
    <w:p w14:paraId="10136FAD" w14:textId="70753E36" w:rsidR="000331A2" w:rsidRPr="000331A2" w:rsidRDefault="000331A2" w:rsidP="009F31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Type: SSH private key</w:t>
      </w:r>
    </w:p>
    <w:p w14:paraId="54AFE7C9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required for Ansible to connect to EC2 instances.</w:t>
      </w:r>
    </w:p>
    <w:p w14:paraId="7B5BDCBD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 needs the private key to SSH into:</w:t>
      </w:r>
    </w:p>
    <w:p w14:paraId="0E302CE2" w14:textId="77777777" w:rsidR="000331A2" w:rsidRPr="000331A2" w:rsidRDefault="000331A2" w:rsidP="000331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c8.local</w:t>
      </w:r>
    </w:p>
    <w:p w14:paraId="3BC37C89" w14:textId="3C3D55DD" w:rsidR="000331A2" w:rsidRPr="000331A2" w:rsidRDefault="000331A2" w:rsidP="00015D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u21.local</w:t>
      </w:r>
    </w:p>
    <w:p w14:paraId="279BA355" w14:textId="0F6C3911" w:rsidR="00324E12" w:rsidRDefault="00324E12" w:rsidP="00015D20">
      <w:pPr>
        <w:pStyle w:val="NormalWeb"/>
      </w:pPr>
      <w:r>
        <w:rPr>
          <w:noProof/>
        </w:rPr>
        <w:drawing>
          <wp:inline distT="0" distB="0" distL="0" distR="0" wp14:anchorId="45D5FD7E" wp14:editId="46B67D08">
            <wp:extent cx="5731510" cy="2556510"/>
            <wp:effectExtent l="0" t="0" r="2540" b="0"/>
            <wp:docPr id="2109163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C28AB" w14:textId="77777777" w:rsidR="000331A2" w:rsidRDefault="000331A2" w:rsidP="00015D20">
      <w:pPr>
        <w:pStyle w:val="NormalWeb"/>
      </w:pPr>
    </w:p>
    <w:p w14:paraId="0AFF4626" w14:textId="77777777" w:rsidR="000331A2" w:rsidRDefault="000331A2" w:rsidP="00015D20">
      <w:pPr>
        <w:pStyle w:val="NormalWeb"/>
      </w:pPr>
    </w:p>
    <w:p w14:paraId="01D720B1" w14:textId="77777777" w:rsidR="000331A2" w:rsidRDefault="000331A2" w:rsidP="00015D20">
      <w:pPr>
        <w:pStyle w:val="NormalWeb"/>
      </w:pPr>
    </w:p>
    <w:p w14:paraId="35CFEAAF" w14:textId="77777777" w:rsidR="000331A2" w:rsidRPr="000331A2" w:rsidRDefault="000331A2" w:rsidP="00033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Jenkins Credentials List</w:t>
      </w:r>
    </w:p>
    <w:p w14:paraId="046B1C16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shows both credentials stored:</w:t>
      </w:r>
    </w:p>
    <w:p w14:paraId="3F486F5F" w14:textId="2D4838E4" w:rsidR="000331A2" w:rsidRPr="000331A2" w:rsidRDefault="000331A2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aws-key</w:t>
      </w: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ssh-key</w:t>
      </w:r>
    </w:p>
    <w:p w14:paraId="58E558B7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Jenkins has both:</w:t>
      </w:r>
    </w:p>
    <w:p w14:paraId="71895013" w14:textId="77777777" w:rsidR="000331A2" w:rsidRPr="000331A2" w:rsidRDefault="000331A2" w:rsidP="00033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authentication (for Terraform)</w:t>
      </w:r>
    </w:p>
    <w:p w14:paraId="3BD1E2D0" w14:textId="77777777" w:rsidR="000331A2" w:rsidRPr="000331A2" w:rsidRDefault="000331A2" w:rsidP="000331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authentication (for Ansible)</w:t>
      </w:r>
    </w:p>
    <w:p w14:paraId="6D4C1147" w14:textId="77777777" w:rsidR="000331A2" w:rsidRDefault="000331A2" w:rsidP="00015D20">
      <w:pPr>
        <w:pStyle w:val="NormalWeb"/>
      </w:pPr>
    </w:p>
    <w:p w14:paraId="352A3797" w14:textId="46D01554" w:rsidR="00324E12" w:rsidRDefault="00324E12" w:rsidP="00015D20">
      <w:pPr>
        <w:pStyle w:val="NormalWeb"/>
      </w:pPr>
      <w:r w:rsidRPr="007675A4">
        <w:drawing>
          <wp:inline distT="0" distB="0" distL="0" distR="0" wp14:anchorId="37CF1B9F" wp14:editId="402E1935">
            <wp:extent cx="5731510" cy="525780"/>
            <wp:effectExtent l="0" t="0" r="2540" b="7620"/>
            <wp:docPr id="28287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71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8AB9" w14:textId="77777777" w:rsidR="000331A2" w:rsidRDefault="000331A2" w:rsidP="00015D20">
      <w:pPr>
        <w:pStyle w:val="NormalWeb"/>
      </w:pPr>
    </w:p>
    <w:p w14:paraId="12EACDEF" w14:textId="77777777" w:rsidR="000331A2" w:rsidRPr="000331A2" w:rsidRDefault="000331A2" w:rsidP="00033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GitHub Repo with Jenkinsfile</w:t>
      </w:r>
    </w:p>
    <w:p w14:paraId="54EB0158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uploaded Jenkinsfile in GitHub repo.</w:t>
      </w:r>
    </w:p>
    <w:p w14:paraId="569F7DA9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includes pipeline stages like:</w:t>
      </w:r>
    </w:p>
    <w:p w14:paraId="3FA49D6D" w14:textId="77777777" w:rsidR="000331A2" w:rsidRPr="000331A2" w:rsidRDefault="000331A2" w:rsidP="00033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Checkout</w:t>
      </w:r>
    </w:p>
    <w:p w14:paraId="2938410E" w14:textId="77777777" w:rsidR="000331A2" w:rsidRPr="000331A2" w:rsidRDefault="000331A2" w:rsidP="00033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Apply</w:t>
      </w:r>
    </w:p>
    <w:p w14:paraId="09D51E3E" w14:textId="783E6C7E" w:rsidR="000331A2" w:rsidRPr="000331A2" w:rsidRDefault="000331A2" w:rsidP="000331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 Deploy</w:t>
      </w:r>
    </w:p>
    <w:p w14:paraId="4FF5DD1B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will fetch this Jenkinsfile and execute pipeline automatically.</w:t>
      </w:r>
    </w:p>
    <w:p w14:paraId="48F4AF6A" w14:textId="77777777" w:rsidR="00362000" w:rsidRDefault="00362000" w:rsidP="00015D20">
      <w:pPr>
        <w:pStyle w:val="NormalWeb"/>
      </w:pPr>
    </w:p>
    <w:p w14:paraId="38FC0166" w14:textId="79071143" w:rsidR="00362000" w:rsidRDefault="00362000" w:rsidP="00015D20">
      <w:pPr>
        <w:pStyle w:val="NormalWeb"/>
      </w:pPr>
      <w:r w:rsidRPr="00362000">
        <w:lastRenderedPageBreak/>
        <w:drawing>
          <wp:inline distT="0" distB="0" distL="0" distR="0" wp14:anchorId="1F2E288F" wp14:editId="26CA6D7D">
            <wp:extent cx="5731510" cy="2623185"/>
            <wp:effectExtent l="0" t="0" r="2540" b="5715"/>
            <wp:docPr id="189604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44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2ECC" w14:textId="77777777" w:rsidR="000331A2" w:rsidRDefault="000331A2" w:rsidP="00015D20">
      <w:pPr>
        <w:pStyle w:val="NormalWeb"/>
      </w:pPr>
    </w:p>
    <w:p w14:paraId="03BC4CAF" w14:textId="77777777" w:rsidR="000331A2" w:rsidRPr="000331A2" w:rsidRDefault="000331A2" w:rsidP="00033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Terraform main.tf file in GitHub</w:t>
      </w:r>
    </w:p>
    <w:p w14:paraId="69D678DD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file contains Terraform code which creates EC2 instances.</w:t>
      </w:r>
    </w:p>
    <w:p w14:paraId="63E7A554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code shows:</w:t>
      </w:r>
    </w:p>
    <w:p w14:paraId="48BE68B3" w14:textId="77777777" w:rsidR="000331A2" w:rsidRPr="000331A2" w:rsidRDefault="000331A2" w:rsidP="00033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provider AWS</w:t>
      </w:r>
    </w:p>
    <w:p w14:paraId="4BC3650E" w14:textId="77777777" w:rsidR="000331A2" w:rsidRPr="000331A2" w:rsidRDefault="000331A2" w:rsidP="00033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 aws_instance amazon_linux_vm</w:t>
      </w:r>
    </w:p>
    <w:p w14:paraId="2208B59C" w14:textId="77777777" w:rsidR="000331A2" w:rsidRPr="000331A2" w:rsidRDefault="000331A2" w:rsidP="000331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 aws_instance ubuntu_vm</w:t>
      </w:r>
    </w:p>
    <w:p w14:paraId="075FD928" w14:textId="6DADEA70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also hostname setting using user_data.</w:t>
      </w:r>
    </w:p>
    <w:p w14:paraId="031A8716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will create:</w:t>
      </w:r>
    </w:p>
    <w:p w14:paraId="2BBD0945" w14:textId="77777777" w:rsidR="000331A2" w:rsidRPr="000331A2" w:rsidRDefault="000331A2" w:rsidP="000331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Linux instance named </w:t>
      </w:r>
      <w:r w:rsidRPr="000331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c8.local</w:t>
      </w:r>
    </w:p>
    <w:p w14:paraId="0E197157" w14:textId="77777777" w:rsidR="000331A2" w:rsidRPr="000331A2" w:rsidRDefault="000331A2" w:rsidP="000331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Ubuntu instance named </w:t>
      </w:r>
      <w:r w:rsidRPr="000331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u21.local</w:t>
      </w:r>
    </w:p>
    <w:p w14:paraId="0CB7BD8D" w14:textId="77777777" w:rsidR="000331A2" w:rsidRDefault="000331A2" w:rsidP="00015D20">
      <w:pPr>
        <w:pStyle w:val="NormalWeb"/>
      </w:pPr>
    </w:p>
    <w:p w14:paraId="5E10B633" w14:textId="5217B0E3" w:rsidR="00362000" w:rsidRDefault="00362000" w:rsidP="00015D20">
      <w:pPr>
        <w:pStyle w:val="NormalWeb"/>
      </w:pPr>
      <w:r w:rsidRPr="00362000">
        <w:lastRenderedPageBreak/>
        <w:drawing>
          <wp:inline distT="0" distB="0" distL="0" distR="0" wp14:anchorId="71E9D5A5" wp14:editId="447AD80C">
            <wp:extent cx="5731510" cy="2625725"/>
            <wp:effectExtent l="0" t="0" r="2540" b="3175"/>
            <wp:docPr id="160762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0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DFC7" w14:textId="77777777" w:rsidR="00324E12" w:rsidRDefault="00324E12" w:rsidP="00015D20">
      <w:pPr>
        <w:pStyle w:val="NormalWeb"/>
      </w:pPr>
    </w:p>
    <w:p w14:paraId="4D6A36EF" w14:textId="77777777" w:rsidR="000331A2" w:rsidRPr="000331A2" w:rsidRDefault="000331A2" w:rsidP="00033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Jenkins Job Configuration Page</w:t>
      </w:r>
    </w:p>
    <w:p w14:paraId="7ECA57F2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selected Pipeline and set:</w:t>
      </w:r>
    </w:p>
    <w:p w14:paraId="339CD90C" w14:textId="77777777" w:rsidR="000331A2" w:rsidRPr="000331A2" w:rsidRDefault="000331A2" w:rsidP="000331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Script Path: </w:t>
      </w:r>
      <w:r w:rsidRPr="000331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</w:p>
    <w:p w14:paraId="233F7E33" w14:textId="77777777" w:rsidR="000331A2" w:rsidRPr="000331A2" w:rsidRDefault="000331A2" w:rsidP="000331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Lightweight checkout enabled</w:t>
      </w:r>
    </w:p>
    <w:p w14:paraId="55D92006" w14:textId="77777777" w:rsidR="000331A2" w:rsidRPr="000331A2" w:rsidRDefault="000331A2" w:rsidP="00033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Meaning:</w:t>
      </w:r>
    </w:p>
    <w:p w14:paraId="05AE7A8C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will read Jenkinsfile from your repo and execute pipeline.</w:t>
      </w:r>
    </w:p>
    <w:p w14:paraId="7775BBCD" w14:textId="77777777" w:rsidR="000331A2" w:rsidRDefault="000331A2" w:rsidP="00015D20">
      <w:pPr>
        <w:pStyle w:val="NormalWeb"/>
      </w:pPr>
    </w:p>
    <w:p w14:paraId="53A97C5C" w14:textId="2814BC3A" w:rsidR="00324E12" w:rsidRDefault="00324E12" w:rsidP="00015D20">
      <w:pPr>
        <w:pStyle w:val="NormalWeb"/>
      </w:pPr>
      <w:r>
        <w:rPr>
          <w:noProof/>
        </w:rPr>
        <w:drawing>
          <wp:inline distT="0" distB="0" distL="0" distR="0" wp14:anchorId="3E85B8A4" wp14:editId="07463A7B">
            <wp:extent cx="5731510" cy="2606675"/>
            <wp:effectExtent l="0" t="0" r="2540" b="3175"/>
            <wp:docPr id="6423008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5C30" w14:textId="31041A4F" w:rsidR="00015D20" w:rsidRDefault="00015D20" w:rsidP="00015D20">
      <w:pPr>
        <w:pStyle w:val="NormalWeb"/>
      </w:pPr>
      <w:r w:rsidRPr="00015D20">
        <w:lastRenderedPageBreak/>
        <w:drawing>
          <wp:inline distT="0" distB="0" distL="0" distR="0" wp14:anchorId="05722324" wp14:editId="00615E05">
            <wp:extent cx="5731510" cy="2616835"/>
            <wp:effectExtent l="0" t="0" r="2540" b="0"/>
            <wp:docPr id="154600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03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001D" w14:textId="408B39A5" w:rsidR="00015D20" w:rsidRDefault="00015D20" w:rsidP="00015D20">
      <w:pPr>
        <w:pStyle w:val="NormalWeb"/>
      </w:pPr>
      <w:r w:rsidRPr="00015D20">
        <w:drawing>
          <wp:inline distT="0" distB="0" distL="0" distR="0" wp14:anchorId="382F4FAD" wp14:editId="5F4541A0">
            <wp:extent cx="5731510" cy="2295525"/>
            <wp:effectExtent l="0" t="0" r="2540" b="9525"/>
            <wp:docPr id="147024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45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8959" w14:textId="5B1FD2A1" w:rsidR="007675A4" w:rsidRDefault="007675A4" w:rsidP="00015D20">
      <w:pPr>
        <w:pStyle w:val="NormalWeb"/>
      </w:pPr>
    </w:p>
    <w:p w14:paraId="3A07E664" w14:textId="77777777" w:rsidR="007675A4" w:rsidRDefault="007675A4" w:rsidP="00015D20">
      <w:pPr>
        <w:pStyle w:val="NormalWeb"/>
      </w:pPr>
    </w:p>
    <w:p w14:paraId="1606AB03" w14:textId="20C999E5" w:rsidR="007675A4" w:rsidRDefault="007675A4" w:rsidP="00015D20">
      <w:pPr>
        <w:pStyle w:val="NormalWeb"/>
      </w:pPr>
    </w:p>
    <w:p w14:paraId="229C92A4" w14:textId="7B9CB438" w:rsidR="00015D20" w:rsidRDefault="00015D20" w:rsidP="00015D20">
      <w:pPr>
        <w:pStyle w:val="NormalWeb"/>
      </w:pPr>
    </w:p>
    <w:p w14:paraId="30DEB61D" w14:textId="3C130676" w:rsidR="00015D20" w:rsidRDefault="00015D20" w:rsidP="00015D20">
      <w:pPr>
        <w:pStyle w:val="NormalWeb"/>
      </w:pPr>
    </w:p>
    <w:p w14:paraId="441F3CFF" w14:textId="77777777" w:rsidR="007675A4" w:rsidRDefault="007675A4" w:rsidP="00015D20">
      <w:pPr>
        <w:pStyle w:val="NormalWeb"/>
      </w:pPr>
    </w:p>
    <w:p w14:paraId="610EE3CB" w14:textId="236101AD" w:rsidR="007675A4" w:rsidRPr="000331A2" w:rsidRDefault="007675A4" w:rsidP="00015D20">
      <w:pPr>
        <w:pStyle w:val="NormalWeb"/>
        <w:rPr>
          <w:b/>
          <w:bCs/>
          <w:color w:val="E97132" w:themeColor="accent2"/>
        </w:rPr>
      </w:pPr>
      <w:r w:rsidRPr="000331A2">
        <w:rPr>
          <w:b/>
          <w:bCs/>
          <w:color w:val="E97132" w:themeColor="accent2"/>
        </w:rPr>
        <w:t>Jenkinsfile</w:t>
      </w:r>
    </w:p>
    <w:p w14:paraId="0940533D" w14:textId="77777777" w:rsidR="007675A4" w:rsidRDefault="007675A4" w:rsidP="007675A4">
      <w:pPr>
        <w:pStyle w:val="NormalWeb"/>
      </w:pPr>
      <w:r>
        <w:t>pipeline {</w:t>
      </w:r>
    </w:p>
    <w:p w14:paraId="03C60875" w14:textId="77777777" w:rsidR="007675A4" w:rsidRDefault="007675A4" w:rsidP="007675A4">
      <w:pPr>
        <w:pStyle w:val="NormalWeb"/>
      </w:pPr>
      <w:r>
        <w:t xml:space="preserve">    agent any</w:t>
      </w:r>
    </w:p>
    <w:p w14:paraId="5F3F13F2" w14:textId="77777777" w:rsidR="007675A4" w:rsidRDefault="007675A4" w:rsidP="007675A4">
      <w:pPr>
        <w:pStyle w:val="NormalWeb"/>
      </w:pPr>
      <w:r>
        <w:t xml:space="preserve">    environment {</w:t>
      </w:r>
    </w:p>
    <w:p w14:paraId="11ED0189" w14:textId="77777777" w:rsidR="007675A4" w:rsidRDefault="007675A4" w:rsidP="007675A4">
      <w:pPr>
        <w:pStyle w:val="NormalWeb"/>
      </w:pPr>
      <w:r>
        <w:lastRenderedPageBreak/>
        <w:t xml:space="preserve">        // These IDs must match exactly what you created in Jenkins</w:t>
      </w:r>
    </w:p>
    <w:p w14:paraId="4C609758" w14:textId="77777777" w:rsidR="007675A4" w:rsidRDefault="007675A4" w:rsidP="007675A4">
      <w:pPr>
        <w:pStyle w:val="NormalWeb"/>
      </w:pPr>
      <w:r>
        <w:t xml:space="preserve">        AWS_ID = 'aws-key'</w:t>
      </w:r>
    </w:p>
    <w:p w14:paraId="309AFC1D" w14:textId="77777777" w:rsidR="007675A4" w:rsidRDefault="007675A4" w:rsidP="007675A4">
      <w:pPr>
        <w:pStyle w:val="NormalWeb"/>
      </w:pPr>
      <w:r>
        <w:t xml:space="preserve">        SSH_ID = 'ssh-key'</w:t>
      </w:r>
    </w:p>
    <w:p w14:paraId="44C6A2A7" w14:textId="77777777" w:rsidR="007675A4" w:rsidRDefault="007675A4" w:rsidP="007675A4">
      <w:pPr>
        <w:pStyle w:val="NormalWeb"/>
      </w:pPr>
      <w:r>
        <w:t xml:space="preserve">    }</w:t>
      </w:r>
    </w:p>
    <w:p w14:paraId="135AAA67" w14:textId="77777777" w:rsidR="007675A4" w:rsidRDefault="007675A4" w:rsidP="007675A4">
      <w:pPr>
        <w:pStyle w:val="NormalWeb"/>
      </w:pPr>
      <w:r>
        <w:t xml:space="preserve">    stages {</w:t>
      </w:r>
    </w:p>
    <w:p w14:paraId="1847DAB5" w14:textId="77777777" w:rsidR="007675A4" w:rsidRDefault="007675A4" w:rsidP="007675A4">
      <w:pPr>
        <w:pStyle w:val="NormalWeb"/>
      </w:pPr>
      <w:r>
        <w:t xml:space="preserve">        stage('Checkout') {</w:t>
      </w:r>
    </w:p>
    <w:p w14:paraId="179E0874" w14:textId="77777777" w:rsidR="007675A4" w:rsidRDefault="007675A4" w:rsidP="007675A4">
      <w:pPr>
        <w:pStyle w:val="NormalWeb"/>
      </w:pPr>
      <w:r>
        <w:t xml:space="preserve">            steps {</w:t>
      </w:r>
    </w:p>
    <w:p w14:paraId="24B7148C" w14:textId="77777777" w:rsidR="007675A4" w:rsidRDefault="007675A4" w:rsidP="007675A4">
      <w:pPr>
        <w:pStyle w:val="NormalWeb"/>
      </w:pPr>
      <w:r>
        <w:t xml:space="preserve">                checkout scm</w:t>
      </w:r>
    </w:p>
    <w:p w14:paraId="1E9C0080" w14:textId="77777777" w:rsidR="007675A4" w:rsidRDefault="007675A4" w:rsidP="007675A4">
      <w:pPr>
        <w:pStyle w:val="NormalWeb"/>
      </w:pPr>
      <w:r>
        <w:t xml:space="preserve">            }</w:t>
      </w:r>
    </w:p>
    <w:p w14:paraId="61CBE678" w14:textId="77777777" w:rsidR="007675A4" w:rsidRDefault="007675A4" w:rsidP="007675A4">
      <w:pPr>
        <w:pStyle w:val="NormalWeb"/>
      </w:pPr>
      <w:r>
        <w:t xml:space="preserve">        }</w:t>
      </w:r>
    </w:p>
    <w:p w14:paraId="66557DBB" w14:textId="77777777" w:rsidR="007675A4" w:rsidRDefault="007675A4" w:rsidP="007675A4">
      <w:pPr>
        <w:pStyle w:val="NormalWeb"/>
      </w:pPr>
      <w:r>
        <w:t xml:space="preserve">        stage('Terraform Apply') {</w:t>
      </w:r>
    </w:p>
    <w:p w14:paraId="78C55D99" w14:textId="77777777" w:rsidR="007675A4" w:rsidRDefault="007675A4" w:rsidP="007675A4">
      <w:pPr>
        <w:pStyle w:val="NormalWeb"/>
      </w:pPr>
      <w:r>
        <w:t xml:space="preserve">            steps {</w:t>
      </w:r>
    </w:p>
    <w:p w14:paraId="46A4C1A6" w14:textId="77777777" w:rsidR="007675A4" w:rsidRDefault="007675A4" w:rsidP="007675A4">
      <w:pPr>
        <w:pStyle w:val="NormalWeb"/>
      </w:pPr>
      <w:r>
        <w:t xml:space="preserve">                withCredentials([aws(credentialsId: "${AWS_ID}", accessKeyVariable: 'AWS_ACCESS_KEY_ID', secretKeyVariable: 'AWS_SECRET_ACCESS_KEY')]) {</w:t>
      </w:r>
    </w:p>
    <w:p w14:paraId="39A5DBF1" w14:textId="77777777" w:rsidR="007675A4" w:rsidRDefault="007675A4" w:rsidP="007675A4">
      <w:pPr>
        <w:pStyle w:val="NormalWeb"/>
      </w:pPr>
      <w:r>
        <w:t xml:space="preserve">                    sh 'terraform init'</w:t>
      </w:r>
    </w:p>
    <w:p w14:paraId="2AF36FD7" w14:textId="77777777" w:rsidR="007675A4" w:rsidRDefault="007675A4" w:rsidP="007675A4">
      <w:pPr>
        <w:pStyle w:val="NormalWeb"/>
      </w:pPr>
      <w:r>
        <w:t xml:space="preserve">                    sh 'terraform apply -auto-approve'</w:t>
      </w:r>
    </w:p>
    <w:p w14:paraId="581642ED" w14:textId="77777777" w:rsidR="007675A4" w:rsidRDefault="007675A4" w:rsidP="007675A4">
      <w:pPr>
        <w:pStyle w:val="NormalWeb"/>
      </w:pPr>
      <w:r>
        <w:t xml:space="preserve">                }</w:t>
      </w:r>
    </w:p>
    <w:p w14:paraId="6912644C" w14:textId="77777777" w:rsidR="007675A4" w:rsidRDefault="007675A4" w:rsidP="007675A4">
      <w:pPr>
        <w:pStyle w:val="NormalWeb"/>
      </w:pPr>
      <w:r>
        <w:t xml:space="preserve">            }</w:t>
      </w:r>
    </w:p>
    <w:p w14:paraId="019EAE86" w14:textId="77777777" w:rsidR="007675A4" w:rsidRDefault="007675A4" w:rsidP="007675A4">
      <w:pPr>
        <w:pStyle w:val="NormalWeb"/>
      </w:pPr>
      <w:r>
        <w:t xml:space="preserve">        }</w:t>
      </w:r>
    </w:p>
    <w:p w14:paraId="3F9A0845" w14:textId="77777777" w:rsidR="007675A4" w:rsidRDefault="007675A4" w:rsidP="007675A4">
      <w:pPr>
        <w:pStyle w:val="NormalWeb"/>
      </w:pPr>
      <w:r>
        <w:t xml:space="preserve">        stage('Ansible Deploy') {</w:t>
      </w:r>
    </w:p>
    <w:p w14:paraId="133C24C0" w14:textId="77777777" w:rsidR="007675A4" w:rsidRDefault="007675A4" w:rsidP="007675A4">
      <w:pPr>
        <w:pStyle w:val="NormalWeb"/>
      </w:pPr>
      <w:r>
        <w:t xml:space="preserve">            steps {</w:t>
      </w:r>
    </w:p>
    <w:p w14:paraId="055A84FD" w14:textId="77777777" w:rsidR="007675A4" w:rsidRDefault="007675A4" w:rsidP="007675A4">
      <w:pPr>
        <w:pStyle w:val="NormalWeb"/>
      </w:pPr>
      <w:r>
        <w:t xml:space="preserve">                echo "Waiting for instances to initialize..."</w:t>
      </w:r>
    </w:p>
    <w:p w14:paraId="7CAC89F7" w14:textId="77777777" w:rsidR="007675A4" w:rsidRDefault="007675A4" w:rsidP="007675A4">
      <w:pPr>
        <w:pStyle w:val="NormalWeb"/>
      </w:pPr>
      <w:r>
        <w:t xml:space="preserve">                sleep 45</w:t>
      </w:r>
    </w:p>
    <w:p w14:paraId="0235C172" w14:textId="77777777" w:rsidR="007675A4" w:rsidRDefault="007675A4" w:rsidP="007675A4">
      <w:pPr>
        <w:pStyle w:val="NormalWeb"/>
      </w:pPr>
      <w:r>
        <w:t xml:space="preserve">                withCredentials([file(credentialsId: "${SSH_ID}", variable: 'SSH_KEY_PATH')]) {</w:t>
      </w:r>
    </w:p>
    <w:p w14:paraId="634AD780" w14:textId="77777777" w:rsidR="007675A4" w:rsidRDefault="007675A4" w:rsidP="007675A4">
      <w:pPr>
        <w:pStyle w:val="NormalWeb"/>
      </w:pPr>
      <w:r>
        <w:t xml:space="preserve">                    sh "ansible-playbook -i inventory.ini setup.yml --private-key ${SSH_KEY_PATH} --ssh-common-args='-o StrictHostKeyChecking=no'"</w:t>
      </w:r>
    </w:p>
    <w:p w14:paraId="493A4655" w14:textId="77777777" w:rsidR="007675A4" w:rsidRDefault="007675A4" w:rsidP="007675A4">
      <w:pPr>
        <w:pStyle w:val="NormalWeb"/>
      </w:pPr>
      <w:r>
        <w:lastRenderedPageBreak/>
        <w:t xml:space="preserve">                }</w:t>
      </w:r>
    </w:p>
    <w:p w14:paraId="5BA90CE2" w14:textId="77777777" w:rsidR="007675A4" w:rsidRDefault="007675A4" w:rsidP="007675A4">
      <w:pPr>
        <w:pStyle w:val="NormalWeb"/>
      </w:pPr>
      <w:r>
        <w:t xml:space="preserve">            }</w:t>
      </w:r>
    </w:p>
    <w:p w14:paraId="7F602A6A" w14:textId="77777777" w:rsidR="007675A4" w:rsidRDefault="007675A4" w:rsidP="007675A4">
      <w:pPr>
        <w:pStyle w:val="NormalWeb"/>
      </w:pPr>
      <w:r>
        <w:t xml:space="preserve">        }</w:t>
      </w:r>
    </w:p>
    <w:p w14:paraId="27482F6D" w14:textId="77777777" w:rsidR="007675A4" w:rsidRDefault="007675A4" w:rsidP="007675A4">
      <w:pPr>
        <w:pStyle w:val="NormalWeb"/>
      </w:pPr>
      <w:r>
        <w:t xml:space="preserve">    }</w:t>
      </w:r>
    </w:p>
    <w:p w14:paraId="17503973" w14:textId="77777777" w:rsidR="007675A4" w:rsidRDefault="007675A4" w:rsidP="007675A4">
      <w:pPr>
        <w:pStyle w:val="NormalWeb"/>
      </w:pPr>
      <w:r>
        <w:t xml:space="preserve">    post {</w:t>
      </w:r>
    </w:p>
    <w:p w14:paraId="7BB8A3E0" w14:textId="77777777" w:rsidR="007675A4" w:rsidRDefault="007675A4" w:rsidP="007675A4">
      <w:pPr>
        <w:pStyle w:val="NormalWeb"/>
      </w:pPr>
      <w:r>
        <w:t xml:space="preserve">        success {</w:t>
      </w:r>
    </w:p>
    <w:p w14:paraId="7573C3EE" w14:textId="77777777" w:rsidR="007675A4" w:rsidRDefault="007675A4" w:rsidP="007675A4">
      <w:pPr>
        <w:pStyle w:val="NormalWeb"/>
      </w:pPr>
      <w:r>
        <w:t xml:space="preserve">            echo "Deployment successful! Access the frontend IP on port 80."</w:t>
      </w:r>
    </w:p>
    <w:p w14:paraId="75306F87" w14:textId="77777777" w:rsidR="007675A4" w:rsidRDefault="007675A4" w:rsidP="007675A4">
      <w:pPr>
        <w:pStyle w:val="NormalWeb"/>
      </w:pPr>
      <w:r>
        <w:t xml:space="preserve">        }</w:t>
      </w:r>
    </w:p>
    <w:p w14:paraId="5E3387CD" w14:textId="77777777" w:rsidR="007675A4" w:rsidRDefault="007675A4" w:rsidP="007675A4">
      <w:pPr>
        <w:pStyle w:val="NormalWeb"/>
      </w:pPr>
      <w:r>
        <w:t xml:space="preserve">    }</w:t>
      </w:r>
    </w:p>
    <w:p w14:paraId="5CC47167" w14:textId="79EDA3C1" w:rsidR="007675A4" w:rsidRDefault="007675A4" w:rsidP="007675A4">
      <w:pPr>
        <w:pStyle w:val="NormalWeb"/>
      </w:pPr>
      <w:r>
        <w:t>}</w:t>
      </w:r>
    </w:p>
    <w:p w14:paraId="76520D4C" w14:textId="77777777" w:rsidR="007675A4" w:rsidRDefault="007675A4" w:rsidP="00015D20">
      <w:pPr>
        <w:pStyle w:val="NormalWeb"/>
      </w:pPr>
    </w:p>
    <w:p w14:paraId="3E8B6BA3" w14:textId="77777777" w:rsidR="007675A4" w:rsidRDefault="007675A4" w:rsidP="00015D20">
      <w:pPr>
        <w:pStyle w:val="NormalWeb"/>
      </w:pPr>
    </w:p>
    <w:p w14:paraId="5F3211E7" w14:textId="77777777" w:rsidR="007675A4" w:rsidRDefault="007675A4" w:rsidP="00015D20">
      <w:pPr>
        <w:pStyle w:val="NormalWeb"/>
      </w:pPr>
    </w:p>
    <w:p w14:paraId="6CA0849E" w14:textId="77777777" w:rsidR="007675A4" w:rsidRDefault="007675A4" w:rsidP="00015D20">
      <w:pPr>
        <w:pStyle w:val="NormalWeb"/>
      </w:pPr>
    </w:p>
    <w:p w14:paraId="77EC6A8B" w14:textId="63D67CC2" w:rsidR="007675A4" w:rsidRPr="000331A2" w:rsidRDefault="007675A4" w:rsidP="00015D20">
      <w:pPr>
        <w:pStyle w:val="NormalWeb"/>
        <w:rPr>
          <w:b/>
          <w:bCs/>
          <w:color w:val="E97132" w:themeColor="accent2"/>
        </w:rPr>
      </w:pPr>
      <w:r w:rsidRPr="000331A2">
        <w:rPr>
          <w:b/>
          <w:bCs/>
          <w:color w:val="E97132" w:themeColor="accent2"/>
        </w:rPr>
        <w:t>Main.tf</w:t>
      </w:r>
    </w:p>
    <w:p w14:paraId="3935173D" w14:textId="77777777" w:rsidR="007675A4" w:rsidRDefault="007675A4" w:rsidP="007675A4">
      <w:pPr>
        <w:pStyle w:val="NormalWeb"/>
      </w:pPr>
      <w:r>
        <w:t>provider "aws" {</w:t>
      </w:r>
    </w:p>
    <w:p w14:paraId="44C94AB0" w14:textId="77777777" w:rsidR="007675A4" w:rsidRDefault="007675A4" w:rsidP="007675A4">
      <w:pPr>
        <w:pStyle w:val="NormalWeb"/>
      </w:pPr>
      <w:r>
        <w:t xml:space="preserve">  region = "us-east-1"</w:t>
      </w:r>
    </w:p>
    <w:p w14:paraId="79431F5F" w14:textId="77777777" w:rsidR="007675A4" w:rsidRDefault="007675A4" w:rsidP="007675A4">
      <w:pPr>
        <w:pStyle w:val="NormalWeb"/>
      </w:pPr>
      <w:r>
        <w:t>}</w:t>
      </w:r>
    </w:p>
    <w:p w14:paraId="1F176CC2" w14:textId="77777777" w:rsidR="007675A4" w:rsidRDefault="007675A4" w:rsidP="007675A4">
      <w:pPr>
        <w:pStyle w:val="NormalWeb"/>
      </w:pPr>
      <w:r>
        <w:t># First VM: Amazon Linux</w:t>
      </w:r>
    </w:p>
    <w:p w14:paraId="60B42205" w14:textId="77777777" w:rsidR="007675A4" w:rsidRDefault="007675A4" w:rsidP="007675A4">
      <w:pPr>
        <w:pStyle w:val="NormalWeb"/>
      </w:pPr>
      <w:r>
        <w:t>resource "aws_instance" "amazon_linux_vm" {</w:t>
      </w:r>
    </w:p>
    <w:p w14:paraId="798A07F5" w14:textId="77777777" w:rsidR="007675A4" w:rsidRDefault="007675A4" w:rsidP="007675A4">
      <w:pPr>
        <w:pStyle w:val="NormalWeb"/>
      </w:pPr>
      <w:r>
        <w:t xml:space="preserve">  ami           = "ami-0532be01f26a3de55" # Amazon Linux 2 AMI ID</w:t>
      </w:r>
    </w:p>
    <w:p w14:paraId="3F6042A8" w14:textId="77777777" w:rsidR="007675A4" w:rsidRDefault="007675A4" w:rsidP="007675A4">
      <w:pPr>
        <w:pStyle w:val="NormalWeb"/>
      </w:pPr>
      <w:r>
        <w:t xml:space="preserve">  instance_type = "t3.micro"</w:t>
      </w:r>
    </w:p>
    <w:p w14:paraId="6AE9FC39" w14:textId="77777777" w:rsidR="007675A4" w:rsidRDefault="007675A4" w:rsidP="007675A4">
      <w:pPr>
        <w:pStyle w:val="NormalWeb"/>
      </w:pPr>
      <w:r>
        <w:t xml:space="preserve">  key_name      = "maruthi" </w:t>
      </w:r>
    </w:p>
    <w:p w14:paraId="2D7E04B4" w14:textId="77777777" w:rsidR="007675A4" w:rsidRDefault="007675A4" w:rsidP="007675A4">
      <w:pPr>
        <w:pStyle w:val="NormalWeb"/>
      </w:pPr>
    </w:p>
    <w:p w14:paraId="568739BE" w14:textId="77777777" w:rsidR="007675A4" w:rsidRDefault="007675A4" w:rsidP="007675A4">
      <w:pPr>
        <w:pStyle w:val="NormalWeb"/>
      </w:pPr>
      <w:r>
        <w:t xml:space="preserve">  tags = {</w:t>
      </w:r>
    </w:p>
    <w:p w14:paraId="1CBF0B63" w14:textId="77777777" w:rsidR="007675A4" w:rsidRDefault="007675A4" w:rsidP="007675A4">
      <w:pPr>
        <w:pStyle w:val="NormalWeb"/>
      </w:pPr>
      <w:r>
        <w:lastRenderedPageBreak/>
        <w:t xml:space="preserve">    Name = "c8.local"</w:t>
      </w:r>
    </w:p>
    <w:p w14:paraId="682494E0" w14:textId="77777777" w:rsidR="007675A4" w:rsidRDefault="007675A4" w:rsidP="007675A4">
      <w:pPr>
        <w:pStyle w:val="NormalWeb"/>
      </w:pPr>
      <w:r>
        <w:t xml:space="preserve">  }</w:t>
      </w:r>
    </w:p>
    <w:p w14:paraId="5E705341" w14:textId="77777777" w:rsidR="007675A4" w:rsidRDefault="007675A4" w:rsidP="007675A4">
      <w:pPr>
        <w:pStyle w:val="NormalWeb"/>
      </w:pPr>
    </w:p>
    <w:p w14:paraId="1636C473" w14:textId="77777777" w:rsidR="007675A4" w:rsidRDefault="007675A4" w:rsidP="007675A4">
      <w:pPr>
        <w:pStyle w:val="NormalWeb"/>
      </w:pPr>
      <w:r>
        <w:t xml:space="preserve">  user_data = &lt;&lt;-EOF</w:t>
      </w:r>
    </w:p>
    <w:p w14:paraId="4E1B2F77" w14:textId="77777777" w:rsidR="007675A4" w:rsidRDefault="007675A4" w:rsidP="007675A4">
      <w:pPr>
        <w:pStyle w:val="NormalWeb"/>
      </w:pPr>
      <w:r>
        <w:t xml:space="preserve">              #!/bin/bash</w:t>
      </w:r>
    </w:p>
    <w:p w14:paraId="03F8D136" w14:textId="77777777" w:rsidR="007675A4" w:rsidRDefault="007675A4" w:rsidP="007675A4">
      <w:pPr>
        <w:pStyle w:val="NormalWeb"/>
      </w:pPr>
      <w:r>
        <w:t xml:space="preserve">              hostnamectl set-hostname c8.local</w:t>
      </w:r>
    </w:p>
    <w:p w14:paraId="7B7EA415" w14:textId="77777777" w:rsidR="007675A4" w:rsidRDefault="007675A4" w:rsidP="007675A4">
      <w:pPr>
        <w:pStyle w:val="NormalWeb"/>
      </w:pPr>
      <w:r>
        <w:t xml:space="preserve">              EOF</w:t>
      </w:r>
    </w:p>
    <w:p w14:paraId="4469C4EC" w14:textId="77777777" w:rsidR="007675A4" w:rsidRDefault="007675A4" w:rsidP="007675A4">
      <w:pPr>
        <w:pStyle w:val="NormalWeb"/>
      </w:pPr>
      <w:r>
        <w:t>}</w:t>
      </w:r>
    </w:p>
    <w:p w14:paraId="28B45EFD" w14:textId="77777777" w:rsidR="007675A4" w:rsidRDefault="007675A4" w:rsidP="007675A4">
      <w:pPr>
        <w:pStyle w:val="NormalWeb"/>
      </w:pPr>
    </w:p>
    <w:p w14:paraId="2AACCDCD" w14:textId="77777777" w:rsidR="007675A4" w:rsidRDefault="007675A4" w:rsidP="007675A4">
      <w:pPr>
        <w:pStyle w:val="NormalWeb"/>
      </w:pPr>
      <w:r>
        <w:t xml:space="preserve"># Second VM: Ubuntu 21.04 </w:t>
      </w:r>
    </w:p>
    <w:p w14:paraId="42600CA9" w14:textId="77777777" w:rsidR="007675A4" w:rsidRDefault="007675A4" w:rsidP="007675A4">
      <w:pPr>
        <w:pStyle w:val="NormalWeb"/>
      </w:pPr>
      <w:r>
        <w:t>resource "aws_instance" "ubuntu_vm" {</w:t>
      </w:r>
    </w:p>
    <w:p w14:paraId="79D28B67" w14:textId="77777777" w:rsidR="007675A4" w:rsidRDefault="007675A4" w:rsidP="007675A4">
      <w:pPr>
        <w:pStyle w:val="NormalWeb"/>
      </w:pPr>
      <w:r>
        <w:t xml:space="preserve">  ami           = "ami-0b6c6ebed2801a5cb" # Ubuntu 22.04 AMI ID</w:t>
      </w:r>
    </w:p>
    <w:p w14:paraId="1D3AF0B9" w14:textId="77777777" w:rsidR="007675A4" w:rsidRDefault="007675A4" w:rsidP="007675A4">
      <w:pPr>
        <w:pStyle w:val="NormalWeb"/>
      </w:pPr>
      <w:r>
        <w:t xml:space="preserve">  instance_type = "t3.micro"</w:t>
      </w:r>
    </w:p>
    <w:p w14:paraId="793197E2" w14:textId="77777777" w:rsidR="007675A4" w:rsidRDefault="007675A4" w:rsidP="007675A4">
      <w:pPr>
        <w:pStyle w:val="NormalWeb"/>
      </w:pPr>
      <w:r>
        <w:t xml:space="preserve">  key_name      = "maruthi"</w:t>
      </w:r>
    </w:p>
    <w:p w14:paraId="7E9CBF85" w14:textId="77777777" w:rsidR="007675A4" w:rsidRDefault="007675A4" w:rsidP="007675A4">
      <w:pPr>
        <w:pStyle w:val="NormalWeb"/>
      </w:pPr>
    </w:p>
    <w:p w14:paraId="5E6C4C6C" w14:textId="77777777" w:rsidR="007675A4" w:rsidRDefault="007675A4" w:rsidP="007675A4">
      <w:pPr>
        <w:pStyle w:val="NormalWeb"/>
      </w:pPr>
      <w:r>
        <w:t xml:space="preserve">  tags = {</w:t>
      </w:r>
    </w:p>
    <w:p w14:paraId="7BBCB5DB" w14:textId="77777777" w:rsidR="007675A4" w:rsidRDefault="007675A4" w:rsidP="007675A4">
      <w:pPr>
        <w:pStyle w:val="NormalWeb"/>
      </w:pPr>
      <w:r>
        <w:t xml:space="preserve">    Name = "u21.local"</w:t>
      </w:r>
    </w:p>
    <w:p w14:paraId="11997E9C" w14:textId="77777777" w:rsidR="007675A4" w:rsidRDefault="007675A4" w:rsidP="007675A4">
      <w:pPr>
        <w:pStyle w:val="NormalWeb"/>
      </w:pPr>
      <w:r>
        <w:t xml:space="preserve">  }</w:t>
      </w:r>
    </w:p>
    <w:p w14:paraId="489AD773" w14:textId="77777777" w:rsidR="007675A4" w:rsidRDefault="007675A4" w:rsidP="007675A4">
      <w:pPr>
        <w:pStyle w:val="NormalWeb"/>
      </w:pPr>
    </w:p>
    <w:p w14:paraId="77483A21" w14:textId="77777777" w:rsidR="007675A4" w:rsidRDefault="007675A4" w:rsidP="007675A4">
      <w:pPr>
        <w:pStyle w:val="NormalWeb"/>
      </w:pPr>
      <w:r>
        <w:t xml:space="preserve">  user_data = &lt;&lt;-EOF</w:t>
      </w:r>
    </w:p>
    <w:p w14:paraId="28EAFEA6" w14:textId="77777777" w:rsidR="007675A4" w:rsidRDefault="007675A4" w:rsidP="007675A4">
      <w:pPr>
        <w:pStyle w:val="NormalWeb"/>
      </w:pPr>
      <w:r>
        <w:t xml:space="preserve">              #!/bin/bash</w:t>
      </w:r>
    </w:p>
    <w:p w14:paraId="5A37E71E" w14:textId="77777777" w:rsidR="007675A4" w:rsidRDefault="007675A4" w:rsidP="007675A4">
      <w:pPr>
        <w:pStyle w:val="NormalWeb"/>
      </w:pPr>
      <w:r>
        <w:t xml:space="preserve">              hostnamectl set-hostname u21.local</w:t>
      </w:r>
    </w:p>
    <w:p w14:paraId="2DAA484F" w14:textId="77777777" w:rsidR="007675A4" w:rsidRDefault="007675A4" w:rsidP="007675A4">
      <w:pPr>
        <w:pStyle w:val="NormalWeb"/>
      </w:pPr>
      <w:r>
        <w:t xml:space="preserve">              EOF</w:t>
      </w:r>
    </w:p>
    <w:p w14:paraId="78A4D371" w14:textId="77777777" w:rsidR="007675A4" w:rsidRDefault="007675A4" w:rsidP="007675A4">
      <w:pPr>
        <w:pStyle w:val="NormalWeb"/>
      </w:pPr>
      <w:r>
        <w:t>}</w:t>
      </w:r>
    </w:p>
    <w:p w14:paraId="66508099" w14:textId="77777777" w:rsidR="007675A4" w:rsidRDefault="007675A4" w:rsidP="007675A4">
      <w:pPr>
        <w:pStyle w:val="NormalWeb"/>
      </w:pPr>
    </w:p>
    <w:p w14:paraId="396252D0" w14:textId="77777777" w:rsidR="007675A4" w:rsidRDefault="007675A4" w:rsidP="007675A4">
      <w:pPr>
        <w:pStyle w:val="NormalWeb"/>
      </w:pPr>
      <w:r>
        <w:lastRenderedPageBreak/>
        <w:t>output "frontend_ip" {</w:t>
      </w:r>
    </w:p>
    <w:p w14:paraId="0C0FB841" w14:textId="77777777" w:rsidR="007675A4" w:rsidRDefault="007675A4" w:rsidP="007675A4">
      <w:pPr>
        <w:pStyle w:val="NormalWeb"/>
      </w:pPr>
      <w:r>
        <w:t xml:space="preserve">  value = aws_instance.amazon_linux_vm.public_ip </w:t>
      </w:r>
    </w:p>
    <w:p w14:paraId="521C3C0D" w14:textId="77777777" w:rsidR="007675A4" w:rsidRDefault="007675A4" w:rsidP="007675A4">
      <w:pPr>
        <w:pStyle w:val="NormalWeb"/>
      </w:pPr>
      <w:r>
        <w:t>}</w:t>
      </w:r>
    </w:p>
    <w:p w14:paraId="20389F88" w14:textId="77777777" w:rsidR="007675A4" w:rsidRDefault="007675A4" w:rsidP="007675A4">
      <w:pPr>
        <w:pStyle w:val="NormalWeb"/>
      </w:pPr>
    </w:p>
    <w:p w14:paraId="374CF1F5" w14:textId="77777777" w:rsidR="007675A4" w:rsidRDefault="007675A4" w:rsidP="007675A4">
      <w:pPr>
        <w:pStyle w:val="NormalWeb"/>
      </w:pPr>
      <w:r>
        <w:t>output "backend_ip" {</w:t>
      </w:r>
    </w:p>
    <w:p w14:paraId="1DEB1DC5" w14:textId="77777777" w:rsidR="007675A4" w:rsidRDefault="007675A4" w:rsidP="007675A4">
      <w:pPr>
        <w:pStyle w:val="NormalWeb"/>
      </w:pPr>
      <w:r>
        <w:t xml:space="preserve">  value = aws_instance.ubuntu_vm.public_ip </w:t>
      </w:r>
    </w:p>
    <w:p w14:paraId="5FE1D945" w14:textId="77777777" w:rsidR="007675A4" w:rsidRDefault="007675A4" w:rsidP="007675A4">
      <w:pPr>
        <w:pStyle w:val="NormalWeb"/>
      </w:pPr>
      <w:r>
        <w:t>}</w:t>
      </w:r>
    </w:p>
    <w:p w14:paraId="76590993" w14:textId="77777777" w:rsidR="007675A4" w:rsidRDefault="007675A4" w:rsidP="007675A4">
      <w:pPr>
        <w:pStyle w:val="NormalWeb"/>
      </w:pPr>
    </w:p>
    <w:p w14:paraId="50D1409E" w14:textId="77777777" w:rsidR="007675A4" w:rsidRDefault="007675A4" w:rsidP="007675A4">
      <w:pPr>
        <w:pStyle w:val="NormalWeb"/>
      </w:pPr>
      <w:r>
        <w:t>resource "local_file" "ansible_inventory" {</w:t>
      </w:r>
    </w:p>
    <w:p w14:paraId="06A8BCC0" w14:textId="77777777" w:rsidR="007675A4" w:rsidRDefault="007675A4" w:rsidP="007675A4">
      <w:pPr>
        <w:pStyle w:val="NormalWeb"/>
      </w:pPr>
      <w:r>
        <w:t xml:space="preserve">  filename = "inventory.ini"</w:t>
      </w:r>
    </w:p>
    <w:p w14:paraId="125DD2F1" w14:textId="77777777" w:rsidR="007675A4" w:rsidRDefault="007675A4" w:rsidP="007675A4">
      <w:pPr>
        <w:pStyle w:val="NormalWeb"/>
      </w:pPr>
      <w:r>
        <w:t xml:space="preserve">  content  = &lt;&lt;-EOT</w:t>
      </w:r>
    </w:p>
    <w:p w14:paraId="34721C14" w14:textId="77777777" w:rsidR="007675A4" w:rsidRDefault="007675A4" w:rsidP="007675A4">
      <w:pPr>
        <w:pStyle w:val="NormalWeb"/>
      </w:pPr>
      <w:r>
        <w:t xml:space="preserve">    [frontend]</w:t>
      </w:r>
    </w:p>
    <w:p w14:paraId="18ABEB68" w14:textId="77777777" w:rsidR="007675A4" w:rsidRDefault="007675A4" w:rsidP="007675A4">
      <w:pPr>
        <w:pStyle w:val="NormalWeb"/>
      </w:pPr>
      <w:r>
        <w:t xml:space="preserve">    c8.local ansible_host=${aws_instance.amazon_linux_vm.public_ip} ansible_user=ec2-user</w:t>
      </w:r>
    </w:p>
    <w:p w14:paraId="1672BAD8" w14:textId="77777777" w:rsidR="007675A4" w:rsidRDefault="007675A4" w:rsidP="007675A4">
      <w:pPr>
        <w:pStyle w:val="NormalWeb"/>
      </w:pPr>
    </w:p>
    <w:p w14:paraId="4A769D93" w14:textId="77777777" w:rsidR="007675A4" w:rsidRDefault="007675A4" w:rsidP="007675A4">
      <w:pPr>
        <w:pStyle w:val="NormalWeb"/>
      </w:pPr>
      <w:r>
        <w:t xml:space="preserve">    [backend]</w:t>
      </w:r>
    </w:p>
    <w:p w14:paraId="4387F794" w14:textId="77777777" w:rsidR="007675A4" w:rsidRDefault="007675A4" w:rsidP="007675A4">
      <w:pPr>
        <w:pStyle w:val="NormalWeb"/>
      </w:pPr>
      <w:r>
        <w:t xml:space="preserve">    u21.local ansible_host=${aws_instance.ubuntu_vm.public_ip} ansible_user=ubuntu</w:t>
      </w:r>
    </w:p>
    <w:p w14:paraId="5231C72D" w14:textId="77777777" w:rsidR="007675A4" w:rsidRDefault="007675A4" w:rsidP="007675A4">
      <w:pPr>
        <w:pStyle w:val="NormalWeb"/>
      </w:pPr>
      <w:r>
        <w:t xml:space="preserve">  EOT</w:t>
      </w:r>
    </w:p>
    <w:p w14:paraId="4440E8FB" w14:textId="5AB2DE17" w:rsidR="007675A4" w:rsidRDefault="007675A4" w:rsidP="007675A4">
      <w:pPr>
        <w:pStyle w:val="NormalWeb"/>
      </w:pPr>
      <w:r>
        <w:t>}</w:t>
      </w:r>
    </w:p>
    <w:p w14:paraId="498AA0E0" w14:textId="615C408D" w:rsidR="00015D20" w:rsidRDefault="00015D20" w:rsidP="00015D20">
      <w:pPr>
        <w:pStyle w:val="NormalWeb"/>
      </w:pPr>
      <w:r>
        <w:rPr>
          <w:noProof/>
        </w:rPr>
        <w:lastRenderedPageBreak/>
        <w:drawing>
          <wp:inline distT="0" distB="0" distL="0" distR="0" wp14:anchorId="79C30458" wp14:editId="7EF391DB">
            <wp:extent cx="5731510" cy="2614295"/>
            <wp:effectExtent l="0" t="0" r="2540" b="0"/>
            <wp:docPr id="290873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4B6E" w14:textId="77777777" w:rsidR="000331A2" w:rsidRDefault="000331A2" w:rsidP="00015D20">
      <w:pPr>
        <w:pStyle w:val="NormalWeb"/>
      </w:pPr>
    </w:p>
    <w:p w14:paraId="3C513E5C" w14:textId="77777777" w:rsidR="000331A2" w:rsidRPr="000331A2" w:rsidRDefault="000331A2" w:rsidP="00033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AWS Security Group Inbound Rules</w:t>
      </w:r>
    </w:p>
    <w:p w14:paraId="13D223B8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opened inbound rules and allowed ports:</w:t>
      </w:r>
    </w:p>
    <w:p w14:paraId="7FB10A94" w14:textId="77777777" w:rsidR="000331A2" w:rsidRPr="000331A2" w:rsidRDefault="000331A2" w:rsidP="000331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8080 (Jenkins)</w:t>
      </w:r>
    </w:p>
    <w:p w14:paraId="45EFCD92" w14:textId="77777777" w:rsidR="000331A2" w:rsidRPr="000331A2" w:rsidRDefault="000331A2" w:rsidP="000331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19999 (Netdata)</w:t>
      </w:r>
    </w:p>
    <w:p w14:paraId="1BAE32FB" w14:textId="77777777" w:rsidR="000331A2" w:rsidRPr="000331A2" w:rsidRDefault="000331A2" w:rsidP="000331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22 (SSH)</w:t>
      </w:r>
    </w:p>
    <w:p w14:paraId="04E691F7" w14:textId="77777777" w:rsidR="000331A2" w:rsidRPr="000331A2" w:rsidRDefault="000331A2" w:rsidP="000331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80 (HTTP)</w:t>
      </w:r>
    </w:p>
    <w:p w14:paraId="1C7A6ED9" w14:textId="77777777" w:rsidR="000331A2" w:rsidRPr="000331A2" w:rsidRDefault="000331A2" w:rsidP="000331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81 (custom maybe testing)</w:t>
      </w:r>
    </w:p>
    <w:p w14:paraId="1FFB4490" w14:textId="77777777" w:rsidR="000331A2" w:rsidRPr="000331A2" w:rsidRDefault="000331A2" w:rsidP="000331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Meaning:</w:t>
      </w:r>
    </w:p>
    <w:p w14:paraId="058217F7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mandatory because:</w:t>
      </w:r>
    </w:p>
    <w:p w14:paraId="6ADE156D" w14:textId="77777777" w:rsidR="000331A2" w:rsidRPr="000331A2" w:rsidRDefault="000331A2" w:rsidP="000331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UI runs on 8080</w:t>
      </w:r>
    </w:p>
    <w:p w14:paraId="64E8E75D" w14:textId="77777777" w:rsidR="000331A2" w:rsidRPr="000331A2" w:rsidRDefault="000331A2" w:rsidP="000331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Netdata runs on 19999</w:t>
      </w:r>
    </w:p>
    <w:p w14:paraId="5600C2DC" w14:textId="77777777" w:rsidR="000331A2" w:rsidRPr="000331A2" w:rsidRDefault="000331A2" w:rsidP="000331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Nginx runs on 80</w:t>
      </w:r>
    </w:p>
    <w:p w14:paraId="76405739" w14:textId="77777777" w:rsidR="000331A2" w:rsidRPr="000331A2" w:rsidRDefault="000331A2" w:rsidP="000331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SSH on 22</w:t>
      </w:r>
    </w:p>
    <w:p w14:paraId="1D5F15BA" w14:textId="77777777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browser can access Jenkins + Netdata + Nginx.</w:t>
      </w:r>
    </w:p>
    <w:p w14:paraId="613E926D" w14:textId="77777777" w:rsidR="000331A2" w:rsidRDefault="000331A2" w:rsidP="00015D20">
      <w:pPr>
        <w:pStyle w:val="NormalWeb"/>
      </w:pPr>
    </w:p>
    <w:p w14:paraId="0BB75CFE" w14:textId="77777777" w:rsidR="00324E12" w:rsidRDefault="00324E12" w:rsidP="00015D20">
      <w:pPr>
        <w:pStyle w:val="NormalWeb"/>
      </w:pPr>
    </w:p>
    <w:p w14:paraId="44263F23" w14:textId="77777777" w:rsidR="002B0DF7" w:rsidRDefault="002B0DF7" w:rsidP="00015D20">
      <w:pPr>
        <w:pStyle w:val="NormalWeb"/>
      </w:pPr>
    </w:p>
    <w:p w14:paraId="616A55C3" w14:textId="3AA0F9F5" w:rsidR="002B0DF7" w:rsidRDefault="002B0DF7" w:rsidP="00015D20">
      <w:pPr>
        <w:pStyle w:val="NormalWeb"/>
      </w:pPr>
      <w:r w:rsidRPr="002B0DF7">
        <w:lastRenderedPageBreak/>
        <w:drawing>
          <wp:inline distT="0" distB="0" distL="0" distR="0" wp14:anchorId="4CA210C8" wp14:editId="6881627F">
            <wp:extent cx="5731510" cy="2455545"/>
            <wp:effectExtent l="0" t="0" r="2540" b="1905"/>
            <wp:docPr id="192431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150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1E62" w14:textId="77777777" w:rsidR="000331A2" w:rsidRPr="000331A2" w:rsidRDefault="000331A2" w:rsidP="000331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31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Netdata Dashboard Opened in Browser</w:t>
      </w:r>
    </w:p>
    <w:p w14:paraId="3A185105" w14:textId="5E3972AF" w:rsidR="000331A2" w:rsidRPr="000331A2" w:rsidRDefault="000331A2" w:rsidP="000331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E9083A" w14:textId="77777777" w:rsidR="000331A2" w:rsidRPr="000331A2" w:rsidRDefault="000331A2" w:rsidP="000331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31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http://&lt;ip&gt;:19999</w:t>
      </w:r>
    </w:p>
    <w:p w14:paraId="100BE208" w14:textId="77777777" w:rsidR="000331A2" w:rsidRDefault="000331A2" w:rsidP="00015D20">
      <w:pPr>
        <w:pStyle w:val="NormalWeb"/>
      </w:pPr>
    </w:p>
    <w:p w14:paraId="090C7AD3" w14:textId="6F0CAAFA" w:rsidR="00324E12" w:rsidRDefault="00324E12" w:rsidP="00015D20">
      <w:pPr>
        <w:pStyle w:val="NormalWeb"/>
      </w:pPr>
      <w:r w:rsidRPr="00324E12">
        <w:drawing>
          <wp:inline distT="0" distB="0" distL="0" distR="0" wp14:anchorId="540838B9" wp14:editId="5FF4F34D">
            <wp:extent cx="5731510" cy="2879090"/>
            <wp:effectExtent l="0" t="0" r="2540" b="0"/>
            <wp:docPr id="12667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40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BE0F" w14:textId="51E01484" w:rsidR="002B0DF7" w:rsidRDefault="002B0DF7" w:rsidP="00015D20">
      <w:pPr>
        <w:pStyle w:val="NormalWeb"/>
      </w:pPr>
      <w:r w:rsidRPr="002B0DF7">
        <w:lastRenderedPageBreak/>
        <w:drawing>
          <wp:inline distT="0" distB="0" distL="0" distR="0" wp14:anchorId="1C7FED83" wp14:editId="08A3B14E">
            <wp:extent cx="5731510" cy="2883535"/>
            <wp:effectExtent l="0" t="0" r="2540" b="0"/>
            <wp:docPr id="69235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57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A062" w14:textId="77777777" w:rsidR="009F31DE" w:rsidRDefault="009F31DE" w:rsidP="00015D20">
      <w:pPr>
        <w:pStyle w:val="NormalWeb"/>
      </w:pPr>
    </w:p>
    <w:p w14:paraId="4FB66058" w14:textId="111B95B3" w:rsidR="009F31DE" w:rsidRPr="009F31DE" w:rsidRDefault="009F31DE" w:rsidP="009F31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PIPELINE FLOW </w:t>
      </w:r>
    </w:p>
    <w:p w14:paraId="229AEBFC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what happens when you click </w:t>
      </w:r>
      <w:r w:rsidRPr="009F31D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Now</w:t>
      </w: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Jenkins:</w:t>
      </w:r>
    </w:p>
    <w:p w14:paraId="2C5BD81F" w14:textId="4C7DB0E1" w:rsidR="009F31DE" w:rsidRPr="009F31DE" w:rsidRDefault="009F31DE" w:rsidP="009F31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7EF23B" w14:textId="77777777" w:rsidR="009F31DE" w:rsidRPr="009F31DE" w:rsidRDefault="009F31DE" w:rsidP="009F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Stage 1: Checkout Code</w:t>
      </w:r>
    </w:p>
    <w:p w14:paraId="531F9A86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pulls your repo from GitHub:</w:t>
      </w:r>
    </w:p>
    <w:p w14:paraId="7E77DF64" w14:textId="77777777" w:rsidR="009F31DE" w:rsidRPr="009F31DE" w:rsidRDefault="009F31DE" w:rsidP="009F31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Jenkinsfile</w:t>
      </w:r>
    </w:p>
    <w:p w14:paraId="57C201ED" w14:textId="77777777" w:rsidR="009F31DE" w:rsidRPr="009F31DE" w:rsidRDefault="009F31DE" w:rsidP="009F31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main.tf</w:t>
      </w:r>
    </w:p>
    <w:p w14:paraId="48D0D204" w14:textId="77777777" w:rsidR="009F31DE" w:rsidRPr="009F31DE" w:rsidRDefault="009F31DE" w:rsidP="009F31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ansible playbooks</w:t>
      </w:r>
    </w:p>
    <w:p w14:paraId="0E15B308" w14:textId="0CF79403" w:rsidR="009F31DE" w:rsidRPr="009F31DE" w:rsidRDefault="009F31DE" w:rsidP="009F31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81E9A2" w14:textId="77777777" w:rsidR="009F31DE" w:rsidRPr="009F31DE" w:rsidRDefault="009F31DE" w:rsidP="009F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Stage 2: Terraform Apply</w:t>
      </w:r>
    </w:p>
    <w:p w14:paraId="1FECE0BE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creates 2 instances:</w:t>
      </w:r>
    </w:p>
    <w:p w14:paraId="5D769A49" w14:textId="77777777" w:rsidR="009F31DE" w:rsidRPr="009F31DE" w:rsidRDefault="009F31DE" w:rsidP="009F3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Linux VM (c8.local)</w:t>
      </w:r>
    </w:p>
    <w:p w14:paraId="2A09C461" w14:textId="77777777" w:rsidR="009F31DE" w:rsidRPr="009F31DE" w:rsidRDefault="009F31DE" w:rsidP="009F31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VM (u21.local)</w:t>
      </w:r>
    </w:p>
    <w:p w14:paraId="53BF7941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Also it assigns public IPs.</w:t>
      </w:r>
    </w:p>
    <w:p w14:paraId="739B9F68" w14:textId="10F5FCA0" w:rsidR="009F31DE" w:rsidRPr="009F31DE" w:rsidRDefault="009F31DE" w:rsidP="009F31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3F4F18" w14:textId="77777777" w:rsidR="009F31DE" w:rsidRPr="009F31DE" w:rsidRDefault="009F31DE" w:rsidP="009F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Stage 3: Dynamic Inventory Creation</w:t>
      </w:r>
    </w:p>
    <w:p w14:paraId="7BCA1E5D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After Terraform completes, Jenkins extracts public IP addresses from Terraform output.</w:t>
      </w:r>
    </w:p>
    <w:p w14:paraId="13FBBD0A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Jenkins creates an inventory file like:</w:t>
      </w:r>
    </w:p>
    <w:p w14:paraId="3B8FE7CC" w14:textId="77777777" w:rsidR="009F31DE" w:rsidRPr="009F31DE" w:rsidRDefault="009F31DE" w:rsidP="009F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31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[frontend]</w:t>
      </w:r>
    </w:p>
    <w:p w14:paraId="1ABC5BAC" w14:textId="77777777" w:rsidR="009F31DE" w:rsidRPr="009F31DE" w:rsidRDefault="009F31DE" w:rsidP="009F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31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c8.local ansible_host=&lt;amazon-linux-ip&gt; ansible_user=ec2-user</w:t>
      </w:r>
    </w:p>
    <w:p w14:paraId="471591CD" w14:textId="77777777" w:rsidR="009F31DE" w:rsidRPr="009F31DE" w:rsidRDefault="009F31DE" w:rsidP="009F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8747C8" w14:textId="77777777" w:rsidR="009F31DE" w:rsidRPr="009F31DE" w:rsidRDefault="009F31DE" w:rsidP="009F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31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[backend]</w:t>
      </w:r>
    </w:p>
    <w:p w14:paraId="5DD9831E" w14:textId="77777777" w:rsidR="009F31DE" w:rsidRPr="009F31DE" w:rsidRDefault="009F31DE" w:rsidP="009F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31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u21.local ansible_host=&lt;ubuntu-ip&gt; ansible_user=ubuntu</w:t>
      </w:r>
    </w:p>
    <w:p w14:paraId="7C881054" w14:textId="77777777" w:rsidR="009F31DE" w:rsidRPr="009F31DE" w:rsidRDefault="009F31DE" w:rsidP="009F3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Meaning:</w:t>
      </w:r>
    </w:p>
    <w:p w14:paraId="0AE75F14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Inventory is automatically generated.</w:t>
      </w: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 manual entry required.</w:t>
      </w:r>
    </w:p>
    <w:p w14:paraId="69373FC8" w14:textId="47E94F2E" w:rsidR="009F31DE" w:rsidRPr="009F31DE" w:rsidRDefault="009F31DE" w:rsidP="009F31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96BA5F" w14:textId="77777777" w:rsidR="009F31DE" w:rsidRPr="009F31DE" w:rsidRDefault="009F31DE" w:rsidP="009F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Stage 4: Ansible Deployment</w:t>
      </w:r>
    </w:p>
    <w:p w14:paraId="3C787267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runs Ansible playbook:</w:t>
      </w:r>
    </w:p>
    <w:p w14:paraId="73C9B37B" w14:textId="77777777" w:rsidR="009F31DE" w:rsidRPr="009F31DE" w:rsidRDefault="009F31DE" w:rsidP="009F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SELinux</w:t>
      </w:r>
    </w:p>
    <w:p w14:paraId="1BF75C43" w14:textId="77777777" w:rsidR="009F31DE" w:rsidRPr="009F31DE" w:rsidRDefault="009F31DE" w:rsidP="009F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firewalld</w:t>
      </w:r>
    </w:p>
    <w:p w14:paraId="7B9B4370" w14:textId="77777777" w:rsidR="009F31DE" w:rsidRPr="009F31DE" w:rsidRDefault="009F31DE" w:rsidP="009F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Nginx on frontend</w:t>
      </w:r>
    </w:p>
    <w:p w14:paraId="0E771C5F" w14:textId="77777777" w:rsidR="009F31DE" w:rsidRPr="009F31DE" w:rsidRDefault="009F31DE" w:rsidP="009F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Nginx proxy</w:t>
      </w:r>
    </w:p>
    <w:p w14:paraId="0A882595" w14:textId="77777777" w:rsidR="009F31DE" w:rsidRPr="009F31DE" w:rsidRDefault="009F31DE" w:rsidP="009F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Netdata on backend</w:t>
      </w:r>
    </w:p>
    <w:p w14:paraId="24167A08" w14:textId="77777777" w:rsidR="009F31DE" w:rsidRPr="009F31DE" w:rsidRDefault="009F31DE" w:rsidP="009F31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Netdata service</w:t>
      </w:r>
    </w:p>
    <w:p w14:paraId="0D544187" w14:textId="5C8F755F" w:rsidR="009F31DE" w:rsidRPr="009F31DE" w:rsidRDefault="009F31DE" w:rsidP="009F31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62897E" w14:textId="77777777" w:rsidR="009F31DE" w:rsidRPr="009F31DE" w:rsidRDefault="009F31DE" w:rsidP="009F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Stage 5: Output and Success</w:t>
      </w:r>
    </w:p>
    <w:p w14:paraId="0341A27C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pipeline finishes successfully:</w:t>
      </w:r>
    </w:p>
    <w:p w14:paraId="08031E55" w14:textId="77777777" w:rsidR="009F31DE" w:rsidRPr="009F31DE" w:rsidRDefault="009F31DE" w:rsidP="009F3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Netdata works on port 19999</w:t>
      </w:r>
    </w:p>
    <w:p w14:paraId="7AAF4798" w14:textId="77777777" w:rsidR="009F31DE" w:rsidRPr="009F31DE" w:rsidRDefault="009F31DE" w:rsidP="009F3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Nginx works on port 80</w:t>
      </w:r>
    </w:p>
    <w:p w14:paraId="315A8334" w14:textId="77777777" w:rsidR="009F31DE" w:rsidRPr="009F31DE" w:rsidRDefault="009F31DE" w:rsidP="009F31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Nginx proxies traffic to backend</w:t>
      </w:r>
    </w:p>
    <w:p w14:paraId="7868294B" w14:textId="0696994D" w:rsidR="009F31DE" w:rsidRPr="009F31DE" w:rsidRDefault="009F31DE" w:rsidP="009F31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05266B" w14:textId="4CC0F4C5" w:rsidR="009F31DE" w:rsidRPr="009F31DE" w:rsidRDefault="009F31DE" w:rsidP="009F31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NGINX PROXYING IS USED</w:t>
      </w:r>
    </w:p>
    <w:p w14:paraId="139FC099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requirement says:</w:t>
      </w:r>
    </w:p>
    <w:p w14:paraId="72AC6C5F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should proxy from:</w:t>
      </w:r>
    </w:p>
    <w:p w14:paraId="5BC65A97" w14:textId="77777777" w:rsidR="009F31DE" w:rsidRPr="009F31DE" w:rsidRDefault="009F31DE" w:rsidP="009F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31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 80  ---&gt; backend:19999</w:t>
      </w:r>
    </w:p>
    <w:p w14:paraId="638E4A37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 instead of users typing:</w:t>
      </w:r>
    </w:p>
    <w:p w14:paraId="64C20761" w14:textId="77777777" w:rsidR="009F31DE" w:rsidRPr="009F31DE" w:rsidRDefault="009F31DE" w:rsidP="009F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31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http://backend-ip:19999</w:t>
      </w:r>
    </w:p>
    <w:p w14:paraId="02A2078F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 can access Netdata easily from frontend:</w:t>
      </w:r>
    </w:p>
    <w:p w14:paraId="1D089AF8" w14:textId="77777777" w:rsidR="009F31DE" w:rsidRPr="009F31DE" w:rsidRDefault="009F31DE" w:rsidP="009F3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31D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http://frontend-ip</w:t>
      </w:r>
    </w:p>
    <w:p w14:paraId="6E2DE167" w14:textId="77777777" w:rsidR="009F31DE" w:rsidRPr="009F31DE" w:rsidRDefault="009F31DE" w:rsidP="009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31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That’s real-world architecture: frontend acts as reverse proxy.</w:t>
      </w:r>
    </w:p>
    <w:p w14:paraId="32EAFC3A" w14:textId="77777777" w:rsidR="009F31DE" w:rsidRDefault="009F31DE" w:rsidP="00015D20">
      <w:pPr>
        <w:pStyle w:val="NormalWeb"/>
      </w:pPr>
    </w:p>
    <w:p w14:paraId="6D6F6FDA" w14:textId="77777777" w:rsidR="00015D20" w:rsidRPr="00015D20" w:rsidRDefault="00015D20">
      <w:pPr>
        <w:rPr>
          <w:b/>
          <w:bCs/>
          <w:color w:val="E97132" w:themeColor="accent2"/>
        </w:rPr>
      </w:pPr>
    </w:p>
    <w:sectPr w:rsidR="00015D20" w:rsidRPr="00015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B7A"/>
    <w:multiLevelType w:val="multilevel"/>
    <w:tmpl w:val="2784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365F"/>
    <w:multiLevelType w:val="multilevel"/>
    <w:tmpl w:val="3A22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B5A75"/>
    <w:multiLevelType w:val="multilevel"/>
    <w:tmpl w:val="FEB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C4C76"/>
    <w:multiLevelType w:val="multilevel"/>
    <w:tmpl w:val="1BB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C30D9"/>
    <w:multiLevelType w:val="multilevel"/>
    <w:tmpl w:val="4984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324AD"/>
    <w:multiLevelType w:val="multilevel"/>
    <w:tmpl w:val="83E2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C7E37"/>
    <w:multiLevelType w:val="multilevel"/>
    <w:tmpl w:val="BC0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D06BA"/>
    <w:multiLevelType w:val="multilevel"/>
    <w:tmpl w:val="7E2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967C1"/>
    <w:multiLevelType w:val="multilevel"/>
    <w:tmpl w:val="2574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12789"/>
    <w:multiLevelType w:val="multilevel"/>
    <w:tmpl w:val="CF9A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10BBA"/>
    <w:multiLevelType w:val="multilevel"/>
    <w:tmpl w:val="0478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A0532"/>
    <w:multiLevelType w:val="multilevel"/>
    <w:tmpl w:val="F0E0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66FE5"/>
    <w:multiLevelType w:val="multilevel"/>
    <w:tmpl w:val="00B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F3151"/>
    <w:multiLevelType w:val="multilevel"/>
    <w:tmpl w:val="4A9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11FE2"/>
    <w:multiLevelType w:val="multilevel"/>
    <w:tmpl w:val="95FA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6E1398"/>
    <w:multiLevelType w:val="multilevel"/>
    <w:tmpl w:val="BBE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51387"/>
    <w:multiLevelType w:val="multilevel"/>
    <w:tmpl w:val="AE3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421DC"/>
    <w:multiLevelType w:val="multilevel"/>
    <w:tmpl w:val="5D420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6906">
    <w:abstractNumId w:val="17"/>
  </w:num>
  <w:num w:numId="2" w16cid:durableId="316426200">
    <w:abstractNumId w:val="13"/>
  </w:num>
  <w:num w:numId="3" w16cid:durableId="2082823032">
    <w:abstractNumId w:val="1"/>
  </w:num>
  <w:num w:numId="4" w16cid:durableId="1242179225">
    <w:abstractNumId w:val="15"/>
  </w:num>
  <w:num w:numId="5" w16cid:durableId="1737512942">
    <w:abstractNumId w:val="2"/>
  </w:num>
  <w:num w:numId="6" w16cid:durableId="879710522">
    <w:abstractNumId w:val="6"/>
  </w:num>
  <w:num w:numId="7" w16cid:durableId="2030644448">
    <w:abstractNumId w:val="14"/>
  </w:num>
  <w:num w:numId="8" w16cid:durableId="1105736914">
    <w:abstractNumId w:val="12"/>
  </w:num>
  <w:num w:numId="9" w16cid:durableId="506601950">
    <w:abstractNumId w:val="4"/>
  </w:num>
  <w:num w:numId="10" w16cid:durableId="320892668">
    <w:abstractNumId w:val="9"/>
  </w:num>
  <w:num w:numId="11" w16cid:durableId="173999117">
    <w:abstractNumId w:val="0"/>
  </w:num>
  <w:num w:numId="12" w16cid:durableId="598954956">
    <w:abstractNumId w:val="7"/>
  </w:num>
  <w:num w:numId="13" w16cid:durableId="138543112">
    <w:abstractNumId w:val="5"/>
  </w:num>
  <w:num w:numId="14" w16cid:durableId="615992252">
    <w:abstractNumId w:val="16"/>
  </w:num>
  <w:num w:numId="15" w16cid:durableId="919561925">
    <w:abstractNumId w:val="3"/>
  </w:num>
  <w:num w:numId="16" w16cid:durableId="1109425562">
    <w:abstractNumId w:val="11"/>
  </w:num>
  <w:num w:numId="17" w16cid:durableId="480780331">
    <w:abstractNumId w:val="8"/>
  </w:num>
  <w:num w:numId="18" w16cid:durableId="839077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20"/>
    <w:rsid w:val="00015D20"/>
    <w:rsid w:val="000331A2"/>
    <w:rsid w:val="002B0DF7"/>
    <w:rsid w:val="00324E12"/>
    <w:rsid w:val="00362000"/>
    <w:rsid w:val="007675A4"/>
    <w:rsid w:val="009F31DE"/>
    <w:rsid w:val="00DD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D29A"/>
  <w15:chartTrackingRefBased/>
  <w15:docId w15:val="{7AB11800-D69C-4599-9911-531CECB7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5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5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D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5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1A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331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F31DE"/>
    <w:rPr>
      <w:b/>
      <w:bCs/>
    </w:rPr>
  </w:style>
  <w:style w:type="character" w:customStyle="1" w:styleId="hljs-section">
    <w:name w:val="hljs-section"/>
    <w:basedOn w:val="DefaultParagraphFont"/>
    <w:rsid w:val="009F31DE"/>
  </w:style>
  <w:style w:type="character" w:customStyle="1" w:styleId="hljs-attr">
    <w:name w:val="hljs-attr"/>
    <w:basedOn w:val="DefaultParagraphFont"/>
    <w:rsid w:val="009F3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17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2026-02-06T18:02:00Z</dcterms:created>
  <dcterms:modified xsi:type="dcterms:W3CDTF">2026-02-06T20:25:00Z</dcterms:modified>
</cp:coreProperties>
</file>