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66337" w14:textId="6147FC35" w:rsidR="009232AF" w:rsidRDefault="009232AF">
      <w:pPr>
        <w:rPr>
          <w:b/>
          <w:bCs/>
          <w:color w:val="E97132" w:themeColor="accent2"/>
        </w:rPr>
      </w:pPr>
      <w:r>
        <w:t xml:space="preserve">                                                                           </w:t>
      </w:r>
      <w:r w:rsidRPr="009232AF">
        <w:rPr>
          <w:b/>
          <w:bCs/>
          <w:color w:val="E97132" w:themeColor="accent2"/>
        </w:rPr>
        <w:t>Ansible-03</w:t>
      </w:r>
    </w:p>
    <w:p w14:paraId="12B5A0DE" w14:textId="77777777" w:rsidR="009232AF" w:rsidRDefault="009232AF">
      <w:pPr>
        <w:rPr>
          <w:b/>
          <w:bCs/>
          <w:color w:val="E97132" w:themeColor="accent2"/>
        </w:rPr>
      </w:pPr>
    </w:p>
    <w:p w14:paraId="769FA62A" w14:textId="7263E8AA" w:rsidR="009232AF" w:rsidRDefault="009232AF">
      <w:pPr>
        <w:rPr>
          <w:b/>
          <w:bCs/>
        </w:rPr>
      </w:pPr>
      <w:r w:rsidRPr="009232AF">
        <w:rPr>
          <w:b/>
          <w:bCs/>
        </w:rPr>
        <w:t>1.</w:t>
      </w:r>
      <w:r w:rsidRPr="009232AF">
        <w:rPr>
          <w:b/>
          <w:bCs/>
        </w:rPr>
        <w:t xml:space="preserve">Write a single ansible playbook which will install </w:t>
      </w:r>
      <w:proofErr w:type="spellStart"/>
      <w:r w:rsidRPr="009232AF">
        <w:rPr>
          <w:b/>
          <w:bCs/>
        </w:rPr>
        <w:t>apache</w:t>
      </w:r>
      <w:proofErr w:type="spellEnd"/>
      <w:r w:rsidRPr="009232AF">
        <w:rPr>
          <w:b/>
          <w:bCs/>
        </w:rPr>
        <w:t xml:space="preserve"> and nginx. Note: Playbook should not be hardcoded and pass the variables from different file.</w:t>
      </w:r>
    </w:p>
    <w:p w14:paraId="62C5B8BD" w14:textId="77777777" w:rsidR="000D0A8A" w:rsidRDefault="000D0A8A">
      <w:pPr>
        <w:rPr>
          <w:b/>
          <w:bCs/>
        </w:rPr>
      </w:pPr>
    </w:p>
    <w:p w14:paraId="54ED2B2D" w14:textId="77777777" w:rsidR="000D0A8A" w:rsidRPr="000D0A8A" w:rsidRDefault="000D0A8A" w:rsidP="000D0A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TITLE</w:t>
      </w:r>
    </w:p>
    <w:p w14:paraId="299E4846" w14:textId="77777777" w:rsidR="000D0A8A" w:rsidRPr="000D0A8A" w:rsidRDefault="000D0A8A" w:rsidP="000D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Ansible Playbook to Install and Configure Apache and Nginx Using External Variables File</w:t>
      </w:r>
    </w:p>
    <w:p w14:paraId="658BE29F" w14:textId="0896A7D4" w:rsidR="000D0A8A" w:rsidRPr="000D0A8A" w:rsidRDefault="000D0A8A" w:rsidP="000D0A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52A0A2" w14:textId="77777777" w:rsidR="000D0A8A" w:rsidRPr="000D0A8A" w:rsidRDefault="000D0A8A" w:rsidP="000D0A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6DE93DC4" w14:textId="77777777" w:rsidR="000D0A8A" w:rsidRPr="000D0A8A" w:rsidRDefault="000D0A8A" w:rsidP="000D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create a </w:t>
      </w:r>
      <w:r w:rsidRPr="000D0A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 Ansible playbook</w:t>
      </w: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installs and configures </w:t>
      </w:r>
      <w:r w:rsidRPr="000D0A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Apache (port 80)</w:t>
      </w: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0D0A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Nginx (port 81)</w:t>
      </w: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multiple EC2 instances by </w:t>
      </w:r>
      <w:r w:rsidRPr="000D0A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passing all package/service/port details from an external variables file</w:t>
      </w: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avoiding hardcoding inside the playbook.</w:t>
      </w:r>
    </w:p>
    <w:p w14:paraId="27F37D05" w14:textId="16B1175B" w:rsidR="000D0A8A" w:rsidRPr="000D0A8A" w:rsidRDefault="000D0A8A" w:rsidP="000D0A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0FE330" w14:textId="77777777" w:rsidR="000D0A8A" w:rsidRPr="000D0A8A" w:rsidRDefault="000D0A8A" w:rsidP="000D0A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PREREQUISITES</w:t>
      </w:r>
    </w:p>
    <w:p w14:paraId="538B6F05" w14:textId="77777777" w:rsidR="000D0A8A" w:rsidRPr="000D0A8A" w:rsidRDefault="000D0A8A" w:rsidP="000D0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Ansible installed on control node (Master).</w:t>
      </w:r>
    </w:p>
    <w:p w14:paraId="272EF0B4" w14:textId="77777777" w:rsidR="000D0A8A" w:rsidRPr="000D0A8A" w:rsidRDefault="000D0A8A" w:rsidP="000D0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Target servers (EC2 instances) must be reachable via SSH.</w:t>
      </w:r>
    </w:p>
    <w:p w14:paraId="4ED4F3B8" w14:textId="77777777" w:rsidR="000D0A8A" w:rsidRPr="000D0A8A" w:rsidRDefault="000D0A8A" w:rsidP="000D0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Inventory file should contain the target server IPs under a group like </w:t>
      </w: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[webservers]</w:t>
      </w: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A96BAE0" w14:textId="77777777" w:rsidR="000D0A8A" w:rsidRPr="000D0A8A" w:rsidRDefault="000D0A8A" w:rsidP="000D0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 key file should be configured properly.</w:t>
      </w:r>
    </w:p>
    <w:p w14:paraId="638C05D4" w14:textId="77777777" w:rsidR="000D0A8A" w:rsidRPr="000D0A8A" w:rsidRDefault="000D0A8A" w:rsidP="000D0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Python3 must be available on managed nodes.</w:t>
      </w:r>
    </w:p>
    <w:p w14:paraId="0DC889C9" w14:textId="77777777" w:rsidR="000D0A8A" w:rsidRPr="000D0A8A" w:rsidRDefault="000D0A8A" w:rsidP="000D0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Ports must be allowed in Security Group:</w:t>
      </w:r>
    </w:p>
    <w:p w14:paraId="615A897B" w14:textId="77777777" w:rsidR="000D0A8A" w:rsidRPr="000D0A8A" w:rsidRDefault="000D0A8A" w:rsidP="000D0A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80</w:t>
      </w: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Apache</w:t>
      </w:r>
    </w:p>
    <w:p w14:paraId="69592CFE" w14:textId="77777777" w:rsidR="000D0A8A" w:rsidRPr="000D0A8A" w:rsidRDefault="000D0A8A" w:rsidP="000D0A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81</w:t>
      </w: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Nginx</w:t>
      </w:r>
    </w:p>
    <w:p w14:paraId="1D1FE90A" w14:textId="77777777" w:rsidR="000D0A8A" w:rsidRPr="000D0A8A" w:rsidRDefault="000D0A8A" w:rsidP="000D0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Folder structure should contain:</w:t>
      </w:r>
    </w:p>
    <w:p w14:paraId="6C3BD329" w14:textId="77777777" w:rsidR="000D0A8A" w:rsidRPr="000D0A8A" w:rsidRDefault="000D0A8A" w:rsidP="000D0A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playbook.yml</w:t>
      </w:r>
      <w:proofErr w:type="spellEnd"/>
    </w:p>
    <w:p w14:paraId="4E20C461" w14:textId="77777777" w:rsidR="000D0A8A" w:rsidRPr="000D0A8A" w:rsidRDefault="000D0A8A" w:rsidP="000D0A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vars/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webservers.yml</w:t>
      </w:r>
      <w:proofErr w:type="spellEnd"/>
    </w:p>
    <w:p w14:paraId="5A1A9A13" w14:textId="77777777" w:rsidR="000D0A8A" w:rsidRPr="000D0A8A" w:rsidRDefault="000D0A8A" w:rsidP="000D0A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</w:t>
      </w:r>
    </w:p>
    <w:p w14:paraId="64E8E634" w14:textId="77777777" w:rsidR="000D0A8A" w:rsidRDefault="000D0A8A">
      <w:pPr>
        <w:rPr>
          <w:b/>
          <w:bCs/>
        </w:rPr>
      </w:pPr>
    </w:p>
    <w:p w14:paraId="7499262F" w14:textId="77777777" w:rsidR="000D0A8A" w:rsidRPr="000D0A8A" w:rsidRDefault="000D0A8A" w:rsidP="000D0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Create Variables File</w:t>
      </w:r>
    </w:p>
    <w:p w14:paraId="325AE005" w14:textId="77777777" w:rsidR="000D0A8A" w:rsidRPr="000D0A8A" w:rsidRDefault="000D0A8A" w:rsidP="000D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directory:</w:t>
      </w:r>
    </w:p>
    <w:p w14:paraId="6350FEE6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vars</w:t>
      </w:r>
    </w:p>
    <w:p w14:paraId="354FAAA7" w14:textId="77777777" w:rsidR="000D0A8A" w:rsidRPr="000D0A8A" w:rsidRDefault="000D0A8A" w:rsidP="000D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vars file:</w:t>
      </w:r>
    </w:p>
    <w:p w14:paraId="4C528E20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vi vars/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webservers.yml</w:t>
      </w:r>
      <w:proofErr w:type="spellEnd"/>
    </w:p>
    <w:p w14:paraId="16234A14" w14:textId="77777777" w:rsidR="000D0A8A" w:rsidRPr="000D0A8A" w:rsidRDefault="000D0A8A" w:rsidP="000D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below content:</w:t>
      </w:r>
    </w:p>
    <w:p w14:paraId="62DD9CAF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apache_package</w:t>
      </w:r>
      <w:proofErr w:type="spell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apache2</w:t>
      </w:r>
    </w:p>
    <w:p w14:paraId="6AD0C0FC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apache_service</w:t>
      </w:r>
      <w:proofErr w:type="spell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apache2</w:t>
      </w:r>
    </w:p>
    <w:p w14:paraId="65887476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apache_port</w:t>
      </w:r>
      <w:proofErr w:type="spell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80</w:t>
      </w:r>
    </w:p>
    <w:p w14:paraId="3EE8C8E1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6F3CCE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nginx_package</w:t>
      </w:r>
      <w:proofErr w:type="spell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nginx</w:t>
      </w:r>
    </w:p>
    <w:p w14:paraId="5D7C4EE0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nginx_service</w:t>
      </w:r>
      <w:proofErr w:type="spell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nginx</w:t>
      </w:r>
    </w:p>
    <w:p w14:paraId="04EACF61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nginx_port</w:t>
      </w:r>
      <w:proofErr w:type="spell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81</w:t>
      </w:r>
    </w:p>
    <w:p w14:paraId="3F227436" w14:textId="77777777" w:rsidR="000D0A8A" w:rsidRPr="000D0A8A" w:rsidRDefault="000D0A8A" w:rsidP="000D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and exit:</w:t>
      </w:r>
    </w:p>
    <w:p w14:paraId="27D10965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wq</w:t>
      </w:r>
      <w:proofErr w:type="spellEnd"/>
      <w:proofErr w:type="gramEnd"/>
    </w:p>
    <w:p w14:paraId="52B23F65" w14:textId="77777777" w:rsidR="009C1AA1" w:rsidRDefault="009C1AA1">
      <w:pPr>
        <w:rPr>
          <w:b/>
          <w:bCs/>
        </w:rPr>
      </w:pPr>
    </w:p>
    <w:p w14:paraId="45A29D79" w14:textId="155B0136" w:rsidR="00D56887" w:rsidRDefault="009C1AA1">
      <w:pPr>
        <w:rPr>
          <w:b/>
          <w:bCs/>
        </w:rPr>
      </w:pPr>
      <w:r w:rsidRPr="009C1AA1">
        <w:rPr>
          <w:b/>
          <w:bCs/>
        </w:rPr>
        <w:drawing>
          <wp:inline distT="0" distB="0" distL="0" distR="0" wp14:anchorId="75562CB0" wp14:editId="5E24E124">
            <wp:extent cx="5731510" cy="984250"/>
            <wp:effectExtent l="0" t="0" r="2540" b="6350"/>
            <wp:docPr id="114774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46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66E7" w14:textId="77777777" w:rsidR="000D0A8A" w:rsidRPr="000D0A8A" w:rsidRDefault="000D0A8A" w:rsidP="000D0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Create Ansible Playbook</w:t>
      </w:r>
    </w:p>
    <w:p w14:paraId="76A88A8D" w14:textId="77777777" w:rsidR="000D0A8A" w:rsidRPr="000D0A8A" w:rsidRDefault="000D0A8A" w:rsidP="000D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playbook file:</w:t>
      </w:r>
    </w:p>
    <w:p w14:paraId="3AD82CDF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vi 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playbook.yml</w:t>
      </w:r>
      <w:proofErr w:type="spellEnd"/>
    </w:p>
    <w:p w14:paraId="123E4559" w14:textId="77777777" w:rsidR="000D0A8A" w:rsidRPr="000D0A8A" w:rsidRDefault="000D0A8A" w:rsidP="000D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 this playbook:</w:t>
      </w:r>
    </w:p>
    <w:p w14:paraId="79F7351B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</w:t>
      </w:r>
    </w:p>
    <w:p w14:paraId="1BBD3B7B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name: Install and configure Apache and Nginx</w:t>
      </w:r>
    </w:p>
    <w:p w14:paraId="459F9C19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hosts: webservers</w:t>
      </w:r>
    </w:p>
    <w:p w14:paraId="173450B0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become: yes</w:t>
      </w:r>
    </w:p>
    <w:p w14:paraId="4D082F1A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03D701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vars_files</w:t>
      </w:r>
      <w:proofErr w:type="spell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45C240C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vars/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webservers.yml</w:t>
      </w:r>
      <w:proofErr w:type="spellEnd"/>
    </w:p>
    <w:p w14:paraId="5DDF9C4D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7C1BCC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tasks:</w:t>
      </w:r>
    </w:p>
    <w:p w14:paraId="42435B8B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Install Apache</w:t>
      </w:r>
    </w:p>
    <w:p w14:paraId="2D1BB5B2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apt:</w:t>
      </w:r>
    </w:p>
    <w:p w14:paraId="1B162B1C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name: "</w:t>
      </w:r>
      <w:proofErr w:type="gram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apache</w:t>
      </w:r>
      <w:proofErr w:type="gram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</w:t>
      </w:r>
      <w:proofErr w:type="spell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}}"</w:t>
      </w:r>
      <w:proofErr w:type="gramEnd"/>
    </w:p>
    <w:p w14:paraId="3C80828D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state: present</w:t>
      </w:r>
    </w:p>
    <w:p w14:paraId="291D2999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update_cache</w:t>
      </w:r>
      <w:proofErr w:type="spell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yes</w:t>
      </w:r>
    </w:p>
    <w:p w14:paraId="5ED1AC45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CABD2B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Configure Apache port</w:t>
      </w:r>
    </w:p>
    <w:p w14:paraId="78C7D5E3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lineinfile</w:t>
      </w:r>
      <w:proofErr w:type="spell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565594E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path: /etc/apache2/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ports.conf</w:t>
      </w:r>
      <w:proofErr w:type="spellEnd"/>
    </w:p>
    <w:p w14:paraId="3C1FD848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regexp</w:t>
      </w:r>
      <w:proofErr w:type="spell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'^Listen'</w:t>
      </w:r>
    </w:p>
    <w:p w14:paraId="2CB91EEB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line: "Listen </w:t>
      </w:r>
      <w:proofErr w:type="gram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apache</w:t>
      </w:r>
      <w:proofErr w:type="gram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</w:t>
      </w:r>
      <w:proofErr w:type="spell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}}"</w:t>
      </w:r>
      <w:proofErr w:type="gramEnd"/>
    </w:p>
    <w:p w14:paraId="54E3F244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notify: Restart Apache</w:t>
      </w:r>
    </w:p>
    <w:p w14:paraId="47D1ECD3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77377D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Start and enable Apache</w:t>
      </w:r>
    </w:p>
    <w:p w14:paraId="07989247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service:</w:t>
      </w:r>
    </w:p>
    <w:p w14:paraId="0330556F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name: "</w:t>
      </w:r>
      <w:proofErr w:type="gram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apache</w:t>
      </w:r>
      <w:proofErr w:type="gram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</w:t>
      </w:r>
      <w:proofErr w:type="spell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}}"</w:t>
      </w:r>
      <w:proofErr w:type="gramEnd"/>
    </w:p>
    <w:p w14:paraId="704A3A2B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state: started</w:t>
      </w:r>
    </w:p>
    <w:p w14:paraId="6AA68253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enabled: yes</w:t>
      </w:r>
    </w:p>
    <w:p w14:paraId="10E2A0EB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440706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Install Nginx</w:t>
      </w:r>
    </w:p>
    <w:p w14:paraId="09CE5F1A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apt:</w:t>
      </w:r>
    </w:p>
    <w:p w14:paraId="4D232DD4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name: "</w:t>
      </w:r>
      <w:proofErr w:type="gram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</w:t>
      </w:r>
      <w:proofErr w:type="gram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</w:t>
      </w:r>
      <w:proofErr w:type="spell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}}"</w:t>
      </w:r>
      <w:proofErr w:type="gramEnd"/>
    </w:p>
    <w:p w14:paraId="59A1FF7F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state: present</w:t>
      </w:r>
    </w:p>
    <w:p w14:paraId="36D3910A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7007AB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Remove default Nginx site if exists</w:t>
      </w:r>
    </w:p>
    <w:p w14:paraId="7DE31F8E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file:</w:t>
      </w:r>
    </w:p>
    <w:p w14:paraId="0D3E9548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path: /etc/nginx/sites-enabled/default</w:t>
      </w:r>
    </w:p>
    <w:p w14:paraId="34F1A706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state: absent</w:t>
      </w:r>
    </w:p>
    <w:p w14:paraId="35A1700A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5407D4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Create Nginx config for custom port</w:t>
      </w:r>
    </w:p>
    <w:p w14:paraId="6BBCFB79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copy:</w:t>
      </w:r>
    </w:p>
    <w:p w14:paraId="4C083848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</w:t>
      </w:r>
      <w:proofErr w:type="spell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/etc/nginx/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conf.d</w:t>
      </w:r>
      <w:proofErr w:type="spell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custom.conf</w:t>
      </w:r>
      <w:proofErr w:type="spellEnd"/>
    </w:p>
    <w:p w14:paraId="72640E93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content: |</w:t>
      </w:r>
    </w:p>
    <w:p w14:paraId="0390173D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server {</w:t>
      </w:r>
    </w:p>
    <w:p w14:paraId="49D8401F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listen </w:t>
      </w:r>
      <w:proofErr w:type="gram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</w:t>
      </w:r>
      <w:proofErr w:type="gram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</w:t>
      </w:r>
      <w:proofErr w:type="spell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  <w:proofErr w:type="gram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};</w:t>
      </w:r>
    </w:p>
    <w:p w14:paraId="0820D19D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location / {</w:t>
      </w:r>
    </w:p>
    <w:p w14:paraId="6E161A2C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root /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/share/nginx/html;</w:t>
      </w:r>
    </w:p>
    <w:p w14:paraId="60F6F548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index index.html;</w:t>
      </w:r>
    </w:p>
    <w:p w14:paraId="7D2CA930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}</w:t>
      </w:r>
    </w:p>
    <w:p w14:paraId="35639511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}</w:t>
      </w:r>
    </w:p>
    <w:p w14:paraId="485A861E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notify: Restart Nginx</w:t>
      </w:r>
    </w:p>
    <w:p w14:paraId="53D7F7AD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458C54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Start and enable Nginx</w:t>
      </w:r>
    </w:p>
    <w:p w14:paraId="4A253C3F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service:</w:t>
      </w:r>
    </w:p>
    <w:p w14:paraId="11850C8A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name: "</w:t>
      </w:r>
      <w:proofErr w:type="gram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</w:t>
      </w:r>
      <w:proofErr w:type="gram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</w:t>
      </w:r>
      <w:proofErr w:type="spell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}}"</w:t>
      </w:r>
      <w:proofErr w:type="gramEnd"/>
    </w:p>
    <w:p w14:paraId="383EC0D5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state: started</w:t>
      </w:r>
    </w:p>
    <w:p w14:paraId="5A7875C8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enabled: yes</w:t>
      </w:r>
    </w:p>
    <w:p w14:paraId="5A4B61A8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EE485E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handlers:</w:t>
      </w:r>
    </w:p>
    <w:p w14:paraId="085B0BED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Restart Apache</w:t>
      </w:r>
    </w:p>
    <w:p w14:paraId="27E54B68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service:</w:t>
      </w:r>
    </w:p>
    <w:p w14:paraId="228A9320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name: "</w:t>
      </w:r>
      <w:proofErr w:type="gram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apache</w:t>
      </w:r>
      <w:proofErr w:type="gram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</w:t>
      </w:r>
      <w:proofErr w:type="spell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}}"</w:t>
      </w:r>
      <w:proofErr w:type="gramEnd"/>
    </w:p>
    <w:p w14:paraId="393AEAE6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state: restarted</w:t>
      </w:r>
    </w:p>
    <w:p w14:paraId="24523CD8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F4E24B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Restart Nginx</w:t>
      </w:r>
    </w:p>
    <w:p w14:paraId="2A9A1716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service:</w:t>
      </w:r>
    </w:p>
    <w:p w14:paraId="7474778A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name: "</w:t>
      </w:r>
      <w:proofErr w:type="gram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</w:t>
      </w:r>
      <w:proofErr w:type="gram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</w:t>
      </w:r>
      <w:proofErr w:type="spell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}}"</w:t>
      </w:r>
      <w:proofErr w:type="gramEnd"/>
    </w:p>
    <w:p w14:paraId="331AE417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state: restarted</w:t>
      </w:r>
    </w:p>
    <w:p w14:paraId="29AD230B" w14:textId="77777777" w:rsidR="000D0A8A" w:rsidRPr="000D0A8A" w:rsidRDefault="000D0A8A" w:rsidP="000D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Save:</w:t>
      </w:r>
    </w:p>
    <w:p w14:paraId="72262AEB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wq</w:t>
      </w:r>
      <w:proofErr w:type="spellEnd"/>
      <w:proofErr w:type="gramEnd"/>
    </w:p>
    <w:p w14:paraId="71D33633" w14:textId="77777777" w:rsidR="000D0A8A" w:rsidRDefault="000D0A8A">
      <w:pPr>
        <w:rPr>
          <w:b/>
          <w:bCs/>
        </w:rPr>
      </w:pPr>
    </w:p>
    <w:p w14:paraId="39A2AB0D" w14:textId="662A9034" w:rsidR="00D56887" w:rsidRDefault="00D56887">
      <w:pPr>
        <w:rPr>
          <w:b/>
          <w:bCs/>
        </w:rPr>
      </w:pPr>
      <w:r w:rsidRPr="00D56887">
        <w:rPr>
          <w:b/>
          <w:bCs/>
        </w:rPr>
        <w:lastRenderedPageBreak/>
        <w:drawing>
          <wp:inline distT="0" distB="0" distL="0" distR="0" wp14:anchorId="09EB0D76" wp14:editId="3D8BD8FE">
            <wp:extent cx="5731510" cy="3564255"/>
            <wp:effectExtent l="0" t="0" r="2540" b="0"/>
            <wp:docPr id="35534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48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00CD" w14:textId="7B7D33C1" w:rsidR="009C1AA1" w:rsidRDefault="009C1AA1">
      <w:pPr>
        <w:rPr>
          <w:b/>
          <w:bCs/>
        </w:rPr>
      </w:pPr>
      <w:r w:rsidRPr="009C1AA1">
        <w:rPr>
          <w:b/>
          <w:bCs/>
        </w:rPr>
        <w:drawing>
          <wp:inline distT="0" distB="0" distL="0" distR="0" wp14:anchorId="0D376C20" wp14:editId="24B6F358">
            <wp:extent cx="5731510" cy="3140710"/>
            <wp:effectExtent l="0" t="0" r="2540" b="2540"/>
            <wp:docPr id="67239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97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6976" w14:textId="470C2CC5" w:rsidR="009C1AA1" w:rsidRDefault="009C1AA1">
      <w:pPr>
        <w:rPr>
          <w:b/>
          <w:bCs/>
        </w:rPr>
      </w:pPr>
      <w:r w:rsidRPr="009C1AA1">
        <w:rPr>
          <w:b/>
          <w:bCs/>
        </w:rPr>
        <w:drawing>
          <wp:inline distT="0" distB="0" distL="0" distR="0" wp14:anchorId="391E5423" wp14:editId="23879A5D">
            <wp:extent cx="5731510" cy="1767840"/>
            <wp:effectExtent l="0" t="0" r="2540" b="3810"/>
            <wp:docPr id="130149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95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88E0" w14:textId="77777777" w:rsidR="000D0A8A" w:rsidRPr="000D0A8A" w:rsidRDefault="000D0A8A" w:rsidP="000D0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3: Run the Playbook</w:t>
      </w:r>
    </w:p>
    <w:p w14:paraId="0ED7E0EE" w14:textId="77777777" w:rsidR="000D0A8A" w:rsidRPr="000D0A8A" w:rsidRDefault="000D0A8A" w:rsidP="000D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Execute:</w:t>
      </w:r>
    </w:p>
    <w:p w14:paraId="0ADCBEFD" w14:textId="77777777" w:rsidR="000D0A8A" w:rsidRPr="000D0A8A" w:rsidRDefault="000D0A8A" w:rsidP="000D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ansible-playbook -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inventory </w:t>
      </w:r>
      <w:proofErr w:type="spellStart"/>
      <w:r w:rsidRPr="000D0A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playbook.yml</w:t>
      </w:r>
      <w:proofErr w:type="spellEnd"/>
    </w:p>
    <w:p w14:paraId="35311D05" w14:textId="77777777" w:rsidR="000D0A8A" w:rsidRDefault="000D0A8A">
      <w:pPr>
        <w:rPr>
          <w:b/>
          <w:bCs/>
        </w:rPr>
      </w:pPr>
    </w:p>
    <w:p w14:paraId="0F154CBF" w14:textId="42E362F0" w:rsidR="00D56887" w:rsidRDefault="00D56887">
      <w:pPr>
        <w:rPr>
          <w:b/>
          <w:bCs/>
          <w:color w:val="E97132" w:themeColor="accent2"/>
        </w:rPr>
      </w:pPr>
      <w:r w:rsidRPr="00D56887">
        <w:rPr>
          <w:b/>
          <w:bCs/>
          <w:color w:val="E97132" w:themeColor="accent2"/>
        </w:rPr>
        <w:drawing>
          <wp:inline distT="0" distB="0" distL="0" distR="0" wp14:anchorId="28575D9E" wp14:editId="4F27461A">
            <wp:extent cx="5731510" cy="2830830"/>
            <wp:effectExtent l="0" t="0" r="2540" b="7620"/>
            <wp:docPr id="97943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37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84F2" w14:textId="47A1B731" w:rsidR="00D56887" w:rsidRDefault="00D56887">
      <w:pPr>
        <w:rPr>
          <w:b/>
          <w:bCs/>
          <w:color w:val="E97132" w:themeColor="accent2"/>
        </w:rPr>
      </w:pPr>
      <w:r w:rsidRPr="00D56887">
        <w:rPr>
          <w:b/>
          <w:bCs/>
          <w:color w:val="E97132" w:themeColor="accent2"/>
        </w:rPr>
        <w:drawing>
          <wp:inline distT="0" distB="0" distL="0" distR="0" wp14:anchorId="21FDBA47" wp14:editId="1428C9CF">
            <wp:extent cx="5731510" cy="1415415"/>
            <wp:effectExtent l="0" t="0" r="2540" b="0"/>
            <wp:docPr id="68116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66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1BA0" w14:textId="41B2E9EA" w:rsidR="000D0A8A" w:rsidRDefault="000D0A8A">
      <w:pPr>
        <w:rPr>
          <w:color w:val="000000" w:themeColor="text1"/>
        </w:rPr>
      </w:pPr>
      <w:r>
        <w:rPr>
          <w:color w:val="000000" w:themeColor="text1"/>
        </w:rPr>
        <w:t xml:space="preserve">Security groups custom </w:t>
      </w:r>
      <w:proofErr w:type="spellStart"/>
      <w:r>
        <w:rPr>
          <w:color w:val="000000" w:themeColor="text1"/>
        </w:rPr>
        <w:t>tcp</w:t>
      </w:r>
      <w:proofErr w:type="spellEnd"/>
      <w:r>
        <w:rPr>
          <w:color w:val="000000" w:themeColor="text1"/>
        </w:rPr>
        <w:t xml:space="preserve"> 81 and http 80 has to configure.</w:t>
      </w:r>
    </w:p>
    <w:p w14:paraId="4A309499" w14:textId="77777777" w:rsidR="000D0A8A" w:rsidRDefault="000D0A8A">
      <w:pPr>
        <w:rPr>
          <w:color w:val="000000" w:themeColor="text1"/>
        </w:rPr>
      </w:pPr>
    </w:p>
    <w:p w14:paraId="744BDE23" w14:textId="168185F9" w:rsidR="000D0A8A" w:rsidRDefault="000D0A8A">
      <w:pPr>
        <w:rPr>
          <w:b/>
          <w:bCs/>
          <w:color w:val="E97132" w:themeColor="accent2"/>
        </w:rPr>
      </w:pPr>
      <w:r>
        <w:rPr>
          <w:color w:val="000000" w:themeColor="text1"/>
        </w:rPr>
        <w:t>Check the worker1 publicIP:80</w:t>
      </w:r>
    </w:p>
    <w:p w14:paraId="32460F6C" w14:textId="296A8CD6" w:rsidR="006660B2" w:rsidRDefault="006660B2">
      <w:pPr>
        <w:rPr>
          <w:b/>
          <w:bCs/>
          <w:color w:val="E97132" w:themeColor="accent2"/>
        </w:rPr>
      </w:pPr>
      <w:r w:rsidRPr="006660B2">
        <w:rPr>
          <w:b/>
          <w:bCs/>
          <w:color w:val="E97132" w:themeColor="accent2"/>
        </w:rPr>
        <w:drawing>
          <wp:inline distT="0" distB="0" distL="0" distR="0" wp14:anchorId="77A9B0A6" wp14:editId="7E37D528">
            <wp:extent cx="5731510" cy="1059180"/>
            <wp:effectExtent l="0" t="0" r="2540" b="7620"/>
            <wp:docPr id="189452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27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B3F5" w14:textId="77777777" w:rsidR="006660B2" w:rsidRDefault="006660B2">
      <w:pPr>
        <w:rPr>
          <w:b/>
          <w:bCs/>
          <w:color w:val="E97132" w:themeColor="accent2"/>
        </w:rPr>
      </w:pPr>
    </w:p>
    <w:p w14:paraId="70F7AC3E" w14:textId="77777777" w:rsidR="000D0A8A" w:rsidRDefault="000D0A8A">
      <w:pPr>
        <w:rPr>
          <w:b/>
          <w:bCs/>
          <w:color w:val="E97132" w:themeColor="accent2"/>
        </w:rPr>
      </w:pPr>
    </w:p>
    <w:p w14:paraId="1CFB4C83" w14:textId="77777777" w:rsidR="000D0A8A" w:rsidRDefault="000D0A8A">
      <w:pPr>
        <w:rPr>
          <w:b/>
          <w:bCs/>
          <w:color w:val="E97132" w:themeColor="accent2"/>
        </w:rPr>
      </w:pPr>
    </w:p>
    <w:p w14:paraId="3E838E99" w14:textId="3DC57117" w:rsidR="000D0A8A" w:rsidRPr="000D0A8A" w:rsidRDefault="000D0A8A">
      <w:pPr>
        <w:rPr>
          <w:color w:val="000000" w:themeColor="text1"/>
        </w:rPr>
      </w:pPr>
      <w:r>
        <w:rPr>
          <w:color w:val="000000" w:themeColor="text1"/>
        </w:rPr>
        <w:lastRenderedPageBreak/>
        <w:t>Public IP:81 of worker1</w:t>
      </w:r>
    </w:p>
    <w:p w14:paraId="7E51FF96" w14:textId="483E916B" w:rsidR="006660B2" w:rsidRDefault="006660B2">
      <w:pPr>
        <w:rPr>
          <w:b/>
          <w:bCs/>
          <w:color w:val="E97132" w:themeColor="accent2"/>
        </w:rPr>
      </w:pPr>
      <w:r w:rsidRPr="006660B2">
        <w:rPr>
          <w:b/>
          <w:bCs/>
          <w:color w:val="E97132" w:themeColor="accent2"/>
        </w:rPr>
        <w:drawing>
          <wp:inline distT="0" distB="0" distL="0" distR="0" wp14:anchorId="235DA165" wp14:editId="727D566A">
            <wp:extent cx="5731510" cy="1390650"/>
            <wp:effectExtent l="0" t="0" r="2540" b="0"/>
            <wp:docPr id="128098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86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FFFE" w14:textId="24744E0A" w:rsidR="000D0A8A" w:rsidRPr="000D0A8A" w:rsidRDefault="000D0A8A">
      <w:pPr>
        <w:rPr>
          <w:color w:val="000000" w:themeColor="text1"/>
        </w:rPr>
      </w:pPr>
      <w:r>
        <w:rPr>
          <w:color w:val="000000" w:themeColor="text1"/>
        </w:rPr>
        <w:t>publicIP:80 of worker2</w:t>
      </w:r>
    </w:p>
    <w:p w14:paraId="0940CA55" w14:textId="74784C8D" w:rsidR="006660B2" w:rsidRDefault="006660B2">
      <w:pPr>
        <w:rPr>
          <w:b/>
          <w:bCs/>
          <w:color w:val="E97132" w:themeColor="accent2"/>
        </w:rPr>
      </w:pPr>
      <w:r w:rsidRPr="00D56887">
        <w:rPr>
          <w:b/>
          <w:bCs/>
          <w:color w:val="E97132" w:themeColor="accent2"/>
        </w:rPr>
        <w:drawing>
          <wp:inline distT="0" distB="0" distL="0" distR="0" wp14:anchorId="461DB82E" wp14:editId="6820D1E2">
            <wp:extent cx="5731510" cy="1856740"/>
            <wp:effectExtent l="0" t="0" r="2540" b="0"/>
            <wp:docPr id="172313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36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6B6B" w14:textId="31455F00" w:rsidR="009232AF" w:rsidRPr="000D0A8A" w:rsidRDefault="000D0A8A">
      <w:pPr>
        <w:rPr>
          <w:color w:val="000000" w:themeColor="text1"/>
        </w:rPr>
      </w:pPr>
      <w:r>
        <w:rPr>
          <w:color w:val="000000" w:themeColor="text1"/>
        </w:rPr>
        <w:t>PublicIP:81 of worker2</w:t>
      </w:r>
    </w:p>
    <w:p w14:paraId="517FC4C5" w14:textId="3139FF3D" w:rsidR="009232AF" w:rsidRDefault="000A3DB6">
      <w:pPr>
        <w:rPr>
          <w:b/>
          <w:bCs/>
          <w:color w:val="E97132" w:themeColor="accent2"/>
        </w:rPr>
      </w:pPr>
      <w:r w:rsidRPr="000A3DB6">
        <w:rPr>
          <w:b/>
          <w:bCs/>
          <w:color w:val="E97132" w:themeColor="accent2"/>
        </w:rPr>
        <w:drawing>
          <wp:inline distT="0" distB="0" distL="0" distR="0" wp14:anchorId="1901A413" wp14:editId="190A6CD3">
            <wp:extent cx="5731510" cy="1290955"/>
            <wp:effectExtent l="0" t="0" r="2540" b="4445"/>
            <wp:docPr id="136436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63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17EF" w14:textId="77777777" w:rsidR="000D0A8A" w:rsidRPr="000D0A8A" w:rsidRDefault="000D0A8A" w:rsidP="000D0A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24F1F781" w14:textId="77777777" w:rsidR="000D0A8A" w:rsidRPr="000D0A8A" w:rsidRDefault="000D0A8A" w:rsidP="000D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implementation successfully installs and configures </w:t>
      </w:r>
      <w:r w:rsidRPr="000D0A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Apache</w:t>
      </w: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0D0A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Nginx</w:t>
      </w: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multiple servers using a </w:t>
      </w:r>
      <w:r w:rsidRPr="000D0A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 Ansible playbook</w:t>
      </w: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while keeping all configuration values like package names, service names, and ports in an </w:t>
      </w:r>
      <w:r w:rsidRPr="000D0A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external variables file</w:t>
      </w: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This approach ensures the playbook is </w:t>
      </w:r>
      <w:r w:rsidRPr="000D0A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hardcoded</w:t>
      </w:r>
      <w:r w:rsidRPr="000D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reusable, easy to modify, and follows best automation practices.</w:t>
      </w:r>
    </w:p>
    <w:p w14:paraId="50D7B6DA" w14:textId="77777777" w:rsidR="000D0A8A" w:rsidRDefault="000D0A8A">
      <w:pPr>
        <w:rPr>
          <w:b/>
          <w:bCs/>
          <w:color w:val="E97132" w:themeColor="accent2"/>
        </w:rPr>
      </w:pPr>
    </w:p>
    <w:p w14:paraId="4ECCEFE8" w14:textId="77777777" w:rsidR="000D0A8A" w:rsidRDefault="000D0A8A">
      <w:pPr>
        <w:rPr>
          <w:b/>
          <w:bCs/>
          <w:color w:val="E97132" w:themeColor="accent2"/>
        </w:rPr>
      </w:pPr>
    </w:p>
    <w:p w14:paraId="0857CD82" w14:textId="77777777" w:rsidR="000D0A8A" w:rsidRDefault="000D0A8A">
      <w:pPr>
        <w:rPr>
          <w:b/>
          <w:bCs/>
          <w:color w:val="E97132" w:themeColor="accent2"/>
        </w:rPr>
      </w:pPr>
    </w:p>
    <w:p w14:paraId="0E997A34" w14:textId="77777777" w:rsidR="000D0A8A" w:rsidRDefault="000D0A8A">
      <w:pPr>
        <w:rPr>
          <w:b/>
          <w:bCs/>
          <w:color w:val="E97132" w:themeColor="accent2"/>
        </w:rPr>
      </w:pPr>
    </w:p>
    <w:p w14:paraId="3F6873DF" w14:textId="716D66A7" w:rsidR="00D56887" w:rsidRDefault="00D56887">
      <w:pPr>
        <w:rPr>
          <w:b/>
          <w:bCs/>
          <w:color w:val="E97132" w:themeColor="accent2"/>
        </w:rPr>
      </w:pPr>
    </w:p>
    <w:p w14:paraId="04C42E8B" w14:textId="7518BEC3" w:rsidR="006660B2" w:rsidRDefault="006660B2">
      <w:pPr>
        <w:rPr>
          <w:b/>
          <w:bCs/>
        </w:rPr>
      </w:pPr>
      <w:r w:rsidRPr="006660B2">
        <w:rPr>
          <w:b/>
          <w:bCs/>
        </w:rPr>
        <w:lastRenderedPageBreak/>
        <w:t>2.</w:t>
      </w:r>
      <w:r w:rsidRPr="006660B2">
        <w:rPr>
          <w:b/>
          <w:bCs/>
        </w:rPr>
        <w:t>Ansible playbook to create 10 different directories with minimal code and directory names should be passed as variables.</w:t>
      </w:r>
    </w:p>
    <w:p w14:paraId="63DC81D1" w14:textId="77777777" w:rsidR="00F324C2" w:rsidRDefault="00F324C2">
      <w:pPr>
        <w:rPr>
          <w:b/>
          <w:bCs/>
        </w:rPr>
      </w:pPr>
    </w:p>
    <w:p w14:paraId="30FC0049" w14:textId="77777777" w:rsidR="00F324C2" w:rsidRPr="00F324C2" w:rsidRDefault="00F324C2" w:rsidP="00F32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TITLE</w:t>
      </w:r>
    </w:p>
    <w:p w14:paraId="4EA3AE43" w14:textId="77777777" w:rsidR="00F324C2" w:rsidRPr="00F324C2" w:rsidRDefault="00F324C2" w:rsidP="00F32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Ansible Playbook to Create 10 Directories Using Variables File (Minimal Code)</w:t>
      </w:r>
    </w:p>
    <w:p w14:paraId="78610D96" w14:textId="1E534876" w:rsidR="00F324C2" w:rsidRPr="00F324C2" w:rsidRDefault="00F324C2" w:rsidP="00F324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533E1C" w14:textId="77777777" w:rsidR="00F324C2" w:rsidRPr="00F324C2" w:rsidRDefault="00F324C2" w:rsidP="00F32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1A829383" w14:textId="77777777" w:rsidR="00F324C2" w:rsidRPr="00F324C2" w:rsidRDefault="00F324C2" w:rsidP="00F32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create </w:t>
      </w:r>
      <w:r w:rsidRPr="00F324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 different directories</w:t>
      </w: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multiple remote servers using a </w:t>
      </w:r>
      <w:r w:rsidRPr="00F324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 Ansible playbook</w:t>
      </w: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</w:t>
      </w:r>
      <w:r w:rsidRPr="00F324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minimal code</w:t>
      </w: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where all directory names/paths are stored in a </w:t>
      </w:r>
      <w:r w:rsidRPr="00F324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separate variables file</w:t>
      </w: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(no hardcoding inside playbook).</w:t>
      </w:r>
    </w:p>
    <w:p w14:paraId="1E61CC2D" w14:textId="7C0FAA69" w:rsidR="00F324C2" w:rsidRPr="00F324C2" w:rsidRDefault="00F324C2" w:rsidP="00F324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E2AE0B" w14:textId="77777777" w:rsidR="00F324C2" w:rsidRPr="00F324C2" w:rsidRDefault="00F324C2" w:rsidP="00F32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PREREQUISITES</w:t>
      </w:r>
    </w:p>
    <w:p w14:paraId="1B3BB1B7" w14:textId="77777777" w:rsidR="00F324C2" w:rsidRPr="00F324C2" w:rsidRDefault="00F324C2" w:rsidP="00F32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Ansible installed on control node.</w:t>
      </w:r>
    </w:p>
    <w:p w14:paraId="5C1D8B87" w14:textId="77777777" w:rsidR="00F324C2" w:rsidRPr="00F324C2" w:rsidRDefault="00F324C2" w:rsidP="00F32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Inventory configured with target servers under group </w:t>
      </w:r>
      <w:r w:rsidRPr="00F324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webservers</w:t>
      </w: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47E8FE8" w14:textId="77777777" w:rsidR="00F324C2" w:rsidRPr="00F324C2" w:rsidRDefault="00F324C2" w:rsidP="00F32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 connectivity working (</w:t>
      </w: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webservers -m ping</w:t>
      </w: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should be SUCCESS).</w:t>
      </w:r>
    </w:p>
    <w:p w14:paraId="3663BDA1" w14:textId="77777777" w:rsidR="00F324C2" w:rsidRPr="00F324C2" w:rsidRDefault="00F324C2" w:rsidP="00F32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become: </w:t>
      </w:r>
      <w:proofErr w:type="gramStart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yes</w:t>
      </w:r>
      <w:proofErr w:type="gramEnd"/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access enabled (</w:t>
      </w:r>
      <w:proofErr w:type="spellStart"/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sudo</w:t>
      </w:r>
      <w:proofErr w:type="spellEnd"/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permission).</w:t>
      </w:r>
    </w:p>
    <w:p w14:paraId="2B6E9731" w14:textId="77777777" w:rsidR="00F324C2" w:rsidRPr="00F324C2" w:rsidRDefault="00F324C2" w:rsidP="00F32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Folder structure available:</w:t>
      </w:r>
    </w:p>
    <w:p w14:paraId="4CAAF423" w14:textId="77777777" w:rsidR="00F324C2" w:rsidRPr="00F324C2" w:rsidRDefault="00F324C2" w:rsidP="00F324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create_dirs.yml</w:t>
      </w:r>
      <w:proofErr w:type="spellEnd"/>
    </w:p>
    <w:p w14:paraId="5564CB8A" w14:textId="77777777" w:rsidR="00F324C2" w:rsidRPr="00F324C2" w:rsidRDefault="00F324C2" w:rsidP="00F324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vars/</w:t>
      </w:r>
      <w:proofErr w:type="spellStart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dirs.yml</w:t>
      </w:r>
      <w:proofErr w:type="spellEnd"/>
    </w:p>
    <w:p w14:paraId="16E14B65" w14:textId="77777777" w:rsidR="00F324C2" w:rsidRPr="00F324C2" w:rsidRDefault="00F324C2" w:rsidP="00F324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</w:t>
      </w:r>
    </w:p>
    <w:p w14:paraId="7BF30D7E" w14:textId="77777777" w:rsidR="00F324C2" w:rsidRDefault="00F324C2">
      <w:pPr>
        <w:rPr>
          <w:b/>
          <w:bCs/>
        </w:rPr>
      </w:pPr>
    </w:p>
    <w:p w14:paraId="7CC2AECB" w14:textId="77777777" w:rsidR="00F324C2" w:rsidRPr="00F324C2" w:rsidRDefault="00F324C2" w:rsidP="00F32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STEP-BY-STEP IMPLEMENTATION</w:t>
      </w:r>
    </w:p>
    <w:p w14:paraId="53B89FA0" w14:textId="77777777" w:rsidR="00F324C2" w:rsidRPr="00F324C2" w:rsidRDefault="00F324C2" w:rsidP="00F32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Create vars folder</w:t>
      </w:r>
    </w:p>
    <w:p w14:paraId="6CD09CF5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vars</w:t>
      </w:r>
    </w:p>
    <w:p w14:paraId="1A22490F" w14:textId="6152D89D" w:rsidR="00F324C2" w:rsidRPr="00F324C2" w:rsidRDefault="00F324C2" w:rsidP="00F324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0598736" w14:textId="77777777" w:rsidR="00F324C2" w:rsidRPr="00F324C2" w:rsidRDefault="00F324C2" w:rsidP="00F32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Create variables file for directory list</w:t>
      </w:r>
    </w:p>
    <w:p w14:paraId="75A4F662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 vars/</w:t>
      </w:r>
      <w:proofErr w:type="spellStart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dirs.yml</w:t>
      </w:r>
      <w:proofErr w:type="spellEnd"/>
    </w:p>
    <w:p w14:paraId="548D10A6" w14:textId="77777777" w:rsidR="00F324C2" w:rsidRPr="00F324C2" w:rsidRDefault="00F324C2" w:rsidP="00F32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Add:</w:t>
      </w:r>
    </w:p>
    <w:p w14:paraId="42C4A4AB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dir_list</w:t>
      </w:r>
      <w:proofErr w:type="spellEnd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CEE1156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/opt/dir1</w:t>
      </w:r>
    </w:p>
    <w:p w14:paraId="241BC239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/opt/dir2</w:t>
      </w:r>
    </w:p>
    <w:p w14:paraId="57F6BE1A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/opt/dir3</w:t>
      </w:r>
    </w:p>
    <w:p w14:paraId="2FE7CA88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- /opt/dir4</w:t>
      </w:r>
    </w:p>
    <w:p w14:paraId="6A518A23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/opt/dir5</w:t>
      </w:r>
    </w:p>
    <w:p w14:paraId="552D4C89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/opt/dir6</w:t>
      </w:r>
    </w:p>
    <w:p w14:paraId="45DE0C38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/opt/dir7</w:t>
      </w:r>
    </w:p>
    <w:p w14:paraId="7287A21F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/opt/dir8</w:t>
      </w:r>
    </w:p>
    <w:p w14:paraId="58638109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/opt/dir9</w:t>
      </w:r>
    </w:p>
    <w:p w14:paraId="7C5A272F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/opt/dir10</w:t>
      </w:r>
    </w:p>
    <w:p w14:paraId="299E2C03" w14:textId="77777777" w:rsidR="00F324C2" w:rsidRPr="00F324C2" w:rsidRDefault="00F324C2" w:rsidP="00F32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Save:</w:t>
      </w:r>
    </w:p>
    <w:p w14:paraId="340B4555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spellStart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wq</w:t>
      </w:r>
      <w:proofErr w:type="spellEnd"/>
      <w:proofErr w:type="gramEnd"/>
    </w:p>
    <w:p w14:paraId="048C2D53" w14:textId="77777777" w:rsidR="00F324C2" w:rsidRDefault="00F324C2">
      <w:pPr>
        <w:rPr>
          <w:b/>
          <w:bCs/>
        </w:rPr>
      </w:pPr>
    </w:p>
    <w:p w14:paraId="07FEED82" w14:textId="70421D70" w:rsidR="00F324C2" w:rsidRDefault="00F324C2">
      <w:pPr>
        <w:rPr>
          <w:b/>
          <w:bCs/>
        </w:rPr>
      </w:pPr>
      <w:r w:rsidRPr="00DE3B6B">
        <w:rPr>
          <w:b/>
          <w:bCs/>
          <w:color w:val="E97132" w:themeColor="accent2"/>
        </w:rPr>
        <w:drawing>
          <wp:inline distT="0" distB="0" distL="0" distR="0" wp14:anchorId="337051D1" wp14:editId="48B91155">
            <wp:extent cx="5731510" cy="574040"/>
            <wp:effectExtent l="0" t="0" r="2540" b="0"/>
            <wp:docPr id="94517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736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76AD" w14:textId="4C0FC774" w:rsidR="00F324C2" w:rsidRDefault="00F324C2">
      <w:pPr>
        <w:rPr>
          <w:b/>
          <w:bCs/>
        </w:rPr>
      </w:pPr>
      <w:r w:rsidRPr="00DE3B6B">
        <w:rPr>
          <w:b/>
          <w:bCs/>
          <w:color w:val="E97132" w:themeColor="accent2"/>
        </w:rPr>
        <w:drawing>
          <wp:inline distT="0" distB="0" distL="0" distR="0" wp14:anchorId="146389AE" wp14:editId="4C004E92">
            <wp:extent cx="5731510" cy="1837055"/>
            <wp:effectExtent l="0" t="0" r="2540" b="0"/>
            <wp:docPr id="57722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20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6B2A" w14:textId="77777777" w:rsidR="00F324C2" w:rsidRDefault="00F324C2">
      <w:pPr>
        <w:rPr>
          <w:b/>
          <w:bCs/>
        </w:rPr>
      </w:pPr>
    </w:p>
    <w:p w14:paraId="1959E2A0" w14:textId="77777777" w:rsidR="00F324C2" w:rsidRPr="00F324C2" w:rsidRDefault="00F324C2" w:rsidP="00F32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Create playbook file</w:t>
      </w:r>
    </w:p>
    <w:p w14:paraId="2857E1AD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vi </w:t>
      </w:r>
      <w:proofErr w:type="spellStart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create_dirs.yml</w:t>
      </w:r>
      <w:proofErr w:type="spellEnd"/>
    </w:p>
    <w:p w14:paraId="4E79839C" w14:textId="77777777" w:rsidR="00F324C2" w:rsidRPr="00F324C2" w:rsidRDefault="00F324C2" w:rsidP="00F32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Paste:</w:t>
      </w:r>
    </w:p>
    <w:p w14:paraId="26BAE8BE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</w:t>
      </w:r>
    </w:p>
    <w:p w14:paraId="6B7F782B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name: Create multiple directories</w:t>
      </w:r>
    </w:p>
    <w:p w14:paraId="1431FDD6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hosts: webservers</w:t>
      </w:r>
    </w:p>
    <w:p w14:paraId="5CE3CA17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become: yes</w:t>
      </w:r>
    </w:p>
    <w:p w14:paraId="29CCBBE8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518E2C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vars_files</w:t>
      </w:r>
      <w:proofErr w:type="spellEnd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9C7EE20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vars/</w:t>
      </w:r>
      <w:proofErr w:type="spellStart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dirs.yml</w:t>
      </w:r>
      <w:proofErr w:type="spellEnd"/>
    </w:p>
    <w:p w14:paraId="560707AF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BE980B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tasks:</w:t>
      </w:r>
    </w:p>
    <w:p w14:paraId="38DBC52C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Create directories</w:t>
      </w:r>
    </w:p>
    <w:p w14:paraId="62280764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file:</w:t>
      </w:r>
    </w:p>
    <w:p w14:paraId="34B08270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path: "</w:t>
      </w:r>
      <w:proofErr w:type="gramStart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{{ item</w:t>
      </w:r>
      <w:proofErr w:type="gramEnd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}}"</w:t>
      </w:r>
    </w:p>
    <w:p w14:paraId="7288C6DF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state: directory</w:t>
      </w:r>
    </w:p>
    <w:p w14:paraId="04423E18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mode: "0755"</w:t>
      </w:r>
    </w:p>
    <w:p w14:paraId="7C54D38A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loop: "</w:t>
      </w:r>
      <w:proofErr w:type="gramStart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gramEnd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</w:t>
      </w:r>
      <w:proofErr w:type="spellEnd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}}"</w:t>
      </w:r>
      <w:proofErr w:type="gramEnd"/>
    </w:p>
    <w:p w14:paraId="5D445782" w14:textId="77777777" w:rsidR="00F324C2" w:rsidRPr="00F324C2" w:rsidRDefault="00F324C2" w:rsidP="00F32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Save:</w:t>
      </w:r>
    </w:p>
    <w:p w14:paraId="21DDF22A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:</w:t>
      </w:r>
      <w:proofErr w:type="spellStart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wq</w:t>
      </w:r>
      <w:proofErr w:type="spellEnd"/>
      <w:proofErr w:type="gramEnd"/>
    </w:p>
    <w:p w14:paraId="1BA41E78" w14:textId="77777777" w:rsidR="00F324C2" w:rsidRDefault="00F324C2">
      <w:pPr>
        <w:rPr>
          <w:b/>
          <w:bCs/>
        </w:rPr>
      </w:pPr>
    </w:p>
    <w:p w14:paraId="3DEF169D" w14:textId="01E6C2B2" w:rsidR="00DE3B6B" w:rsidRDefault="00DE3B6B">
      <w:pPr>
        <w:rPr>
          <w:b/>
          <w:bCs/>
        </w:rPr>
      </w:pPr>
      <w:r w:rsidRPr="00DE3B6B">
        <w:rPr>
          <w:b/>
          <w:bCs/>
        </w:rPr>
        <w:drawing>
          <wp:inline distT="0" distB="0" distL="0" distR="0" wp14:anchorId="0CC7E84E" wp14:editId="3B91640E">
            <wp:extent cx="5731510" cy="208915"/>
            <wp:effectExtent l="0" t="0" r="2540" b="635"/>
            <wp:docPr id="113014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473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28C3" w14:textId="66458AC9" w:rsidR="00DE3B6B" w:rsidRDefault="00DE3B6B">
      <w:pPr>
        <w:rPr>
          <w:b/>
          <w:bCs/>
          <w:color w:val="E97132" w:themeColor="accent2"/>
        </w:rPr>
      </w:pPr>
      <w:r w:rsidRPr="00DE3B6B">
        <w:rPr>
          <w:b/>
          <w:bCs/>
          <w:color w:val="E97132" w:themeColor="accent2"/>
        </w:rPr>
        <w:drawing>
          <wp:inline distT="0" distB="0" distL="0" distR="0" wp14:anchorId="52A213ED" wp14:editId="18C28691">
            <wp:extent cx="5731510" cy="2723515"/>
            <wp:effectExtent l="0" t="0" r="2540" b="635"/>
            <wp:docPr id="77879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991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1B86" w14:textId="77777777" w:rsidR="00F324C2" w:rsidRPr="00F324C2" w:rsidRDefault="00F324C2" w:rsidP="00F32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Run playbook</w:t>
      </w:r>
    </w:p>
    <w:p w14:paraId="37BDB760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ansible-playbook -</w:t>
      </w:r>
      <w:proofErr w:type="spellStart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inventory </w:t>
      </w:r>
      <w:proofErr w:type="spellStart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create_dirs.yml</w:t>
      </w:r>
      <w:proofErr w:type="spellEnd"/>
    </w:p>
    <w:p w14:paraId="7DFE4C3A" w14:textId="77777777" w:rsidR="00F324C2" w:rsidRPr="006660B2" w:rsidRDefault="00F324C2">
      <w:pPr>
        <w:rPr>
          <w:b/>
          <w:bCs/>
          <w:color w:val="E97132" w:themeColor="accent2"/>
        </w:rPr>
      </w:pPr>
    </w:p>
    <w:p w14:paraId="58ACF101" w14:textId="0E3B6241" w:rsidR="006660B2" w:rsidRDefault="00DE3B6B">
      <w:pPr>
        <w:rPr>
          <w:b/>
          <w:bCs/>
          <w:color w:val="E97132" w:themeColor="accent2"/>
        </w:rPr>
      </w:pPr>
      <w:r w:rsidRPr="00DE3B6B">
        <w:rPr>
          <w:b/>
          <w:bCs/>
          <w:color w:val="E97132" w:themeColor="accent2"/>
        </w:rPr>
        <w:drawing>
          <wp:inline distT="0" distB="0" distL="0" distR="0" wp14:anchorId="17351E93" wp14:editId="24635ABC">
            <wp:extent cx="5731510" cy="2767330"/>
            <wp:effectExtent l="0" t="0" r="2540" b="0"/>
            <wp:docPr id="210722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269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F6E0" w14:textId="750519A7" w:rsidR="00DE3B6B" w:rsidRDefault="00DE3B6B">
      <w:pPr>
        <w:rPr>
          <w:b/>
          <w:bCs/>
          <w:color w:val="E97132" w:themeColor="accent2"/>
        </w:rPr>
      </w:pPr>
      <w:r w:rsidRPr="00DE3B6B">
        <w:rPr>
          <w:b/>
          <w:bCs/>
          <w:color w:val="E97132" w:themeColor="accent2"/>
        </w:rPr>
        <w:drawing>
          <wp:inline distT="0" distB="0" distL="0" distR="0" wp14:anchorId="5FB605B1" wp14:editId="16610185">
            <wp:extent cx="5731510" cy="560705"/>
            <wp:effectExtent l="0" t="0" r="2540" b="0"/>
            <wp:docPr id="193308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859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C091" w14:textId="77777777" w:rsidR="00F324C2" w:rsidRDefault="00F324C2">
      <w:pPr>
        <w:rPr>
          <w:b/>
          <w:bCs/>
          <w:color w:val="E97132" w:themeColor="accent2"/>
        </w:rPr>
      </w:pPr>
    </w:p>
    <w:p w14:paraId="7E2B98E9" w14:textId="77777777" w:rsidR="00F324C2" w:rsidRDefault="00F324C2">
      <w:pPr>
        <w:rPr>
          <w:b/>
          <w:bCs/>
          <w:color w:val="E97132" w:themeColor="accent2"/>
        </w:rPr>
      </w:pPr>
    </w:p>
    <w:p w14:paraId="370D76A2" w14:textId="77777777" w:rsidR="00F324C2" w:rsidRPr="00F324C2" w:rsidRDefault="00F324C2" w:rsidP="00F32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VALIDATION STEPS</w:t>
      </w:r>
    </w:p>
    <w:p w14:paraId="1A8D0716" w14:textId="77777777" w:rsidR="00F324C2" w:rsidRPr="00F324C2" w:rsidRDefault="00F324C2" w:rsidP="00F32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Check playbook output</w:t>
      </w:r>
    </w:p>
    <w:p w14:paraId="2F558F7D" w14:textId="77777777" w:rsidR="00F324C2" w:rsidRPr="00F324C2" w:rsidRDefault="00F324C2" w:rsidP="00F32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see output like:</w:t>
      </w:r>
    </w:p>
    <w:p w14:paraId="006E869B" w14:textId="77777777" w:rsidR="00F324C2" w:rsidRPr="00F324C2" w:rsidRDefault="00F324C2" w:rsidP="00F324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changed: (item=/opt/dir1)</w:t>
      </w:r>
    </w:p>
    <w:p w14:paraId="2B2E93C5" w14:textId="77777777" w:rsidR="00F324C2" w:rsidRPr="00F324C2" w:rsidRDefault="00F324C2" w:rsidP="00F324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changed: (item=/opt/dir2)</w:t>
      </w:r>
    </w:p>
    <w:p w14:paraId="34E7AD88" w14:textId="77777777" w:rsidR="00F324C2" w:rsidRPr="00F324C2" w:rsidRDefault="00F324C2" w:rsidP="00F324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...</w:t>
      </w:r>
    </w:p>
    <w:p w14:paraId="0B4A04FB" w14:textId="7C96ACA0" w:rsidR="00F324C2" w:rsidRPr="00F324C2" w:rsidRDefault="00F324C2" w:rsidP="00F324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changed: (item=/opt/dir10)</w:t>
      </w:r>
    </w:p>
    <w:p w14:paraId="31ADD692" w14:textId="77777777" w:rsidR="00F324C2" w:rsidRPr="00F324C2" w:rsidRDefault="00F324C2" w:rsidP="00F32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Verify directories created on servers</w:t>
      </w:r>
    </w:p>
    <w:p w14:paraId="750D5A28" w14:textId="77777777" w:rsidR="00F324C2" w:rsidRPr="00F324C2" w:rsidRDefault="00F324C2" w:rsidP="00F32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1C489670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webservers -m shell -a "ls -</w:t>
      </w:r>
      <w:proofErr w:type="spellStart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</w:t>
      </w:r>
      <w:proofErr w:type="spellEnd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/opt/</w:t>
      </w:r>
      <w:proofErr w:type="spellStart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*"</w:t>
      </w:r>
    </w:p>
    <w:p w14:paraId="0B1AECDD" w14:textId="12ADA75A" w:rsidR="00F324C2" w:rsidRPr="00F324C2" w:rsidRDefault="00F324C2" w:rsidP="00F32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Expected:</w:t>
      </w: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All 10 directories should be listed.</w:t>
      </w:r>
    </w:p>
    <w:p w14:paraId="22FD981A" w14:textId="77777777" w:rsidR="00F324C2" w:rsidRPr="00F324C2" w:rsidRDefault="00F324C2" w:rsidP="00F32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Verify manually (optional)</w:t>
      </w:r>
    </w:p>
    <w:p w14:paraId="75C0F1A9" w14:textId="77777777" w:rsidR="00F324C2" w:rsidRPr="00F324C2" w:rsidRDefault="00F324C2" w:rsidP="00F32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 into worker nodes and check:</w:t>
      </w:r>
    </w:p>
    <w:p w14:paraId="0603E6E5" w14:textId="77777777" w:rsidR="00F324C2" w:rsidRPr="00F324C2" w:rsidRDefault="00F324C2" w:rsidP="00F32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 /opt/</w:t>
      </w:r>
    </w:p>
    <w:p w14:paraId="5EBD9477" w14:textId="77777777" w:rsidR="00F324C2" w:rsidRPr="00F324C2" w:rsidRDefault="00F324C2" w:rsidP="00F32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see:</w:t>
      </w: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dir1</w:t>
      </w: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F324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dir10</w:t>
      </w:r>
    </w:p>
    <w:p w14:paraId="21AFFF09" w14:textId="77777777" w:rsidR="00F324C2" w:rsidRDefault="00F324C2">
      <w:pPr>
        <w:rPr>
          <w:b/>
          <w:bCs/>
          <w:color w:val="E97132" w:themeColor="accent2"/>
        </w:rPr>
      </w:pPr>
    </w:p>
    <w:p w14:paraId="7B2D426B" w14:textId="71A1F8BE" w:rsidR="006660B2" w:rsidRDefault="00CC6F45">
      <w:pPr>
        <w:rPr>
          <w:b/>
          <w:bCs/>
          <w:color w:val="E97132" w:themeColor="accent2"/>
        </w:rPr>
      </w:pPr>
      <w:r w:rsidRPr="00CC6F45">
        <w:rPr>
          <w:b/>
          <w:bCs/>
          <w:color w:val="E97132" w:themeColor="accent2"/>
        </w:rPr>
        <w:drawing>
          <wp:inline distT="0" distB="0" distL="0" distR="0" wp14:anchorId="6DD0926C" wp14:editId="201CBFD1">
            <wp:extent cx="5731510" cy="2480945"/>
            <wp:effectExtent l="0" t="0" r="2540" b="0"/>
            <wp:docPr id="74482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238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7A24" w14:textId="02A08F9D" w:rsidR="00CC6F45" w:rsidRDefault="00CC6F45">
      <w:pPr>
        <w:rPr>
          <w:b/>
          <w:bCs/>
          <w:color w:val="E97132" w:themeColor="accent2"/>
        </w:rPr>
      </w:pPr>
      <w:r w:rsidRPr="00CC6F45">
        <w:rPr>
          <w:b/>
          <w:bCs/>
          <w:color w:val="E97132" w:themeColor="accent2"/>
        </w:rPr>
        <w:lastRenderedPageBreak/>
        <w:drawing>
          <wp:inline distT="0" distB="0" distL="0" distR="0" wp14:anchorId="64B229D7" wp14:editId="500D66A6">
            <wp:extent cx="5731510" cy="2487930"/>
            <wp:effectExtent l="0" t="0" r="2540" b="7620"/>
            <wp:docPr id="112493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381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3EE3" w14:textId="77777777" w:rsidR="00F324C2" w:rsidRDefault="00F324C2">
      <w:pPr>
        <w:rPr>
          <w:b/>
          <w:bCs/>
          <w:color w:val="E97132" w:themeColor="accent2"/>
        </w:rPr>
      </w:pPr>
    </w:p>
    <w:p w14:paraId="7B99D1B0" w14:textId="77777777" w:rsidR="00F324C2" w:rsidRPr="00F324C2" w:rsidRDefault="00F324C2" w:rsidP="00F32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570E5A40" w14:textId="77777777" w:rsidR="00F324C2" w:rsidRPr="00F324C2" w:rsidRDefault="00F324C2" w:rsidP="00F32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playbook successfully creates </w:t>
      </w:r>
      <w:r w:rsidRPr="00F324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 directories</w:t>
      </w: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across multiple servers using </w:t>
      </w:r>
      <w:r w:rsidRPr="00F324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minimal Ansible code</w:t>
      </w: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looping through a list of directory paths stored in an external </w:t>
      </w:r>
      <w:r w:rsidRPr="00F324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variables file</w:t>
      </w:r>
      <w:r w:rsidRPr="00F32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This approach avoids hardcoding, improves reusability, and follows best automation practices.</w:t>
      </w:r>
    </w:p>
    <w:p w14:paraId="64FA5483" w14:textId="77777777" w:rsidR="00F324C2" w:rsidRDefault="00F324C2">
      <w:pPr>
        <w:rPr>
          <w:b/>
          <w:bCs/>
          <w:color w:val="E97132" w:themeColor="accent2"/>
        </w:rPr>
      </w:pPr>
    </w:p>
    <w:p w14:paraId="0DB32584" w14:textId="77777777" w:rsidR="00F324C2" w:rsidRDefault="00F324C2">
      <w:pPr>
        <w:rPr>
          <w:b/>
          <w:bCs/>
          <w:color w:val="E97132" w:themeColor="accent2"/>
        </w:rPr>
      </w:pPr>
    </w:p>
    <w:p w14:paraId="65B51A2F" w14:textId="77777777" w:rsidR="00F324C2" w:rsidRDefault="00F324C2">
      <w:pPr>
        <w:rPr>
          <w:b/>
          <w:bCs/>
          <w:color w:val="E97132" w:themeColor="accent2"/>
        </w:rPr>
      </w:pPr>
    </w:p>
    <w:p w14:paraId="5EE3AFCB" w14:textId="77777777" w:rsidR="00F324C2" w:rsidRDefault="00F324C2">
      <w:pPr>
        <w:rPr>
          <w:b/>
          <w:bCs/>
          <w:color w:val="E97132" w:themeColor="accent2"/>
        </w:rPr>
      </w:pPr>
    </w:p>
    <w:p w14:paraId="12442AD2" w14:textId="77777777" w:rsidR="00F324C2" w:rsidRDefault="00F324C2">
      <w:pPr>
        <w:rPr>
          <w:b/>
          <w:bCs/>
          <w:color w:val="E97132" w:themeColor="accent2"/>
        </w:rPr>
      </w:pPr>
    </w:p>
    <w:p w14:paraId="08BD0E47" w14:textId="77777777" w:rsidR="00F324C2" w:rsidRDefault="00F324C2">
      <w:pPr>
        <w:rPr>
          <w:b/>
          <w:bCs/>
          <w:color w:val="E97132" w:themeColor="accent2"/>
        </w:rPr>
      </w:pPr>
    </w:p>
    <w:p w14:paraId="4930D989" w14:textId="77777777" w:rsidR="00F324C2" w:rsidRDefault="00F324C2">
      <w:pPr>
        <w:rPr>
          <w:b/>
          <w:bCs/>
          <w:color w:val="E97132" w:themeColor="accent2"/>
        </w:rPr>
      </w:pPr>
    </w:p>
    <w:p w14:paraId="57CFA0A3" w14:textId="77777777" w:rsidR="00F324C2" w:rsidRDefault="00F324C2">
      <w:pPr>
        <w:rPr>
          <w:b/>
          <w:bCs/>
          <w:color w:val="E97132" w:themeColor="accent2"/>
        </w:rPr>
      </w:pPr>
    </w:p>
    <w:p w14:paraId="1E4AB31A" w14:textId="77777777" w:rsidR="00F324C2" w:rsidRDefault="00F324C2">
      <w:pPr>
        <w:rPr>
          <w:b/>
          <w:bCs/>
          <w:color w:val="E97132" w:themeColor="accent2"/>
        </w:rPr>
      </w:pPr>
    </w:p>
    <w:p w14:paraId="63BA2537" w14:textId="77777777" w:rsidR="00F324C2" w:rsidRDefault="00F324C2">
      <w:pPr>
        <w:rPr>
          <w:b/>
          <w:bCs/>
          <w:color w:val="E97132" w:themeColor="accent2"/>
        </w:rPr>
      </w:pPr>
    </w:p>
    <w:p w14:paraId="68E5AFE4" w14:textId="77777777" w:rsidR="00F324C2" w:rsidRDefault="00F324C2">
      <w:pPr>
        <w:rPr>
          <w:b/>
          <w:bCs/>
          <w:color w:val="E97132" w:themeColor="accent2"/>
        </w:rPr>
      </w:pPr>
    </w:p>
    <w:p w14:paraId="76EEBAAF" w14:textId="77777777" w:rsidR="00F324C2" w:rsidRDefault="00F324C2">
      <w:pPr>
        <w:rPr>
          <w:b/>
          <w:bCs/>
          <w:color w:val="E97132" w:themeColor="accent2"/>
        </w:rPr>
      </w:pPr>
    </w:p>
    <w:p w14:paraId="3157A667" w14:textId="77777777" w:rsidR="00F324C2" w:rsidRDefault="00F324C2">
      <w:pPr>
        <w:rPr>
          <w:b/>
          <w:bCs/>
          <w:color w:val="E97132" w:themeColor="accent2"/>
        </w:rPr>
      </w:pPr>
    </w:p>
    <w:p w14:paraId="0AB480AD" w14:textId="77777777" w:rsidR="00F324C2" w:rsidRDefault="00F324C2">
      <w:pPr>
        <w:rPr>
          <w:b/>
          <w:bCs/>
          <w:color w:val="E97132" w:themeColor="accent2"/>
        </w:rPr>
      </w:pPr>
    </w:p>
    <w:p w14:paraId="5CB571DC" w14:textId="77777777" w:rsidR="00F324C2" w:rsidRDefault="00F324C2">
      <w:pPr>
        <w:rPr>
          <w:b/>
          <w:bCs/>
          <w:color w:val="E97132" w:themeColor="accent2"/>
        </w:rPr>
      </w:pPr>
    </w:p>
    <w:p w14:paraId="70C82B45" w14:textId="77777777" w:rsidR="00A53369" w:rsidRDefault="00A53369">
      <w:pPr>
        <w:rPr>
          <w:b/>
          <w:bCs/>
        </w:rPr>
      </w:pPr>
      <w:r w:rsidRPr="00A53369">
        <w:rPr>
          <w:b/>
          <w:bCs/>
        </w:rPr>
        <w:t>3.</w:t>
      </w:r>
      <w:r w:rsidRPr="00A53369">
        <w:rPr>
          <w:b/>
          <w:bCs/>
        </w:rPr>
        <w:t xml:space="preserve">Ansible playbook to copy ssh-keygen from master to worker nodes. Note: </w:t>
      </w:r>
      <w:proofErr w:type="gramStart"/>
      <w:r w:rsidRPr="00A53369">
        <w:rPr>
          <w:b/>
          <w:bCs/>
        </w:rPr>
        <w:t>a)Provision</w:t>
      </w:r>
      <w:proofErr w:type="gramEnd"/>
      <w:r w:rsidRPr="00A53369">
        <w:rPr>
          <w:b/>
          <w:bCs/>
        </w:rPr>
        <w:t xml:space="preserve"> new 3 ec2 machines, one master and two worker nodes.</w:t>
      </w:r>
    </w:p>
    <w:p w14:paraId="5378A5FB" w14:textId="77777777" w:rsidR="00A53369" w:rsidRDefault="00A53369">
      <w:pPr>
        <w:rPr>
          <w:b/>
          <w:bCs/>
        </w:rPr>
      </w:pPr>
      <w:r w:rsidRPr="00A53369">
        <w:rPr>
          <w:b/>
          <w:bCs/>
        </w:rPr>
        <w:t xml:space="preserve"> </w:t>
      </w:r>
      <w:proofErr w:type="gramStart"/>
      <w:r w:rsidRPr="00A53369">
        <w:rPr>
          <w:b/>
          <w:bCs/>
        </w:rPr>
        <w:t>b)Create</w:t>
      </w:r>
      <w:proofErr w:type="gramEnd"/>
      <w:r w:rsidRPr="00A53369">
        <w:rPr>
          <w:b/>
          <w:bCs/>
        </w:rPr>
        <w:t xml:space="preserve"> common user called </w:t>
      </w:r>
      <w:proofErr w:type="spellStart"/>
      <w:r w:rsidRPr="00A53369">
        <w:rPr>
          <w:b/>
          <w:bCs/>
        </w:rPr>
        <w:t>ansadm</w:t>
      </w:r>
      <w:proofErr w:type="spellEnd"/>
      <w:r w:rsidRPr="00A53369">
        <w:rPr>
          <w:b/>
          <w:bCs/>
        </w:rPr>
        <w:t xml:space="preserve"> and provide </w:t>
      </w:r>
      <w:proofErr w:type="spellStart"/>
      <w:r w:rsidRPr="00A53369">
        <w:rPr>
          <w:b/>
          <w:bCs/>
        </w:rPr>
        <w:t>sudo</w:t>
      </w:r>
      <w:proofErr w:type="spellEnd"/>
      <w:r w:rsidRPr="00A53369">
        <w:rPr>
          <w:b/>
          <w:bCs/>
        </w:rPr>
        <w:t xml:space="preserve"> </w:t>
      </w:r>
      <w:proofErr w:type="spellStart"/>
      <w:r w:rsidRPr="00A53369">
        <w:rPr>
          <w:b/>
          <w:bCs/>
        </w:rPr>
        <w:t>priviliges</w:t>
      </w:r>
      <w:proofErr w:type="spellEnd"/>
      <w:r w:rsidRPr="00A53369">
        <w:rPr>
          <w:b/>
          <w:bCs/>
        </w:rPr>
        <w:t xml:space="preserve"> on 3 ec2 instances.</w:t>
      </w:r>
    </w:p>
    <w:p w14:paraId="3409F826" w14:textId="2CB82A52" w:rsidR="00A53369" w:rsidRDefault="00A53369">
      <w:pPr>
        <w:rPr>
          <w:b/>
          <w:bCs/>
        </w:rPr>
      </w:pPr>
      <w:r w:rsidRPr="00A53369">
        <w:rPr>
          <w:b/>
          <w:bCs/>
        </w:rPr>
        <w:t xml:space="preserve"> c)Create ssh-keygen in master and your playbook should copy the keygen making it password less authentication.</w:t>
      </w:r>
    </w:p>
    <w:p w14:paraId="7F126AE6" w14:textId="77777777" w:rsidR="00A269BC" w:rsidRDefault="00A269BC">
      <w:pPr>
        <w:rPr>
          <w:b/>
          <w:bCs/>
        </w:rPr>
      </w:pPr>
    </w:p>
    <w:p w14:paraId="520B59AF" w14:textId="1B442930" w:rsidR="00A269BC" w:rsidRPr="00A269BC" w:rsidRDefault="00A269BC" w:rsidP="00A269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TITLE</w:t>
      </w:r>
    </w:p>
    <w:p w14:paraId="187C6E69" w14:textId="77777777" w:rsidR="00A269BC" w:rsidRPr="00A269BC" w:rsidRDefault="00A269BC" w:rsidP="00A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Ansible Automation to Provision 3 EC2 Instances, Create Common User (</w:t>
      </w:r>
      <w:proofErr w:type="spellStart"/>
      <w:r w:rsidRPr="00A269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ansadm</w:t>
      </w:r>
      <w:proofErr w:type="spellEnd"/>
      <w:r w:rsidRPr="00A269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) with Sudo, and Configure </w:t>
      </w:r>
      <w:proofErr w:type="spellStart"/>
      <w:r w:rsidRPr="00A269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Passwordless</w:t>
      </w:r>
      <w:proofErr w:type="spellEnd"/>
      <w:r w:rsidRPr="00A269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SSH from Master to Workers</w:t>
      </w:r>
    </w:p>
    <w:p w14:paraId="78A471D5" w14:textId="20ECE8F0" w:rsidR="00A269BC" w:rsidRPr="00A269BC" w:rsidRDefault="00A269BC" w:rsidP="00A269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AFE15A" w14:textId="0E461657" w:rsidR="00A269BC" w:rsidRPr="00A269BC" w:rsidRDefault="00A269BC" w:rsidP="00A269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116525F8" w14:textId="77777777" w:rsidR="00A269BC" w:rsidRPr="00A269BC" w:rsidRDefault="00A269BC" w:rsidP="00A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automate the complete infrastructure setup using Ansible by:</w:t>
      </w:r>
    </w:p>
    <w:p w14:paraId="706E60A0" w14:textId="77777777" w:rsidR="00A269BC" w:rsidRPr="00A269BC" w:rsidRDefault="00A269BC" w:rsidP="00A269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Provisioning </w:t>
      </w:r>
      <w:r w:rsidRPr="00A269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 EC2 instances</w:t>
      </w:r>
      <w:r w:rsidRPr="00A269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(1 Master + 2 Workers).</w:t>
      </w:r>
    </w:p>
    <w:p w14:paraId="557DC98B" w14:textId="77777777" w:rsidR="00A269BC" w:rsidRPr="00A269BC" w:rsidRDefault="00A269BC" w:rsidP="00A269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Creating a common user </w:t>
      </w:r>
      <w:proofErr w:type="spellStart"/>
      <w:r w:rsidRPr="00A269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ansadm</w:t>
      </w:r>
      <w:proofErr w:type="spellEnd"/>
      <w:r w:rsidRPr="00A269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all instances with </w:t>
      </w:r>
      <w:proofErr w:type="spellStart"/>
      <w:r w:rsidRPr="00A269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passwordless</w:t>
      </w:r>
      <w:proofErr w:type="spellEnd"/>
      <w:r w:rsidRPr="00A269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A269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sudo</w:t>
      </w:r>
      <w:proofErr w:type="spellEnd"/>
      <w:r w:rsidRPr="00A269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access</w:t>
      </w:r>
      <w:r w:rsidRPr="00A269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5A9B73B" w14:textId="77777777" w:rsidR="00A269BC" w:rsidRPr="00A269BC" w:rsidRDefault="00A269BC" w:rsidP="00A269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Generating </w:t>
      </w:r>
      <w:r w:rsidRPr="00A269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SSH key pair on Master</w:t>
      </w:r>
      <w:r w:rsidRPr="00A269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copying the public key to Worker nodes to enable </w:t>
      </w:r>
      <w:proofErr w:type="spellStart"/>
      <w:r w:rsidRPr="00A269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passwordless</w:t>
      </w:r>
      <w:proofErr w:type="spellEnd"/>
      <w:r w:rsidRPr="00A269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SSH authentication</w:t>
      </w:r>
      <w:r w:rsidRPr="00A269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Master → Workers.</w:t>
      </w:r>
    </w:p>
    <w:p w14:paraId="6AE73530" w14:textId="7946EDE7" w:rsidR="00A269BC" w:rsidRPr="00A269BC" w:rsidRDefault="00A269BC" w:rsidP="00A269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2F05BB6" w14:textId="213E9781" w:rsidR="00A269BC" w:rsidRPr="00A269BC" w:rsidRDefault="00A269BC" w:rsidP="00A269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PREREQUISITES</w:t>
      </w:r>
    </w:p>
    <w:p w14:paraId="19FB36E7" w14:textId="77777777" w:rsidR="00A269BC" w:rsidRPr="00A269BC" w:rsidRDefault="00A269BC" w:rsidP="00A26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AWS Requirements</w:t>
      </w:r>
    </w:p>
    <w:p w14:paraId="5575F0F7" w14:textId="77777777" w:rsidR="00A269BC" w:rsidRPr="00A269BC" w:rsidRDefault="00A269BC" w:rsidP="00A269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account configured.</w:t>
      </w:r>
    </w:p>
    <w:p w14:paraId="28AA24A6" w14:textId="77777777" w:rsidR="00A269BC" w:rsidRPr="00A269BC" w:rsidRDefault="00A269BC" w:rsidP="00A269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IAM user should have required permissions:</w:t>
      </w:r>
    </w:p>
    <w:p w14:paraId="224CC3E1" w14:textId="77777777" w:rsidR="00A269BC" w:rsidRPr="00A269BC" w:rsidRDefault="00A269BC" w:rsidP="00A269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EC2 Full Access</w:t>
      </w:r>
    </w:p>
    <w:p w14:paraId="760364D4" w14:textId="77777777" w:rsidR="00A269BC" w:rsidRPr="00A269BC" w:rsidRDefault="00A269BC" w:rsidP="00A269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 access (if needed)</w:t>
      </w:r>
    </w:p>
    <w:p w14:paraId="7B400DE7" w14:textId="77777777" w:rsidR="00A269BC" w:rsidRPr="00A269BC" w:rsidRDefault="00A269BC" w:rsidP="00A269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Keypair should exist in AWS Console (example: </w:t>
      </w:r>
      <w:proofErr w:type="spellStart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maruthi</w:t>
      </w:r>
      <w:proofErr w:type="spellEnd"/>
      <w:r w:rsidRPr="00A269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3623E8B" w14:textId="77777777" w:rsidR="00A269BC" w:rsidRPr="00A269BC" w:rsidRDefault="00A269BC" w:rsidP="00A269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AMI ID should be valid Ubuntu AMI (example used: </w:t>
      </w: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ami-0b6c6ebed2801a5cb</w:t>
      </w:r>
      <w:r w:rsidRPr="00A269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B063C6D" w14:textId="77777777" w:rsidR="00A269BC" w:rsidRPr="00A269BC" w:rsidRDefault="00A269BC" w:rsidP="00A269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Region should be correct (example: </w:t>
      </w: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us-east-1</w:t>
      </w:r>
      <w:r w:rsidRPr="00A269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908ED65" w14:textId="77777777" w:rsidR="00A269BC" w:rsidRDefault="00A269BC">
      <w:pPr>
        <w:rPr>
          <w:b/>
          <w:bCs/>
        </w:rPr>
      </w:pPr>
    </w:p>
    <w:p w14:paraId="163ECDDB" w14:textId="77777777" w:rsidR="00F324C2" w:rsidRDefault="00F324C2">
      <w:pPr>
        <w:rPr>
          <w:b/>
          <w:bCs/>
        </w:rPr>
      </w:pPr>
    </w:p>
    <w:p w14:paraId="04146FE9" w14:textId="77777777" w:rsidR="00F324C2" w:rsidRDefault="00F324C2">
      <w:pPr>
        <w:rPr>
          <w:b/>
          <w:bCs/>
        </w:rPr>
      </w:pPr>
    </w:p>
    <w:p w14:paraId="075AA95C" w14:textId="02CAADB8" w:rsidR="00A269BC" w:rsidRPr="00A269BC" w:rsidRDefault="00A269BC" w:rsidP="00A269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 STEP-BY-STEP IMPLEMENTATION</w:t>
      </w:r>
    </w:p>
    <w:p w14:paraId="3C1FE9B1" w14:textId="77777777" w:rsidR="00A269BC" w:rsidRPr="00A269BC" w:rsidRDefault="00A269BC" w:rsidP="00A26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Create ec2.yml</w:t>
      </w:r>
    </w:p>
    <w:p w14:paraId="2F54F8C7" w14:textId="77777777" w:rsidR="00A269BC" w:rsidRP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 ec2.yml</w:t>
      </w:r>
    </w:p>
    <w:p w14:paraId="69D8BD16" w14:textId="77777777" w:rsidR="00A269BC" w:rsidRPr="00A269BC" w:rsidRDefault="00A269BC" w:rsidP="00A26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Add below playbook</w:t>
      </w:r>
    </w:p>
    <w:p w14:paraId="3ADAEA2E" w14:textId="77777777" w:rsidR="00A269BC" w:rsidRP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</w:t>
      </w:r>
    </w:p>
    <w:p w14:paraId="7B56C3D8" w14:textId="77777777" w:rsidR="00A269BC" w:rsidRP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name: Provision Infrastructure</w:t>
      </w:r>
    </w:p>
    <w:p w14:paraId="4AA42D34" w14:textId="77777777" w:rsidR="00A269BC" w:rsidRP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hosts: localhost</w:t>
      </w:r>
    </w:p>
    <w:p w14:paraId="176707EC" w14:textId="77777777" w:rsidR="00A269BC" w:rsidRP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connection: local</w:t>
      </w:r>
    </w:p>
    <w:p w14:paraId="66A7AF04" w14:textId="77777777" w:rsidR="00A269BC" w:rsidRP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gather_facts</w:t>
      </w:r>
      <w:proofErr w:type="spellEnd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no</w:t>
      </w:r>
    </w:p>
    <w:p w14:paraId="49F214D4" w14:textId="77777777" w:rsidR="00A269BC" w:rsidRP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15E3D4" w14:textId="77777777" w:rsidR="00A269BC" w:rsidRP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tasks:</w:t>
      </w:r>
    </w:p>
    <w:p w14:paraId="4DD21B8C" w14:textId="77777777" w:rsidR="00A269BC" w:rsidRP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Launch 3 EC2 Instances</w:t>
      </w:r>
    </w:p>
    <w:p w14:paraId="1077BA68" w14:textId="77777777" w:rsidR="00A269BC" w:rsidRP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amazon.aws.ec2_instance:</w:t>
      </w:r>
    </w:p>
    <w:p w14:paraId="5C36D483" w14:textId="77777777" w:rsidR="00A269BC" w:rsidRP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name: "</w:t>
      </w:r>
      <w:proofErr w:type="gramStart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{{ item.name</w:t>
      </w:r>
      <w:proofErr w:type="gramEnd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}}"</w:t>
      </w:r>
    </w:p>
    <w:p w14:paraId="3E83904A" w14:textId="77777777" w:rsidR="00A269BC" w:rsidRP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key_name</w:t>
      </w:r>
      <w:proofErr w:type="spellEnd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"</w:t>
      </w:r>
      <w:proofErr w:type="spellStart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maruthi</w:t>
      </w:r>
      <w:proofErr w:type="spellEnd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58433389" w14:textId="77777777" w:rsidR="00A269BC" w:rsidRP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instance_type</w:t>
      </w:r>
      <w:proofErr w:type="spellEnd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</w:t>
      </w:r>
      <w:proofErr w:type="gramStart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3.micro</w:t>
      </w:r>
      <w:proofErr w:type="gramEnd"/>
    </w:p>
    <w:p w14:paraId="251CE1A4" w14:textId="77777777" w:rsidR="00A269BC" w:rsidRP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image_id</w:t>
      </w:r>
      <w:proofErr w:type="spellEnd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ami-0b6c6ebed2801a5cb</w:t>
      </w:r>
    </w:p>
    <w:p w14:paraId="6009265F" w14:textId="77777777" w:rsidR="00A269BC" w:rsidRP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region: us-east-1</w:t>
      </w:r>
    </w:p>
    <w:p w14:paraId="5A11E386" w14:textId="77777777" w:rsidR="00A269BC" w:rsidRP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wait: yes</w:t>
      </w:r>
    </w:p>
    <w:p w14:paraId="7B5283C9" w14:textId="77777777" w:rsidR="00A269BC" w:rsidRP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tags:</w:t>
      </w:r>
    </w:p>
    <w:p w14:paraId="2796BCBE" w14:textId="77777777" w:rsidR="00A269BC" w:rsidRP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Role: "</w:t>
      </w:r>
      <w:proofErr w:type="gramStart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</w:t>
      </w:r>
      <w:proofErr w:type="gramEnd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</w:t>
      </w:r>
      <w:proofErr w:type="spellEnd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}}"</w:t>
      </w:r>
      <w:proofErr w:type="gramEnd"/>
    </w:p>
    <w:p w14:paraId="5CD38F47" w14:textId="77777777" w:rsidR="00A269BC" w:rsidRP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loop:</w:t>
      </w:r>
    </w:p>
    <w:p w14:paraId="3B2C70DB" w14:textId="77777777" w:rsidR="00A269BC" w:rsidRP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</w:t>
      </w:r>
      <w:proofErr w:type="gramStart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name</w:t>
      </w:r>
      <w:proofErr w:type="gramEnd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"Ansible-Master", role: "master</w:t>
      </w:r>
      <w:proofErr w:type="gramStart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}</w:t>
      </w:r>
      <w:proofErr w:type="gramEnd"/>
    </w:p>
    <w:p w14:paraId="32F26823" w14:textId="77777777" w:rsidR="00A269BC" w:rsidRP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</w:t>
      </w:r>
      <w:proofErr w:type="gramStart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name</w:t>
      </w:r>
      <w:proofErr w:type="gramEnd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"Worker-01", role: "worker</w:t>
      </w:r>
      <w:proofErr w:type="gramStart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}</w:t>
      </w:r>
      <w:proofErr w:type="gramEnd"/>
    </w:p>
    <w:p w14:paraId="0C586749" w14:textId="335F16FE" w:rsidR="00A32956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</w:t>
      </w:r>
      <w:proofErr w:type="gramStart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name</w:t>
      </w:r>
      <w:proofErr w:type="gramEnd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"Worker-02", role: "worker</w:t>
      </w:r>
      <w:proofErr w:type="gramStart"/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}</w:t>
      </w:r>
      <w:proofErr w:type="gramEnd"/>
    </w:p>
    <w:p w14:paraId="56D1774B" w14:textId="77777777" w:rsid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C53992" w14:textId="77777777" w:rsidR="00A269BC" w:rsidRP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725533" w14:textId="0DC199BC" w:rsidR="00A32956" w:rsidRDefault="00A32956">
      <w:pPr>
        <w:rPr>
          <w:b/>
          <w:bCs/>
        </w:rPr>
      </w:pPr>
      <w:r w:rsidRPr="00A32956">
        <w:rPr>
          <w:b/>
          <w:bCs/>
        </w:rPr>
        <w:drawing>
          <wp:inline distT="0" distB="0" distL="0" distR="0" wp14:anchorId="57337AEA" wp14:editId="255C5088">
            <wp:extent cx="5731510" cy="201930"/>
            <wp:effectExtent l="0" t="0" r="2540" b="7620"/>
            <wp:docPr id="172062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275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ACBA" w14:textId="66D8EDF7" w:rsidR="00A53369" w:rsidRDefault="00A53369">
      <w:pPr>
        <w:rPr>
          <w:b/>
          <w:bCs/>
        </w:rPr>
      </w:pPr>
      <w:r w:rsidRPr="00A53369">
        <w:rPr>
          <w:b/>
          <w:bCs/>
        </w:rPr>
        <w:drawing>
          <wp:inline distT="0" distB="0" distL="0" distR="0" wp14:anchorId="251C87E4" wp14:editId="66E85BB6">
            <wp:extent cx="5731510" cy="3380740"/>
            <wp:effectExtent l="0" t="0" r="2540" b="0"/>
            <wp:docPr id="47319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911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2C22" w14:textId="77777777" w:rsidR="00A269BC" w:rsidRDefault="00A269BC">
      <w:pPr>
        <w:rPr>
          <w:b/>
          <w:bCs/>
        </w:rPr>
      </w:pPr>
    </w:p>
    <w:p w14:paraId="65D5D3F3" w14:textId="77777777" w:rsidR="00A269BC" w:rsidRPr="00A269BC" w:rsidRDefault="00A269BC" w:rsidP="00A26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3: Run playbook</w:t>
      </w:r>
    </w:p>
    <w:p w14:paraId="3C43780C" w14:textId="129E0914" w:rsidR="00A269BC" w:rsidRPr="00A269BC" w:rsidRDefault="00A269BC" w:rsidP="00A26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69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ansible-playbook ec2.yml</w:t>
      </w:r>
    </w:p>
    <w:p w14:paraId="717E21F7" w14:textId="0A0D6641" w:rsidR="00A53369" w:rsidRDefault="00852AEB">
      <w:pPr>
        <w:rPr>
          <w:b/>
          <w:bCs/>
        </w:rPr>
      </w:pPr>
      <w:r w:rsidRPr="00852AEB">
        <w:rPr>
          <w:b/>
          <w:bCs/>
        </w:rPr>
        <w:drawing>
          <wp:inline distT="0" distB="0" distL="0" distR="0" wp14:anchorId="3F187E57" wp14:editId="2907A3FA">
            <wp:extent cx="5731510" cy="1076325"/>
            <wp:effectExtent l="0" t="0" r="2540" b="9525"/>
            <wp:docPr id="50199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995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94E4" w14:textId="77777777" w:rsidR="00A269BC" w:rsidRPr="00A269BC" w:rsidRDefault="00A269BC" w:rsidP="00A26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Verify in AWS Console</w:t>
      </w:r>
    </w:p>
    <w:p w14:paraId="684FE1EA" w14:textId="77777777" w:rsidR="00A269BC" w:rsidRPr="00A269BC" w:rsidRDefault="00A269BC" w:rsidP="00A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EC2 → Instances → Check 3 instances are running:</w:t>
      </w:r>
    </w:p>
    <w:p w14:paraId="5B9ACE35" w14:textId="77777777" w:rsidR="00A269BC" w:rsidRPr="00A269BC" w:rsidRDefault="00A269BC" w:rsidP="00A269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Ansible-Master</w:t>
      </w:r>
    </w:p>
    <w:p w14:paraId="5CE5BF4A" w14:textId="77777777" w:rsidR="00A269BC" w:rsidRPr="00A269BC" w:rsidRDefault="00A269BC" w:rsidP="00A269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Worker-01</w:t>
      </w:r>
    </w:p>
    <w:p w14:paraId="75D6AA96" w14:textId="30283C4C" w:rsidR="00A269BC" w:rsidRPr="00A269BC" w:rsidRDefault="00A269BC" w:rsidP="00A269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69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Worker-02</w:t>
      </w:r>
    </w:p>
    <w:p w14:paraId="24789A34" w14:textId="3CF5D7E4" w:rsidR="00A32956" w:rsidRDefault="00A32956">
      <w:pPr>
        <w:rPr>
          <w:b/>
          <w:bCs/>
        </w:rPr>
      </w:pPr>
      <w:r w:rsidRPr="00A32956">
        <w:rPr>
          <w:b/>
          <w:bCs/>
        </w:rPr>
        <w:drawing>
          <wp:inline distT="0" distB="0" distL="0" distR="0" wp14:anchorId="3E682CA1" wp14:editId="79581120">
            <wp:extent cx="5731510" cy="1732915"/>
            <wp:effectExtent l="0" t="0" r="2540" b="635"/>
            <wp:docPr id="50049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910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B15A" w14:textId="77777777" w:rsidR="00657A5F" w:rsidRPr="00657A5F" w:rsidRDefault="00657A5F" w:rsidP="0065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 to inventory</w:t>
      </w:r>
    </w:p>
    <w:p w14:paraId="31F78185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/etc/ansible/</w:t>
      </w:r>
    </w:p>
    <w:p w14:paraId="7F308B27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vi hosts</w:t>
      </w:r>
    </w:p>
    <w:p w14:paraId="04574E15" w14:textId="60E7F771" w:rsidR="00657A5F" w:rsidRPr="00657A5F" w:rsidRDefault="00657A5F" w:rsidP="0065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Add Private IPs</w:t>
      </w:r>
    </w:p>
    <w:p w14:paraId="245B394C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[all]</w:t>
      </w:r>
    </w:p>
    <w:p w14:paraId="5AB1DEE4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172.31.1.83</w:t>
      </w:r>
    </w:p>
    <w:p w14:paraId="74C0B933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172.31.10.199</w:t>
      </w:r>
    </w:p>
    <w:p w14:paraId="208DDAB5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172.31.0.101</w:t>
      </w:r>
    </w:p>
    <w:p w14:paraId="7D0C0AEC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0BF047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[master]</w:t>
      </w:r>
    </w:p>
    <w:p w14:paraId="2F0DA70A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172.31.1.83</w:t>
      </w:r>
    </w:p>
    <w:p w14:paraId="39CDFCE8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6C14B1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[worker]</w:t>
      </w:r>
    </w:p>
    <w:p w14:paraId="03629DED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172.31.10.199</w:t>
      </w:r>
    </w:p>
    <w:p w14:paraId="7951357B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172.31.0.101</w:t>
      </w:r>
    </w:p>
    <w:p w14:paraId="3B7DAC37" w14:textId="77777777" w:rsidR="00657A5F" w:rsidRPr="00657A5F" w:rsidRDefault="00657A5F" w:rsidP="0065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Save:</w:t>
      </w:r>
    </w:p>
    <w:p w14:paraId="5F448F9F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wq</w:t>
      </w:r>
      <w:proofErr w:type="spellEnd"/>
      <w:proofErr w:type="gramEnd"/>
    </w:p>
    <w:p w14:paraId="2A69ED93" w14:textId="77777777" w:rsidR="00657A5F" w:rsidRDefault="00657A5F">
      <w:pPr>
        <w:rPr>
          <w:b/>
          <w:bCs/>
        </w:rPr>
      </w:pPr>
    </w:p>
    <w:p w14:paraId="2734EFE6" w14:textId="002A7D29" w:rsidR="00852AEB" w:rsidRDefault="00852AEB">
      <w:pPr>
        <w:rPr>
          <w:b/>
          <w:bCs/>
        </w:rPr>
      </w:pPr>
      <w:r w:rsidRPr="00852AEB">
        <w:rPr>
          <w:b/>
          <w:bCs/>
        </w:rPr>
        <w:lastRenderedPageBreak/>
        <w:drawing>
          <wp:inline distT="0" distB="0" distL="0" distR="0" wp14:anchorId="79104723" wp14:editId="34001112">
            <wp:extent cx="5731510" cy="367030"/>
            <wp:effectExtent l="0" t="0" r="2540" b="0"/>
            <wp:docPr id="16457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20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9277" w14:textId="3EF37D18" w:rsidR="00852AEB" w:rsidRDefault="00852AEB">
      <w:pPr>
        <w:rPr>
          <w:b/>
          <w:bCs/>
        </w:rPr>
      </w:pPr>
      <w:r w:rsidRPr="00852AEB">
        <w:rPr>
          <w:b/>
          <w:bCs/>
        </w:rPr>
        <w:drawing>
          <wp:inline distT="0" distB="0" distL="0" distR="0" wp14:anchorId="1E12C754" wp14:editId="3C65ABA7">
            <wp:extent cx="5731510" cy="1371600"/>
            <wp:effectExtent l="0" t="0" r="2540" b="0"/>
            <wp:docPr id="170897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763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804B" w14:textId="77777777" w:rsidR="00657A5F" w:rsidRDefault="00657A5F">
      <w:pPr>
        <w:rPr>
          <w:b/>
          <w:bCs/>
        </w:rPr>
      </w:pPr>
    </w:p>
    <w:p w14:paraId="76B43743" w14:textId="6AD18ABF" w:rsidR="00657A5F" w:rsidRPr="00657A5F" w:rsidRDefault="00657A5F" w:rsidP="00657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</w:t>
      </w:r>
      <w:r w:rsidRPr="00657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reate User </w:t>
      </w:r>
      <w:proofErr w:type="spellStart"/>
      <w:r w:rsidRPr="00657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ansadm</w:t>
      </w:r>
      <w:proofErr w:type="spellEnd"/>
      <w:r w:rsidRPr="00657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and Provide </w:t>
      </w:r>
      <w:proofErr w:type="spellStart"/>
      <w:r w:rsidRPr="00657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Passwordless</w:t>
      </w:r>
      <w:proofErr w:type="spellEnd"/>
      <w:r w:rsidRPr="00657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Sudo</w:t>
      </w:r>
    </w:p>
    <w:p w14:paraId="7AB8EACA" w14:textId="77777777" w:rsidR="00657A5F" w:rsidRPr="00657A5F" w:rsidRDefault="00657A5F" w:rsidP="0065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1: Create </w:t>
      </w:r>
      <w:proofErr w:type="spellStart"/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user.yml</w:t>
      </w:r>
      <w:proofErr w:type="spellEnd"/>
    </w:p>
    <w:p w14:paraId="2314457D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~/playbook</w:t>
      </w:r>
    </w:p>
    <w:p w14:paraId="5BBA9ADC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vi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user.yml</w:t>
      </w:r>
      <w:proofErr w:type="spellEnd"/>
    </w:p>
    <w:p w14:paraId="20D3CA95" w14:textId="77777777" w:rsidR="00657A5F" w:rsidRPr="00657A5F" w:rsidRDefault="00657A5F" w:rsidP="0065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Add below playbook</w:t>
      </w:r>
    </w:p>
    <w:p w14:paraId="780F75BD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</w:t>
      </w:r>
    </w:p>
    <w:p w14:paraId="0424DC09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name: Phase A &amp; B - Setup User and Sudo</w:t>
      </w:r>
    </w:p>
    <w:p w14:paraId="1519E8DD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hosts: all</w:t>
      </w:r>
    </w:p>
    <w:p w14:paraId="1E07247A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become: yes</w:t>
      </w:r>
    </w:p>
    <w:p w14:paraId="130F2D05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3EE458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tasks:</w:t>
      </w:r>
    </w:p>
    <w:p w14:paraId="2FCAE168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Install ACL for privilege escalation</w:t>
      </w:r>
    </w:p>
    <w:p w14:paraId="153619AB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ansible.builtin.apt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57836227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name: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acl</w:t>
      </w:r>
      <w:proofErr w:type="spellEnd"/>
    </w:p>
    <w:p w14:paraId="66595260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state: present</w:t>
      </w:r>
    </w:p>
    <w:p w14:paraId="0BBA0F69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update_cache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yes</w:t>
      </w:r>
    </w:p>
    <w:p w14:paraId="7BEDDD26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49E8DF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Create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ansadm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user</w:t>
      </w:r>
    </w:p>
    <w:p w14:paraId="0177ACC6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proofErr w:type="gram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ansible.builtin</w:t>
      </w:r>
      <w:proofErr w:type="gram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.user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672BE1D9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name: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ansadm</w:t>
      </w:r>
      <w:proofErr w:type="spellEnd"/>
    </w:p>
    <w:p w14:paraId="19842B56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shell: /bin/bash</w:t>
      </w:r>
    </w:p>
    <w:p w14:paraId="7E7F3796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groups: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</w:p>
    <w:p w14:paraId="71848248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append: yes</w:t>
      </w:r>
    </w:p>
    <w:p w14:paraId="0386E9B0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BFBD35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Grant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passwordless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ansadm</w:t>
      </w:r>
      <w:proofErr w:type="spellEnd"/>
    </w:p>
    <w:p w14:paraId="7BCA83E6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proofErr w:type="gram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ansible.builtin</w:t>
      </w:r>
      <w:proofErr w:type="gram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.lineinfile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333131B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path: /etc/</w:t>
      </w:r>
      <w:proofErr w:type="spellStart"/>
      <w:proofErr w:type="gram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sudoers.d</w:t>
      </w:r>
      <w:proofErr w:type="spellEnd"/>
      <w:proofErr w:type="gram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ansadm</w:t>
      </w:r>
      <w:proofErr w:type="spellEnd"/>
    </w:p>
    <w:p w14:paraId="7970B2B8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line: "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ansadm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ALL=(ALL) </w:t>
      </w:r>
      <w:proofErr w:type="gram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NOPASSWD:ALL</w:t>
      </w:r>
      <w:proofErr w:type="gram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73853AB8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create: yes</w:t>
      </w:r>
    </w:p>
    <w:p w14:paraId="592AAB0A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mode: "0440"</w:t>
      </w:r>
    </w:p>
    <w:p w14:paraId="54F084C2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validate: "/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sbin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visudo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cf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%s"</w:t>
      </w:r>
    </w:p>
    <w:p w14:paraId="737A01DC" w14:textId="77777777" w:rsidR="00657A5F" w:rsidRDefault="00657A5F">
      <w:pPr>
        <w:rPr>
          <w:b/>
          <w:bCs/>
        </w:rPr>
      </w:pPr>
    </w:p>
    <w:p w14:paraId="4D269B4A" w14:textId="3E0C94C0" w:rsidR="00852AEB" w:rsidRDefault="00852AEB">
      <w:pPr>
        <w:rPr>
          <w:b/>
          <w:bCs/>
        </w:rPr>
      </w:pPr>
      <w:r w:rsidRPr="00852AEB">
        <w:rPr>
          <w:b/>
          <w:bCs/>
        </w:rPr>
        <w:drawing>
          <wp:inline distT="0" distB="0" distL="0" distR="0" wp14:anchorId="54FA1980" wp14:editId="02937990">
            <wp:extent cx="5731510" cy="265430"/>
            <wp:effectExtent l="0" t="0" r="2540" b="1270"/>
            <wp:docPr id="72949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911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191A" w14:textId="2C0AD270" w:rsidR="00A269BC" w:rsidRPr="00A269BC" w:rsidRDefault="00852AEB" w:rsidP="00A269BC">
      <w:pPr>
        <w:rPr>
          <w:b/>
          <w:bCs/>
        </w:rPr>
      </w:pPr>
      <w:r w:rsidRPr="00852AEB">
        <w:rPr>
          <w:b/>
          <w:bCs/>
        </w:rPr>
        <w:lastRenderedPageBreak/>
        <w:drawing>
          <wp:inline distT="0" distB="0" distL="0" distR="0" wp14:anchorId="471BFFEF" wp14:editId="45DE767F">
            <wp:extent cx="5731510" cy="2174240"/>
            <wp:effectExtent l="0" t="0" r="2540" b="0"/>
            <wp:docPr id="62354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474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D3AF" w14:textId="77777777" w:rsidR="00A269BC" w:rsidRDefault="00A269BC" w:rsidP="00A269BC">
      <w:pPr>
        <w:pStyle w:val="NormalWeb"/>
      </w:pPr>
      <w:proofErr w:type="gramStart"/>
      <w:r>
        <w:rPr>
          <w:rFonts w:hAnsi="Symbol"/>
        </w:rPr>
        <w:t></w:t>
      </w:r>
      <w:r>
        <w:t xml:space="preserve">  SSH</w:t>
      </w:r>
      <w:proofErr w:type="gramEnd"/>
      <w:r>
        <w:t xml:space="preserve"> private key (</w:t>
      </w:r>
      <w:proofErr w:type="spellStart"/>
      <w:r>
        <w:rPr>
          <w:rStyle w:val="HTMLCode"/>
          <w:rFonts w:eastAsiaTheme="majorEastAsia"/>
        </w:rPr>
        <w:t>ssh.pem</w:t>
      </w:r>
      <w:proofErr w:type="spellEnd"/>
      <w:r>
        <w:t>) should be available and permission set:</w:t>
      </w:r>
    </w:p>
    <w:p w14:paraId="42DDC73A" w14:textId="77777777" w:rsidR="00A269BC" w:rsidRDefault="00A269BC" w:rsidP="00A269BC">
      <w:pPr>
        <w:pStyle w:val="HTMLPreformatted"/>
      </w:pPr>
      <w:proofErr w:type="spellStart"/>
      <w:r>
        <w:rPr>
          <w:rStyle w:val="hljs-builtin"/>
          <w:rFonts w:eastAsiaTheme="majorEastAsia"/>
        </w:rPr>
        <w:t>chmod</w:t>
      </w:r>
      <w:proofErr w:type="spellEnd"/>
      <w:r>
        <w:rPr>
          <w:rStyle w:val="HTMLCode"/>
          <w:rFonts w:eastAsiaTheme="majorEastAsia"/>
        </w:rPr>
        <w:t xml:space="preserve"> 400 </w:t>
      </w:r>
      <w:proofErr w:type="spellStart"/>
      <w:r>
        <w:rPr>
          <w:rStyle w:val="HTMLCode"/>
          <w:rFonts w:eastAsiaTheme="majorEastAsia"/>
        </w:rPr>
        <w:t>ssh.pem</w:t>
      </w:r>
      <w:proofErr w:type="spellEnd"/>
    </w:p>
    <w:p w14:paraId="720599D7" w14:textId="77777777" w:rsidR="00A269BC" w:rsidRDefault="00A269BC">
      <w:pPr>
        <w:rPr>
          <w:b/>
          <w:bCs/>
        </w:rPr>
      </w:pPr>
    </w:p>
    <w:p w14:paraId="4CEE9239" w14:textId="05FDE77D" w:rsidR="00CD7A0F" w:rsidRDefault="00A32956">
      <w:pPr>
        <w:rPr>
          <w:b/>
          <w:bCs/>
        </w:rPr>
      </w:pPr>
      <w:r w:rsidRPr="00A32956">
        <w:rPr>
          <w:b/>
          <w:bCs/>
        </w:rPr>
        <w:drawing>
          <wp:inline distT="0" distB="0" distL="0" distR="0" wp14:anchorId="78A66306" wp14:editId="756B828E">
            <wp:extent cx="5731510" cy="1638300"/>
            <wp:effectExtent l="0" t="0" r="2540" b="0"/>
            <wp:docPr id="117908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850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0D18" w14:textId="6096FCFA" w:rsidR="00A32956" w:rsidRDefault="00A32956">
      <w:pPr>
        <w:rPr>
          <w:b/>
          <w:bCs/>
        </w:rPr>
      </w:pPr>
      <w:r w:rsidRPr="00A32956">
        <w:rPr>
          <w:b/>
          <w:bCs/>
        </w:rPr>
        <w:drawing>
          <wp:inline distT="0" distB="0" distL="0" distR="0" wp14:anchorId="1B73DE29" wp14:editId="698693AA">
            <wp:extent cx="5731510" cy="340995"/>
            <wp:effectExtent l="0" t="0" r="2540" b="1905"/>
            <wp:docPr id="211957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717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B332" w14:textId="77777777" w:rsidR="00657A5F" w:rsidRPr="00657A5F" w:rsidRDefault="00657A5F" w:rsidP="0065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Run playbook</w:t>
      </w:r>
    </w:p>
    <w:p w14:paraId="24562C5B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ansible-playbook -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/etc/ansible/hosts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user.yml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ubuntu --private-key=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ssh.pem</w:t>
      </w:r>
      <w:proofErr w:type="spellEnd"/>
    </w:p>
    <w:p w14:paraId="2CD3A028" w14:textId="77777777" w:rsidR="00657A5F" w:rsidRDefault="00657A5F">
      <w:pPr>
        <w:rPr>
          <w:b/>
          <w:bCs/>
        </w:rPr>
      </w:pPr>
    </w:p>
    <w:p w14:paraId="37FD7D71" w14:textId="7713A7E7" w:rsidR="00852AEB" w:rsidRDefault="00E46867">
      <w:pPr>
        <w:rPr>
          <w:b/>
          <w:bCs/>
        </w:rPr>
      </w:pPr>
      <w:r w:rsidRPr="00E46867">
        <w:rPr>
          <w:b/>
          <w:bCs/>
        </w:rPr>
        <w:drawing>
          <wp:inline distT="0" distB="0" distL="0" distR="0" wp14:anchorId="481D2DC5" wp14:editId="07B1CB98">
            <wp:extent cx="5731510" cy="2141855"/>
            <wp:effectExtent l="0" t="0" r="2540" b="0"/>
            <wp:docPr id="123478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858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052F" w14:textId="77777777" w:rsidR="00657A5F" w:rsidRPr="00657A5F" w:rsidRDefault="00657A5F" w:rsidP="00657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Generate SSH Key on Master and Copy to Workers</w:t>
      </w:r>
    </w:p>
    <w:p w14:paraId="43D1873C" w14:textId="3B48D3CF" w:rsidR="00657A5F" w:rsidRPr="00657A5F" w:rsidRDefault="00657A5F" w:rsidP="0065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Create </w:t>
      </w:r>
      <w:proofErr w:type="spellStart"/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masterkey.yml</w:t>
      </w:r>
      <w:proofErr w:type="spellEnd"/>
    </w:p>
    <w:p w14:paraId="583DD440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vi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masterkey.yml</w:t>
      </w:r>
      <w:proofErr w:type="spellEnd"/>
    </w:p>
    <w:p w14:paraId="570471B7" w14:textId="5451DBB9" w:rsidR="00657A5F" w:rsidRPr="00657A5F" w:rsidRDefault="00657A5F" w:rsidP="0065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Add below playbook</w:t>
      </w:r>
    </w:p>
    <w:p w14:paraId="608B6AD8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</w:t>
      </w:r>
    </w:p>
    <w:p w14:paraId="5F8ED9DA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name: Generate Key on Master</w:t>
      </w:r>
    </w:p>
    <w:p w14:paraId="064863EE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hosts: master</w:t>
      </w:r>
    </w:p>
    <w:p w14:paraId="222E4BDF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become: yes</w:t>
      </w:r>
    </w:p>
    <w:p w14:paraId="65217C81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B2608A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tasks:</w:t>
      </w:r>
    </w:p>
    <w:p w14:paraId="662E7BC0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Ensure .ssh directory exists for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ansadm</w:t>
      </w:r>
      <w:proofErr w:type="spellEnd"/>
    </w:p>
    <w:p w14:paraId="204E6AFD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proofErr w:type="gram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ansible.builtin</w:t>
      </w:r>
      <w:proofErr w:type="gram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.file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B6B3782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path: /home/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ansadm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</w:t>
      </w:r>
    </w:p>
    <w:p w14:paraId="5B3D80FE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state: directory</w:t>
      </w:r>
    </w:p>
    <w:p w14:paraId="618A7965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owner: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ansadm</w:t>
      </w:r>
      <w:proofErr w:type="spellEnd"/>
    </w:p>
    <w:p w14:paraId="186011D4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group: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ansadm</w:t>
      </w:r>
      <w:proofErr w:type="spellEnd"/>
    </w:p>
    <w:p w14:paraId="3898A857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mode: "0700"</w:t>
      </w:r>
    </w:p>
    <w:p w14:paraId="537EDF88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523AA6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Generate SSH Key for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ansadm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Master</w:t>
      </w:r>
    </w:p>
    <w:p w14:paraId="7EA0CEC3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become_user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ansadm</w:t>
      </w:r>
      <w:proofErr w:type="spellEnd"/>
    </w:p>
    <w:p w14:paraId="7A291495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proofErr w:type="gram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ansible.builtin</w:t>
      </w:r>
      <w:proofErr w:type="gram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.openssh_keypair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1507A12D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path: /home/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ansadm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id_rsa</w:t>
      </w:r>
      <w:proofErr w:type="spellEnd"/>
    </w:p>
    <w:p w14:paraId="60BEF75D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type: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rsa</w:t>
      </w:r>
      <w:proofErr w:type="spellEnd"/>
    </w:p>
    <w:p w14:paraId="19249795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size: 4096</w:t>
      </w:r>
    </w:p>
    <w:p w14:paraId="2BD7FF14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6174D7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Read Master public key for distribution</w:t>
      </w:r>
    </w:p>
    <w:p w14:paraId="6DCC1606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proofErr w:type="gram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ansible.builtin</w:t>
      </w:r>
      <w:proofErr w:type="gram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.slurp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975CDAE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/home/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ansadm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/.ssh/id_rsa.pub</w:t>
      </w:r>
    </w:p>
    <w:p w14:paraId="47605C76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register: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master_pub_key</w:t>
      </w:r>
      <w:proofErr w:type="spellEnd"/>
    </w:p>
    <w:p w14:paraId="56C7E2F2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5A5413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5847E7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name: Distribute Key to workers</w:t>
      </w:r>
    </w:p>
    <w:p w14:paraId="5ECB2B14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hosts: worker</w:t>
      </w:r>
    </w:p>
    <w:p w14:paraId="33408704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become: yes</w:t>
      </w:r>
    </w:p>
    <w:p w14:paraId="4D887BBE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001952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tasks:</w:t>
      </w:r>
    </w:p>
    <w:p w14:paraId="06D8047B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Add Master public key to worker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authorized_keys</w:t>
      </w:r>
      <w:proofErr w:type="spellEnd"/>
    </w:p>
    <w:p w14:paraId="2830A42C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become_user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ansadm</w:t>
      </w:r>
      <w:proofErr w:type="spellEnd"/>
    </w:p>
    <w:p w14:paraId="6D16FC61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proofErr w:type="gram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ansible.posix</w:t>
      </w:r>
      <w:proofErr w:type="gram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.authorized_key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5DD119F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user: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ansadm</w:t>
      </w:r>
      <w:proofErr w:type="spellEnd"/>
    </w:p>
    <w:p w14:paraId="2CF9C852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state: present</w:t>
      </w:r>
    </w:p>
    <w:p w14:paraId="0586B72D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key: "</w:t>
      </w:r>
      <w:proofErr w:type="gram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hostvars</w:t>
      </w:r>
      <w:proofErr w:type="spellEnd"/>
      <w:proofErr w:type="gram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[groups['master'][0</w:t>
      </w:r>
      <w:proofErr w:type="gram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]][</w:t>
      </w:r>
      <w:proofErr w:type="gram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master_pub_key</w:t>
      </w:r>
      <w:proofErr w:type="spellEnd"/>
      <w:proofErr w:type="gram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'][</w:t>
      </w:r>
      <w:proofErr w:type="gram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'content'] | b64</w:t>
      </w:r>
      <w:proofErr w:type="gram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decode }}"</w:t>
      </w:r>
      <w:proofErr w:type="gramEnd"/>
    </w:p>
    <w:p w14:paraId="05B25CCE" w14:textId="77777777" w:rsidR="00657A5F" w:rsidRDefault="00657A5F">
      <w:pPr>
        <w:rPr>
          <w:b/>
          <w:bCs/>
        </w:rPr>
      </w:pPr>
    </w:p>
    <w:p w14:paraId="4A421393" w14:textId="79FFDD10" w:rsidR="00F239EA" w:rsidRDefault="00F239EA">
      <w:pPr>
        <w:rPr>
          <w:b/>
          <w:bCs/>
        </w:rPr>
      </w:pPr>
      <w:r w:rsidRPr="00F239EA">
        <w:rPr>
          <w:b/>
          <w:bCs/>
        </w:rPr>
        <w:drawing>
          <wp:inline distT="0" distB="0" distL="0" distR="0" wp14:anchorId="67D0965C" wp14:editId="34A29E3A">
            <wp:extent cx="5731510" cy="189865"/>
            <wp:effectExtent l="0" t="0" r="2540" b="635"/>
            <wp:docPr id="64478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846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4526" w14:textId="671694BB" w:rsidR="00F239EA" w:rsidRDefault="00F239EA">
      <w:pPr>
        <w:rPr>
          <w:b/>
          <w:bCs/>
        </w:rPr>
      </w:pPr>
      <w:r w:rsidRPr="00F239EA">
        <w:rPr>
          <w:b/>
          <w:bCs/>
        </w:rPr>
        <w:lastRenderedPageBreak/>
        <w:drawing>
          <wp:inline distT="0" distB="0" distL="0" distR="0" wp14:anchorId="6854A9B1" wp14:editId="0A1FA0EC">
            <wp:extent cx="5731510" cy="3007995"/>
            <wp:effectExtent l="0" t="0" r="2540" b="1905"/>
            <wp:docPr id="201053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383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B76F" w14:textId="77777777" w:rsidR="00657A5F" w:rsidRPr="00657A5F" w:rsidRDefault="00657A5F" w:rsidP="0065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Run playbook</w:t>
      </w:r>
    </w:p>
    <w:p w14:paraId="23DAC364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ansible-playbook -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/etc/ansible/hosts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masterkey.yml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ubuntu --private-key=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ssh.pem</w:t>
      </w:r>
      <w:proofErr w:type="spellEnd"/>
    </w:p>
    <w:p w14:paraId="096097B4" w14:textId="77777777" w:rsidR="00657A5F" w:rsidRDefault="00657A5F">
      <w:pPr>
        <w:rPr>
          <w:b/>
          <w:bCs/>
        </w:rPr>
      </w:pPr>
    </w:p>
    <w:p w14:paraId="5E431AA2" w14:textId="723DF33B" w:rsidR="00F239EA" w:rsidRDefault="00F239EA">
      <w:pPr>
        <w:rPr>
          <w:b/>
          <w:bCs/>
        </w:rPr>
      </w:pPr>
      <w:r w:rsidRPr="00F239EA">
        <w:rPr>
          <w:b/>
          <w:bCs/>
        </w:rPr>
        <w:drawing>
          <wp:inline distT="0" distB="0" distL="0" distR="0" wp14:anchorId="4DA9247B" wp14:editId="41003FFB">
            <wp:extent cx="5731510" cy="2567305"/>
            <wp:effectExtent l="0" t="0" r="2540" b="4445"/>
            <wp:docPr id="127480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041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4DF3" w14:textId="77777777" w:rsidR="00657A5F" w:rsidRPr="00657A5F" w:rsidRDefault="00657A5F" w:rsidP="00657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Verify </w:t>
      </w:r>
      <w:proofErr w:type="spellStart"/>
      <w:r w:rsidRPr="00657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Passwordless</w:t>
      </w:r>
      <w:proofErr w:type="spellEnd"/>
      <w:r w:rsidRPr="00657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SSH</w:t>
      </w:r>
    </w:p>
    <w:p w14:paraId="39C710FC" w14:textId="77777777" w:rsidR="00657A5F" w:rsidRPr="00657A5F" w:rsidRDefault="00657A5F" w:rsidP="0065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SSH into Master</w:t>
      </w:r>
    </w:p>
    <w:p w14:paraId="24E365BF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-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ssh.pem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ubuntu@172.31.1.83</w:t>
      </w:r>
    </w:p>
    <w:p w14:paraId="42C30DD4" w14:textId="77777777" w:rsidR="00657A5F" w:rsidRPr="00657A5F" w:rsidRDefault="00657A5F" w:rsidP="0065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 user:</w:t>
      </w:r>
    </w:p>
    <w:p w14:paraId="4FF655C2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ansadm</w:t>
      </w:r>
      <w:proofErr w:type="spellEnd"/>
    </w:p>
    <w:p w14:paraId="3844C1DA" w14:textId="77777777" w:rsidR="00657A5F" w:rsidRPr="00657A5F" w:rsidRDefault="00657A5F" w:rsidP="0065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2: SSH into worker node</w:t>
      </w:r>
    </w:p>
    <w:p w14:paraId="40CDA1E2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172.31.0.101</w:t>
      </w:r>
    </w:p>
    <w:p w14:paraId="1B0DE875" w14:textId="06AB55A9" w:rsidR="00657A5F" w:rsidRPr="00657A5F" w:rsidRDefault="00657A5F" w:rsidP="0065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login happens without password prompt → </w:t>
      </w:r>
      <w:proofErr w:type="spellStart"/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Passwordless</w:t>
      </w:r>
      <w:proofErr w:type="spellEnd"/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SSH is </w:t>
      </w:r>
      <w:proofErr w:type="gramStart"/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working </w:t>
      </w:r>
      <w:r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.</w:t>
      </w:r>
      <w:proofErr w:type="gramEnd"/>
    </w:p>
    <w:p w14:paraId="354CAD88" w14:textId="38B2752F" w:rsidR="00CD7A0F" w:rsidRDefault="00CD7A0F">
      <w:pPr>
        <w:rPr>
          <w:b/>
          <w:bCs/>
        </w:rPr>
      </w:pPr>
      <w:r w:rsidRPr="00CD7A0F">
        <w:rPr>
          <w:b/>
          <w:bCs/>
        </w:rPr>
        <w:drawing>
          <wp:inline distT="0" distB="0" distL="0" distR="0" wp14:anchorId="31465E1F" wp14:editId="62276242">
            <wp:extent cx="5731510" cy="2403475"/>
            <wp:effectExtent l="0" t="0" r="2540" b="0"/>
            <wp:docPr id="72768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895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56F8" w14:textId="77FDF613" w:rsidR="00CD7A0F" w:rsidRDefault="00CD7A0F">
      <w:pPr>
        <w:rPr>
          <w:b/>
          <w:bCs/>
        </w:rPr>
      </w:pPr>
      <w:r w:rsidRPr="00CD7A0F">
        <w:rPr>
          <w:b/>
          <w:bCs/>
        </w:rPr>
        <w:drawing>
          <wp:inline distT="0" distB="0" distL="0" distR="0" wp14:anchorId="64D62233" wp14:editId="700BE21A">
            <wp:extent cx="5731510" cy="3934460"/>
            <wp:effectExtent l="0" t="0" r="2540" b="8890"/>
            <wp:docPr id="207878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800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5340" w14:textId="77777777" w:rsidR="00657A5F" w:rsidRDefault="00657A5F">
      <w:pPr>
        <w:rPr>
          <w:b/>
          <w:bCs/>
        </w:rPr>
      </w:pPr>
    </w:p>
    <w:p w14:paraId="3B437AFE" w14:textId="77777777" w:rsidR="00657A5F" w:rsidRDefault="00657A5F">
      <w:pPr>
        <w:rPr>
          <w:b/>
          <w:bCs/>
        </w:rPr>
      </w:pPr>
    </w:p>
    <w:p w14:paraId="6B16ADAB" w14:textId="77777777" w:rsidR="00657A5F" w:rsidRDefault="00657A5F">
      <w:pPr>
        <w:rPr>
          <w:b/>
          <w:bCs/>
        </w:rPr>
      </w:pPr>
    </w:p>
    <w:p w14:paraId="18D2BDA0" w14:textId="77777777" w:rsidR="00657A5F" w:rsidRDefault="00657A5F">
      <w:pPr>
        <w:rPr>
          <w:b/>
          <w:bCs/>
        </w:rPr>
      </w:pPr>
    </w:p>
    <w:p w14:paraId="77074321" w14:textId="77777777" w:rsidR="00657A5F" w:rsidRPr="00657A5F" w:rsidRDefault="00657A5F" w:rsidP="00657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VALIDATION STEPS</w:t>
      </w:r>
    </w:p>
    <w:p w14:paraId="6CA731E3" w14:textId="77777777" w:rsidR="00657A5F" w:rsidRPr="00657A5F" w:rsidRDefault="00657A5F" w:rsidP="0065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Check EC2 Instances</w:t>
      </w:r>
    </w:p>
    <w:p w14:paraId="6531B6B1" w14:textId="77777777" w:rsidR="00657A5F" w:rsidRPr="00657A5F" w:rsidRDefault="00657A5F" w:rsidP="0065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Console → EC2 → Instances → Ensure 3 instances are in running state.</w:t>
      </w:r>
    </w:p>
    <w:p w14:paraId="3F3A8D6D" w14:textId="244DE5BA" w:rsidR="00657A5F" w:rsidRPr="00657A5F" w:rsidRDefault="00657A5F" w:rsidP="00657A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50625E" w14:textId="77777777" w:rsidR="00657A5F" w:rsidRPr="00657A5F" w:rsidRDefault="00657A5F" w:rsidP="0065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Check inventory connectivity</w:t>
      </w:r>
    </w:p>
    <w:p w14:paraId="5ADA8CD5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all -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/etc/ansible/hosts -m ping -u ubuntu --private-key=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ssh.pem</w:t>
      </w:r>
      <w:proofErr w:type="spellEnd"/>
    </w:p>
    <w:p w14:paraId="0D59BBAC" w14:textId="77777777" w:rsidR="00657A5F" w:rsidRPr="00657A5F" w:rsidRDefault="00657A5F" w:rsidP="0065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Expected:</w:t>
      </w:r>
    </w:p>
    <w:p w14:paraId="4681655D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 =&gt; pong</w:t>
      </w:r>
    </w:p>
    <w:p w14:paraId="6D1A7D3F" w14:textId="5B72E5B0" w:rsidR="00657A5F" w:rsidRPr="00657A5F" w:rsidRDefault="00657A5F" w:rsidP="00657A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43B946" w14:textId="77777777" w:rsidR="00657A5F" w:rsidRPr="00657A5F" w:rsidRDefault="00657A5F" w:rsidP="0065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Check </w:t>
      </w:r>
      <w:proofErr w:type="spellStart"/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ansadm</w:t>
      </w:r>
      <w:proofErr w:type="spellEnd"/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user created</w:t>
      </w:r>
    </w:p>
    <w:p w14:paraId="3D276EBF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all -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/etc/ansible/hosts -m shell -</w:t>
      </w:r>
      <w:proofErr w:type="gram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proofErr w:type="gram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"id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ansadm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-u ubuntu --private-key=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ssh.pem</w:t>
      </w:r>
      <w:proofErr w:type="spellEnd"/>
    </w:p>
    <w:p w14:paraId="2CD077B2" w14:textId="77777777" w:rsidR="00657A5F" w:rsidRPr="00657A5F" w:rsidRDefault="00657A5F" w:rsidP="0065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output:</w:t>
      </w:r>
    </w:p>
    <w:p w14:paraId="548CA721" w14:textId="77777777" w:rsidR="00657A5F" w:rsidRPr="00657A5F" w:rsidRDefault="00657A5F" w:rsidP="00657A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exists</w:t>
      </w:r>
    </w:p>
    <w:p w14:paraId="32F4710F" w14:textId="77777777" w:rsidR="00657A5F" w:rsidRPr="00657A5F" w:rsidRDefault="00657A5F" w:rsidP="00657A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belongs to </w:t>
      </w:r>
      <w:proofErr w:type="spellStart"/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sudo</w:t>
      </w:r>
      <w:proofErr w:type="spellEnd"/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group</w:t>
      </w:r>
    </w:p>
    <w:p w14:paraId="66A21EA5" w14:textId="61E277F6" w:rsidR="00657A5F" w:rsidRPr="00657A5F" w:rsidRDefault="00657A5F" w:rsidP="00657A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7E83BE" w14:textId="77777777" w:rsidR="00657A5F" w:rsidRPr="00657A5F" w:rsidRDefault="00657A5F" w:rsidP="0065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Verify </w:t>
      </w:r>
      <w:proofErr w:type="spellStart"/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sudo</w:t>
      </w:r>
      <w:proofErr w:type="spellEnd"/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access</w:t>
      </w:r>
    </w:p>
    <w:p w14:paraId="34910E21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all -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/etc/ansible/hosts -m shell -a "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-l" -u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ansadm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--private-key=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ssh.pem</w:t>
      </w:r>
      <w:proofErr w:type="spellEnd"/>
    </w:p>
    <w:p w14:paraId="3BD7D670" w14:textId="77777777" w:rsidR="00657A5F" w:rsidRPr="00657A5F" w:rsidRDefault="00657A5F" w:rsidP="0065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Expected:</w:t>
      </w:r>
    </w:p>
    <w:p w14:paraId="624A6758" w14:textId="77777777" w:rsidR="00657A5F" w:rsidRPr="00657A5F" w:rsidRDefault="00657A5F" w:rsidP="00657A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NOPASSWD permission</w:t>
      </w:r>
    </w:p>
    <w:p w14:paraId="5B6B80F2" w14:textId="48210F34" w:rsidR="00657A5F" w:rsidRPr="00657A5F" w:rsidRDefault="00657A5F" w:rsidP="00657A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3EA5EC" w14:textId="77777777" w:rsidR="00657A5F" w:rsidRPr="00657A5F" w:rsidRDefault="00657A5F" w:rsidP="0065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Verify SSH key exists on master</w:t>
      </w:r>
    </w:p>
    <w:p w14:paraId="6C7018B0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master -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/etc/ansible/hosts -m shell -a "ls -l /home/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ansadm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/.ssh/" -u ubuntu --private-key=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ssh.pem</w:t>
      </w:r>
      <w:proofErr w:type="spellEnd"/>
    </w:p>
    <w:p w14:paraId="236FFC7E" w14:textId="77777777" w:rsidR="00657A5F" w:rsidRPr="00657A5F" w:rsidRDefault="00657A5F" w:rsidP="0065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Expected:</w:t>
      </w:r>
    </w:p>
    <w:p w14:paraId="1A363EA0" w14:textId="77777777" w:rsidR="00657A5F" w:rsidRPr="00657A5F" w:rsidRDefault="00657A5F" w:rsidP="00657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id_rsa</w:t>
      </w:r>
      <w:proofErr w:type="spellEnd"/>
    </w:p>
    <w:p w14:paraId="2E0D333A" w14:textId="77777777" w:rsidR="00657A5F" w:rsidRPr="00657A5F" w:rsidRDefault="00657A5F" w:rsidP="00657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id_rsa.pub</w:t>
      </w:r>
    </w:p>
    <w:p w14:paraId="4B730D43" w14:textId="5F8FA230" w:rsidR="00657A5F" w:rsidRPr="00657A5F" w:rsidRDefault="00657A5F" w:rsidP="00657A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D0B156" w14:textId="77777777" w:rsidR="00657A5F" w:rsidRPr="00657A5F" w:rsidRDefault="00657A5F" w:rsidP="0065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6. Verify </w:t>
      </w:r>
      <w:proofErr w:type="spellStart"/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authorized_keys</w:t>
      </w:r>
      <w:proofErr w:type="spellEnd"/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on workers</w:t>
      </w:r>
    </w:p>
    <w:p w14:paraId="3C2FFC98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worker -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/etc/ansible/hosts -m shell -a "cat /home/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ansadm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authorized_keys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-u ubuntu --private-key=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ssh.pem</w:t>
      </w:r>
      <w:proofErr w:type="spellEnd"/>
    </w:p>
    <w:p w14:paraId="17FA3095" w14:textId="77777777" w:rsidR="00657A5F" w:rsidRPr="00657A5F" w:rsidRDefault="00657A5F" w:rsidP="0065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Expected:</w:t>
      </w:r>
    </w:p>
    <w:p w14:paraId="7426840A" w14:textId="77777777" w:rsidR="00657A5F" w:rsidRPr="00657A5F" w:rsidRDefault="00657A5F" w:rsidP="00657A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master public key present</w:t>
      </w:r>
    </w:p>
    <w:p w14:paraId="04A47184" w14:textId="37511AE1" w:rsidR="00657A5F" w:rsidRPr="00657A5F" w:rsidRDefault="00657A5F" w:rsidP="00657A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3A38E6D" w14:textId="77777777" w:rsidR="00657A5F" w:rsidRPr="00657A5F" w:rsidRDefault="00657A5F" w:rsidP="0065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7. Confirm </w:t>
      </w:r>
      <w:proofErr w:type="spellStart"/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passwordless</w:t>
      </w:r>
      <w:proofErr w:type="spellEnd"/>
      <w:r w:rsidRPr="00657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SSH</w:t>
      </w:r>
    </w:p>
    <w:p w14:paraId="249BAB4A" w14:textId="77777777" w:rsidR="00657A5F" w:rsidRPr="00657A5F" w:rsidRDefault="00657A5F" w:rsidP="0065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master:</w:t>
      </w:r>
    </w:p>
    <w:p w14:paraId="0306F880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</w:t>
      </w:r>
      <w:proofErr w:type="spellEnd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</w:t>
      </w:r>
      <w:proofErr w:type="spellStart"/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ansadm</w:t>
      </w:r>
      <w:proofErr w:type="spellEnd"/>
    </w:p>
    <w:p w14:paraId="3D77E5F8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172.31.0.101</w:t>
      </w:r>
    </w:p>
    <w:p w14:paraId="3BBE4006" w14:textId="77777777" w:rsidR="00657A5F" w:rsidRPr="00657A5F" w:rsidRDefault="00657A5F" w:rsidP="0065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7A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172.31.10.199</w:t>
      </w:r>
    </w:p>
    <w:p w14:paraId="0CAB0A5D" w14:textId="77777777" w:rsidR="00657A5F" w:rsidRPr="00657A5F" w:rsidRDefault="00657A5F" w:rsidP="0065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Expected:</w:t>
      </w:r>
    </w:p>
    <w:p w14:paraId="18B93FA5" w14:textId="77777777" w:rsidR="00657A5F" w:rsidRPr="00657A5F" w:rsidRDefault="00657A5F" w:rsidP="00657A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password prompt</w:t>
      </w:r>
    </w:p>
    <w:p w14:paraId="15CB56B7" w14:textId="1DBD3B33" w:rsidR="00657A5F" w:rsidRPr="00657A5F" w:rsidRDefault="00657A5F" w:rsidP="00657A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CA5FAE" w14:textId="0AFC3385" w:rsidR="00657A5F" w:rsidRPr="00657A5F" w:rsidRDefault="00657A5F" w:rsidP="00657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</w:t>
      </w:r>
    </w:p>
    <w:p w14:paraId="52C56EB3" w14:textId="77777777" w:rsidR="00657A5F" w:rsidRPr="00657A5F" w:rsidRDefault="00657A5F" w:rsidP="0065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Ansible automation successfully provisions </w:t>
      </w:r>
      <w:r w:rsidRPr="00657A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three EC2 instances</w:t>
      </w:r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(one master and two workers), creates a common privileged user </w:t>
      </w:r>
      <w:proofErr w:type="spellStart"/>
      <w:r w:rsidRPr="00657A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ansadm</w:t>
      </w:r>
      <w:proofErr w:type="spellEnd"/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</w:t>
      </w:r>
      <w:proofErr w:type="spellStart"/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passwordless</w:t>
      </w:r>
      <w:proofErr w:type="spellEnd"/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sudo</w:t>
      </w:r>
      <w:proofErr w:type="spellEnd"/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access, generates an SSH key pair on the master node, and distributes the master’s public key to worker nodes. This enables </w:t>
      </w:r>
      <w:r w:rsidRPr="00657A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secure </w:t>
      </w:r>
      <w:proofErr w:type="spellStart"/>
      <w:r w:rsidRPr="00657A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passwordless</w:t>
      </w:r>
      <w:proofErr w:type="spellEnd"/>
      <w:r w:rsidRPr="00657A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SSH authentication</w:t>
      </w:r>
      <w:r w:rsidRPr="00657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master to workers, which is essential for cluster-based automation and DevOps infrastructure management.</w:t>
      </w:r>
    </w:p>
    <w:p w14:paraId="7B34B6B8" w14:textId="77777777" w:rsidR="00657A5F" w:rsidRPr="00657A5F" w:rsidRDefault="00657A5F" w:rsidP="00657A5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657A5F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</w:t>
      </w:r>
    </w:p>
    <w:p w14:paraId="3052AE0D" w14:textId="77777777" w:rsidR="00657A5F" w:rsidRPr="00657A5F" w:rsidRDefault="00657A5F" w:rsidP="00657A5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657A5F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14:paraId="037C9192" w14:textId="77777777" w:rsidR="00657A5F" w:rsidRDefault="00657A5F">
      <w:pPr>
        <w:rPr>
          <w:b/>
          <w:bCs/>
        </w:rPr>
      </w:pPr>
    </w:p>
    <w:p w14:paraId="0C8C3A7F" w14:textId="77777777" w:rsidR="00A32956" w:rsidRDefault="00A32956">
      <w:pPr>
        <w:rPr>
          <w:b/>
          <w:bCs/>
        </w:rPr>
      </w:pPr>
    </w:p>
    <w:p w14:paraId="52D74C04" w14:textId="77777777" w:rsidR="00A32956" w:rsidRDefault="00A32956">
      <w:pPr>
        <w:rPr>
          <w:b/>
          <w:bCs/>
        </w:rPr>
      </w:pPr>
    </w:p>
    <w:p w14:paraId="21BA7055" w14:textId="77777777" w:rsidR="00A32956" w:rsidRDefault="00A32956">
      <w:pPr>
        <w:rPr>
          <w:b/>
          <w:bCs/>
        </w:rPr>
      </w:pPr>
    </w:p>
    <w:p w14:paraId="6C37BBA4" w14:textId="77777777" w:rsidR="00A32956" w:rsidRDefault="00A32956">
      <w:pPr>
        <w:rPr>
          <w:b/>
          <w:bCs/>
        </w:rPr>
      </w:pPr>
    </w:p>
    <w:p w14:paraId="288EBCCA" w14:textId="77777777" w:rsidR="00A32956" w:rsidRDefault="00A32956">
      <w:pPr>
        <w:rPr>
          <w:b/>
          <w:bCs/>
        </w:rPr>
      </w:pPr>
    </w:p>
    <w:p w14:paraId="5F860493" w14:textId="77777777" w:rsidR="009F7952" w:rsidRDefault="009F7952">
      <w:pPr>
        <w:rPr>
          <w:b/>
          <w:bCs/>
        </w:rPr>
      </w:pPr>
    </w:p>
    <w:p w14:paraId="0190D98B" w14:textId="77777777" w:rsidR="009F7952" w:rsidRDefault="009F7952">
      <w:pPr>
        <w:rPr>
          <w:b/>
          <w:bCs/>
        </w:rPr>
      </w:pPr>
    </w:p>
    <w:p w14:paraId="12D06C21" w14:textId="1E74A4EF" w:rsidR="009F7952" w:rsidRDefault="009F7952">
      <w:pPr>
        <w:rPr>
          <w:b/>
          <w:bCs/>
        </w:rPr>
      </w:pPr>
      <w:r w:rsidRPr="009F7952">
        <w:rPr>
          <w:b/>
          <w:bCs/>
        </w:rPr>
        <w:lastRenderedPageBreak/>
        <w:t>4.</w:t>
      </w:r>
      <w:r w:rsidRPr="009F7952">
        <w:rPr>
          <w:b/>
          <w:bCs/>
        </w:rPr>
        <w:t>Ansible playbook to inject ansible vault variables.</w:t>
      </w:r>
    </w:p>
    <w:p w14:paraId="588EF50D" w14:textId="77777777" w:rsidR="00750EFA" w:rsidRDefault="00750EFA">
      <w:pPr>
        <w:rPr>
          <w:b/>
          <w:bCs/>
        </w:rPr>
      </w:pPr>
    </w:p>
    <w:p w14:paraId="420351B0" w14:textId="77777777" w:rsidR="00750EFA" w:rsidRPr="00750EFA" w:rsidRDefault="00750EFA" w:rsidP="00750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TITLE</w:t>
      </w:r>
    </w:p>
    <w:p w14:paraId="1461B431" w14:textId="77777777" w:rsidR="00750EFA" w:rsidRPr="00750EFA" w:rsidRDefault="00750EFA" w:rsidP="0075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Ansible Playbook to Inject Ansible Vault Variables into Playbook Execution</w:t>
      </w:r>
    </w:p>
    <w:p w14:paraId="034A7AD2" w14:textId="34B5354C" w:rsidR="00750EFA" w:rsidRPr="00750EFA" w:rsidRDefault="00750EFA" w:rsidP="00750E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56748C" w14:textId="17E28D8E" w:rsidR="00750EFA" w:rsidRPr="00750EFA" w:rsidRDefault="00750EFA" w:rsidP="00750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1EC209C9" w14:textId="77777777" w:rsidR="00750EFA" w:rsidRPr="00750EFA" w:rsidRDefault="00750EFA" w:rsidP="0075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securely store sensitive variables like </w:t>
      </w:r>
      <w:r w:rsidRPr="00750E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username and password</w:t>
      </w: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r w:rsidRPr="00750E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Ansible Vault</w:t>
      </w: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then inject (use) those encrypted variables inside an Ansible playbook during execution without exposing them in plain text.</w:t>
      </w:r>
    </w:p>
    <w:p w14:paraId="14FE3638" w14:textId="26CA6C78" w:rsidR="00750EFA" w:rsidRPr="00750EFA" w:rsidRDefault="00750EFA" w:rsidP="00750E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72BFC8" w14:textId="37723DAF" w:rsidR="00750EFA" w:rsidRPr="00750EFA" w:rsidRDefault="00750EFA" w:rsidP="00750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PREREQUISITES</w:t>
      </w:r>
    </w:p>
    <w:p w14:paraId="083459C4" w14:textId="77777777" w:rsidR="00750EFA" w:rsidRPr="00750EFA" w:rsidRDefault="00750EFA" w:rsidP="00750E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Ansible installed on Control Node (Master).</w:t>
      </w:r>
    </w:p>
    <w:p w14:paraId="5B645C4A" w14:textId="77777777" w:rsidR="00750EFA" w:rsidRPr="00750EFA" w:rsidRDefault="00750EFA" w:rsidP="00750E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file configured and working.</w:t>
      </w:r>
    </w:p>
    <w:p w14:paraId="3435638B" w14:textId="77777777" w:rsidR="00750EFA" w:rsidRPr="00750EFA" w:rsidRDefault="00750EFA" w:rsidP="00750E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Target nodes reachable (</w:t>
      </w:r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all -m ping</w:t>
      </w: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should work).</w:t>
      </w:r>
    </w:p>
    <w:p w14:paraId="7F388B1B" w14:textId="77777777" w:rsidR="00750EFA" w:rsidRPr="00750EFA" w:rsidRDefault="00750EFA" w:rsidP="00750E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Ansible Vault feature available (default with Ansible).</w:t>
      </w:r>
    </w:p>
    <w:p w14:paraId="373D932E" w14:textId="77777777" w:rsidR="00750EFA" w:rsidRPr="00750EFA" w:rsidRDefault="00750EFA" w:rsidP="00750E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Basic YAML knowledge.</w:t>
      </w:r>
    </w:p>
    <w:p w14:paraId="504415AA" w14:textId="77777777" w:rsidR="00750EFA" w:rsidRPr="00750EFA" w:rsidRDefault="00750EFA" w:rsidP="00750E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 access to all nodes.</w:t>
      </w:r>
    </w:p>
    <w:p w14:paraId="00D1448A" w14:textId="77777777" w:rsidR="00750EFA" w:rsidRDefault="00750EFA">
      <w:pPr>
        <w:rPr>
          <w:b/>
          <w:bCs/>
        </w:rPr>
      </w:pPr>
    </w:p>
    <w:p w14:paraId="2E9B1016" w14:textId="2F7B5933" w:rsidR="00750EFA" w:rsidRPr="00750EFA" w:rsidRDefault="00750EFA" w:rsidP="00750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STEP-BY-STEP IMPLEMENTATION</w:t>
      </w:r>
    </w:p>
    <w:p w14:paraId="0DC4DD42" w14:textId="77777777" w:rsidR="00750EFA" w:rsidRPr="00750EFA" w:rsidRDefault="00750EFA" w:rsidP="0075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Create Vault File</w:t>
      </w:r>
    </w:p>
    <w:p w14:paraId="5468F3F8" w14:textId="77777777" w:rsidR="00750EFA" w:rsidRPr="00750EFA" w:rsidRDefault="00750EFA" w:rsidP="0075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5964621F" w14:textId="77777777" w:rsidR="00750EFA" w:rsidRPr="00750EFA" w:rsidRDefault="00750EFA" w:rsidP="0075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ansible-vault create </w:t>
      </w:r>
      <w:proofErr w:type="spellStart"/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vault.yml</w:t>
      </w:r>
      <w:proofErr w:type="spellEnd"/>
    </w:p>
    <w:p w14:paraId="7B152C81" w14:textId="77777777" w:rsidR="00750EFA" w:rsidRPr="00750EFA" w:rsidRDefault="00750EFA" w:rsidP="0075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will ask:</w:t>
      </w:r>
    </w:p>
    <w:p w14:paraId="76594A9E" w14:textId="77777777" w:rsidR="00750EFA" w:rsidRPr="00750EFA" w:rsidRDefault="00750EFA" w:rsidP="00750E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vault password</w:t>
      </w:r>
    </w:p>
    <w:p w14:paraId="5A90960B" w14:textId="77777777" w:rsidR="00750EFA" w:rsidRPr="00750EFA" w:rsidRDefault="00750EFA" w:rsidP="00750E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Confirm vault password</w:t>
      </w:r>
    </w:p>
    <w:p w14:paraId="77D90D91" w14:textId="77777777" w:rsidR="00750EFA" w:rsidRPr="00750EFA" w:rsidRDefault="00750EFA" w:rsidP="0075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Then it opens in </w:t>
      </w:r>
      <w:r w:rsidRPr="00750E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 editor</w:t>
      </w: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CEA7141" w14:textId="2A19C2CF" w:rsidR="00750EFA" w:rsidRDefault="00750EFA" w:rsidP="00750E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E68453" w14:textId="77777777" w:rsidR="00750EFA" w:rsidRPr="00750EFA" w:rsidRDefault="00750EFA" w:rsidP="00750E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07B4F0" w14:textId="77777777" w:rsidR="00750EFA" w:rsidRPr="00750EFA" w:rsidRDefault="00750EFA" w:rsidP="0075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2: Add Sensitive Variables</w:t>
      </w:r>
    </w:p>
    <w:p w14:paraId="27B52B5D" w14:textId="77777777" w:rsidR="00750EFA" w:rsidRPr="00750EFA" w:rsidRDefault="00750EFA" w:rsidP="0075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Inside </w:t>
      </w:r>
      <w:proofErr w:type="spellStart"/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vault.yml</w:t>
      </w:r>
      <w:proofErr w:type="spellEnd"/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add:</w:t>
      </w:r>
    </w:p>
    <w:p w14:paraId="6C4D4FE5" w14:textId="77777777" w:rsidR="00750EFA" w:rsidRPr="00750EFA" w:rsidRDefault="00750EFA" w:rsidP="0075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db_user</w:t>
      </w:r>
      <w:proofErr w:type="spellEnd"/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admin</w:t>
      </w:r>
    </w:p>
    <w:p w14:paraId="6CFEFE79" w14:textId="77777777" w:rsidR="00750EFA" w:rsidRPr="00750EFA" w:rsidRDefault="00750EFA" w:rsidP="0075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db_pass</w:t>
      </w:r>
      <w:proofErr w:type="spellEnd"/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MySecret123</w:t>
      </w:r>
    </w:p>
    <w:p w14:paraId="0D755295" w14:textId="77777777" w:rsidR="00750EFA" w:rsidRPr="00750EFA" w:rsidRDefault="00750EFA" w:rsidP="0075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and exit:</w:t>
      </w:r>
    </w:p>
    <w:p w14:paraId="68EDE3E3" w14:textId="77777777" w:rsidR="00750EFA" w:rsidRPr="00750EFA" w:rsidRDefault="00750EFA" w:rsidP="0075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spellStart"/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wq</w:t>
      </w:r>
      <w:proofErr w:type="spellEnd"/>
      <w:proofErr w:type="gramEnd"/>
    </w:p>
    <w:p w14:paraId="7EF67667" w14:textId="77777777" w:rsidR="00750EFA" w:rsidRDefault="00750EFA">
      <w:pPr>
        <w:rPr>
          <w:b/>
          <w:bCs/>
        </w:rPr>
      </w:pPr>
    </w:p>
    <w:p w14:paraId="6E38EEA6" w14:textId="4596F172" w:rsidR="00B83220" w:rsidRPr="009F7952" w:rsidRDefault="00B83220">
      <w:pPr>
        <w:rPr>
          <w:b/>
          <w:bCs/>
        </w:rPr>
      </w:pPr>
      <w:r w:rsidRPr="00B83220">
        <w:rPr>
          <w:b/>
          <w:bCs/>
        </w:rPr>
        <w:drawing>
          <wp:inline distT="0" distB="0" distL="0" distR="0" wp14:anchorId="4AB97489" wp14:editId="165CCDD2">
            <wp:extent cx="5731510" cy="368935"/>
            <wp:effectExtent l="0" t="0" r="2540" b="0"/>
            <wp:docPr id="164966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677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BA61" w14:textId="0BC60BA3" w:rsidR="009F7952" w:rsidRDefault="009F7952" w:rsidP="009F7952">
      <w:pPr>
        <w:pStyle w:val="NormalWeb"/>
      </w:pPr>
      <w:r>
        <w:rPr>
          <w:noProof/>
        </w:rPr>
        <w:drawing>
          <wp:inline distT="0" distB="0" distL="0" distR="0" wp14:anchorId="7098B7FA" wp14:editId="7BE81D9E">
            <wp:extent cx="5731510" cy="512445"/>
            <wp:effectExtent l="0" t="0" r="2540" b="1905"/>
            <wp:docPr id="2988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96008" w14:textId="77777777" w:rsidR="00750EFA" w:rsidRPr="00750EFA" w:rsidRDefault="00750EFA" w:rsidP="0075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Create Vault Playbook</w:t>
      </w:r>
    </w:p>
    <w:p w14:paraId="22C606D3" w14:textId="77777777" w:rsidR="00750EFA" w:rsidRPr="00750EFA" w:rsidRDefault="00750EFA" w:rsidP="0075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playbook:</w:t>
      </w:r>
    </w:p>
    <w:p w14:paraId="4B807DD7" w14:textId="03C6781E" w:rsidR="00750EFA" w:rsidRDefault="00750EFA" w:rsidP="0075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vi </w:t>
      </w:r>
      <w:proofErr w:type="spellStart"/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vaultbook.yml</w:t>
      </w:r>
      <w:proofErr w:type="spellEnd"/>
    </w:p>
    <w:p w14:paraId="46DDC532" w14:textId="77777777" w:rsidR="00750EFA" w:rsidRDefault="00750EFA" w:rsidP="0075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5979CD" w14:textId="77777777" w:rsidR="00750EFA" w:rsidRDefault="00750EFA" w:rsidP="0075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C8C6BF" w14:textId="77777777" w:rsidR="00750EFA" w:rsidRDefault="00750EFA" w:rsidP="00750EFA">
      <w:pPr>
        <w:pStyle w:val="NormalWeb"/>
      </w:pPr>
      <w:r>
        <w:t>Add this:</w:t>
      </w:r>
    </w:p>
    <w:p w14:paraId="387D54CB" w14:textId="77777777" w:rsidR="00750EFA" w:rsidRDefault="00750EFA" w:rsidP="00750EFA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---</w:t>
      </w:r>
    </w:p>
    <w:p w14:paraId="3B2ACD8F" w14:textId="77777777" w:rsidR="00750EFA" w:rsidRDefault="00750EFA" w:rsidP="00750EFA">
      <w:pPr>
        <w:pStyle w:val="HTMLPreformatted"/>
        <w:rPr>
          <w:rStyle w:val="HTMLCode"/>
          <w:rFonts w:eastAsiaTheme="majorEastAsia"/>
        </w:rPr>
      </w:pPr>
      <w:r>
        <w:rPr>
          <w:rStyle w:val="hljs-bullet"/>
          <w:rFonts w:eastAsiaTheme="majorEastAsia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Inject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Vault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Variables</w:t>
      </w:r>
    </w:p>
    <w:p w14:paraId="741CAA4F" w14:textId="77777777" w:rsidR="00750EFA" w:rsidRDefault="00750EFA" w:rsidP="00750E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hosts: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all</w:t>
      </w:r>
    </w:p>
    <w:p w14:paraId="0ABE7DDB" w14:textId="77777777" w:rsidR="00750EFA" w:rsidRDefault="00750EFA" w:rsidP="00750E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become: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yes</w:t>
      </w:r>
    </w:p>
    <w:p w14:paraId="48EEF66D" w14:textId="77777777" w:rsidR="00750EFA" w:rsidRDefault="00750EFA" w:rsidP="00750EFA">
      <w:pPr>
        <w:pStyle w:val="HTMLPreformatted"/>
        <w:rPr>
          <w:rStyle w:val="HTMLCode"/>
          <w:rFonts w:eastAsiaTheme="majorEastAsia"/>
        </w:rPr>
      </w:pPr>
    </w:p>
    <w:p w14:paraId="12709276" w14:textId="77777777" w:rsidR="00750EFA" w:rsidRDefault="00750EFA" w:rsidP="00750E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attr"/>
          <w:rFonts w:eastAsiaTheme="majorEastAsia"/>
        </w:rPr>
        <w:t>vars_files</w:t>
      </w:r>
      <w:proofErr w:type="spellEnd"/>
      <w:r>
        <w:rPr>
          <w:rStyle w:val="hljs-attr"/>
          <w:rFonts w:eastAsiaTheme="majorEastAsia"/>
        </w:rPr>
        <w:t>:</w:t>
      </w:r>
    </w:p>
    <w:p w14:paraId="03AF6AB3" w14:textId="77777777" w:rsidR="00750EFA" w:rsidRDefault="00750EFA" w:rsidP="00750E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llet"/>
          <w:rFonts w:eastAsiaTheme="majorEastAsia"/>
        </w:rPr>
        <w:t>-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vault.yml</w:t>
      </w:r>
      <w:proofErr w:type="spellEnd"/>
    </w:p>
    <w:p w14:paraId="7B9D007C" w14:textId="77777777" w:rsidR="00750EFA" w:rsidRDefault="00750EFA" w:rsidP="00750EFA">
      <w:pPr>
        <w:pStyle w:val="HTMLPreformatted"/>
        <w:rPr>
          <w:rStyle w:val="HTMLCode"/>
          <w:rFonts w:eastAsiaTheme="majorEastAsia"/>
        </w:rPr>
      </w:pPr>
    </w:p>
    <w:p w14:paraId="51287C5F" w14:textId="77777777" w:rsidR="00750EFA" w:rsidRDefault="00750EFA" w:rsidP="00750E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tasks:</w:t>
      </w:r>
    </w:p>
    <w:p w14:paraId="193834F0" w14:textId="77777777" w:rsidR="00750EFA" w:rsidRDefault="00750EFA" w:rsidP="00750E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llet"/>
          <w:rFonts w:eastAsiaTheme="majorEastAsia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Show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vault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variables</w:t>
      </w:r>
    </w:p>
    <w:p w14:paraId="1C53884C" w14:textId="77777777" w:rsidR="00750EFA" w:rsidRDefault="00750EFA" w:rsidP="00750E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  <w:rFonts w:eastAsiaTheme="majorEastAsia"/>
        </w:rPr>
        <w:t>debug:</w:t>
      </w:r>
    </w:p>
    <w:p w14:paraId="4BA08C6C" w14:textId="77777777" w:rsidR="00750EFA" w:rsidRDefault="00750EFA" w:rsidP="00750E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attr"/>
          <w:rFonts w:eastAsiaTheme="majorEastAsia"/>
        </w:rPr>
        <w:t>msg</w:t>
      </w:r>
      <w:proofErr w:type="spellEnd"/>
      <w:r>
        <w:rPr>
          <w:rStyle w:val="hljs-attr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"DB_USER</w:t>
      </w:r>
      <w:proofErr w:type="gramStart"/>
      <w:r>
        <w:rPr>
          <w:rStyle w:val="hljs-string"/>
          <w:rFonts w:eastAsiaTheme="majorEastAsia"/>
        </w:rPr>
        <w:t>=</w:t>
      </w:r>
      <w:r>
        <w:rPr>
          <w:rStyle w:val="hljs-template-variable"/>
          <w:rFonts w:eastAsiaTheme="majorEastAsia"/>
        </w:rPr>
        <w:t xml:space="preserve">{{ </w:t>
      </w:r>
      <w:proofErr w:type="spellStart"/>
      <w:r>
        <w:rPr>
          <w:rStyle w:val="hljs-template-variable"/>
          <w:rFonts w:eastAsiaTheme="majorEastAsia"/>
        </w:rPr>
        <w:t>db</w:t>
      </w:r>
      <w:proofErr w:type="gramEnd"/>
      <w:r>
        <w:rPr>
          <w:rStyle w:val="hljs-template-variable"/>
          <w:rFonts w:eastAsiaTheme="majorEastAsia"/>
        </w:rPr>
        <w:t>_</w:t>
      </w:r>
      <w:proofErr w:type="gramStart"/>
      <w:r>
        <w:rPr>
          <w:rStyle w:val="hljs-template-variable"/>
          <w:rFonts w:eastAsiaTheme="majorEastAsia"/>
        </w:rPr>
        <w:t>user</w:t>
      </w:r>
      <w:proofErr w:type="spellEnd"/>
      <w:r>
        <w:rPr>
          <w:rStyle w:val="hljs-template-variable"/>
          <w:rFonts w:eastAsiaTheme="majorEastAsia"/>
        </w:rPr>
        <w:t xml:space="preserve"> }</w:t>
      </w:r>
      <w:proofErr w:type="gramEnd"/>
      <w:r>
        <w:rPr>
          <w:rStyle w:val="hljs-template-variable"/>
          <w:rFonts w:eastAsiaTheme="majorEastAsia"/>
        </w:rPr>
        <w:t>}</w:t>
      </w:r>
      <w:r>
        <w:rPr>
          <w:rStyle w:val="HTMLCode"/>
          <w:rFonts w:eastAsiaTheme="majorEastAsia"/>
        </w:rPr>
        <w:t xml:space="preserve"> DB_PASS</w:t>
      </w:r>
      <w:proofErr w:type="gramStart"/>
      <w:r>
        <w:rPr>
          <w:rStyle w:val="HTMLCode"/>
          <w:rFonts w:eastAsiaTheme="majorEastAsia"/>
        </w:rPr>
        <w:t>=</w:t>
      </w:r>
      <w:r>
        <w:rPr>
          <w:rStyle w:val="hljs-template-variable"/>
          <w:rFonts w:eastAsiaTheme="majorEastAsia"/>
        </w:rPr>
        <w:t xml:space="preserve">{{ </w:t>
      </w:r>
      <w:proofErr w:type="spellStart"/>
      <w:r>
        <w:rPr>
          <w:rStyle w:val="hljs-template-variable"/>
          <w:rFonts w:eastAsiaTheme="majorEastAsia"/>
        </w:rPr>
        <w:t>db</w:t>
      </w:r>
      <w:proofErr w:type="gramEnd"/>
      <w:r>
        <w:rPr>
          <w:rStyle w:val="hljs-template-variable"/>
          <w:rFonts w:eastAsiaTheme="majorEastAsia"/>
        </w:rPr>
        <w:t>_</w:t>
      </w:r>
      <w:proofErr w:type="gramStart"/>
      <w:r>
        <w:rPr>
          <w:rStyle w:val="hljs-template-variable"/>
          <w:rFonts w:eastAsiaTheme="majorEastAsia"/>
        </w:rPr>
        <w:t>pass</w:t>
      </w:r>
      <w:proofErr w:type="spellEnd"/>
      <w:r>
        <w:rPr>
          <w:rStyle w:val="hljs-template-variable"/>
          <w:rFonts w:eastAsiaTheme="majorEastAsia"/>
        </w:rPr>
        <w:t xml:space="preserve"> }}</w:t>
      </w:r>
      <w:r>
        <w:rPr>
          <w:rStyle w:val="HTMLCode"/>
          <w:rFonts w:eastAsiaTheme="majorEastAsia"/>
        </w:rPr>
        <w:t>"</w:t>
      </w:r>
      <w:proofErr w:type="gramEnd"/>
    </w:p>
    <w:p w14:paraId="6937E9A4" w14:textId="77777777" w:rsidR="00750EFA" w:rsidRDefault="00750EFA" w:rsidP="00750EFA">
      <w:pPr>
        <w:pStyle w:val="NormalWeb"/>
      </w:pPr>
      <w:r>
        <w:t>Save:</w:t>
      </w:r>
    </w:p>
    <w:p w14:paraId="5EEB65B0" w14:textId="121B7978" w:rsidR="00750EFA" w:rsidRPr="00750EFA" w:rsidRDefault="00750EFA" w:rsidP="00750EFA">
      <w:pPr>
        <w:pStyle w:val="HTMLPreformatted"/>
        <w:rPr>
          <w:rFonts w:eastAsiaTheme="majorEastAsia"/>
        </w:rPr>
      </w:pPr>
      <w:proofErr w:type="gramStart"/>
      <w:r>
        <w:rPr>
          <w:rStyle w:val="HTMLCode"/>
          <w:rFonts w:eastAsiaTheme="majorEastAsia"/>
        </w:rPr>
        <w:t>:</w:t>
      </w:r>
      <w:proofErr w:type="spellStart"/>
      <w:r>
        <w:rPr>
          <w:rStyle w:val="HTMLCode"/>
          <w:rFonts w:eastAsiaTheme="majorEastAsia"/>
        </w:rPr>
        <w:t>wq</w:t>
      </w:r>
      <w:proofErr w:type="spellEnd"/>
      <w:proofErr w:type="gramEnd"/>
    </w:p>
    <w:p w14:paraId="0362023C" w14:textId="14C3FC1D" w:rsidR="009F7952" w:rsidRPr="009F7952" w:rsidRDefault="009F7952" w:rsidP="009F7952">
      <w:pPr>
        <w:pStyle w:val="NormalWeb"/>
      </w:pPr>
      <w:r w:rsidRPr="009F7952">
        <w:drawing>
          <wp:inline distT="0" distB="0" distL="0" distR="0" wp14:anchorId="3DAB9850" wp14:editId="1DC3594D">
            <wp:extent cx="5731510" cy="404495"/>
            <wp:effectExtent l="0" t="0" r="2540" b="0"/>
            <wp:docPr id="176036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661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287E" w14:textId="738B1C5D" w:rsidR="00A32956" w:rsidRDefault="009F7952">
      <w:pPr>
        <w:rPr>
          <w:b/>
          <w:bCs/>
        </w:rPr>
      </w:pPr>
      <w:r w:rsidRPr="009F7952">
        <w:rPr>
          <w:b/>
          <w:bCs/>
        </w:rPr>
        <w:lastRenderedPageBreak/>
        <w:drawing>
          <wp:inline distT="0" distB="0" distL="0" distR="0" wp14:anchorId="0833CD32" wp14:editId="7CA238E0">
            <wp:extent cx="5731510" cy="996315"/>
            <wp:effectExtent l="0" t="0" r="2540" b="0"/>
            <wp:docPr id="113342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242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DA30" w14:textId="77777777" w:rsidR="00750EFA" w:rsidRPr="00750EFA" w:rsidRDefault="00750EFA" w:rsidP="0075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Run the Playbook with Vault Password</w:t>
      </w:r>
    </w:p>
    <w:p w14:paraId="44814A04" w14:textId="77777777" w:rsidR="00750EFA" w:rsidRPr="00750EFA" w:rsidRDefault="00750EFA" w:rsidP="0075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Execute:</w:t>
      </w:r>
    </w:p>
    <w:p w14:paraId="2F01487B" w14:textId="77777777" w:rsidR="00750EFA" w:rsidRPr="00750EFA" w:rsidRDefault="00750EFA" w:rsidP="0075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ansible-playbook -</w:t>
      </w:r>
      <w:proofErr w:type="spellStart"/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/etc/ansible/inventory </w:t>
      </w:r>
      <w:proofErr w:type="spellStart"/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vaultbook.yml</w:t>
      </w:r>
      <w:proofErr w:type="spellEnd"/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--ask-vault-pass</w:t>
      </w:r>
    </w:p>
    <w:p w14:paraId="5F466608" w14:textId="77777777" w:rsidR="00750EFA" w:rsidRPr="00750EFA" w:rsidRDefault="00750EFA" w:rsidP="0075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will ask:</w:t>
      </w:r>
    </w:p>
    <w:p w14:paraId="2AC52875" w14:textId="77777777" w:rsidR="00750EFA" w:rsidRPr="00750EFA" w:rsidRDefault="00750EFA" w:rsidP="0075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 password:</w:t>
      </w:r>
    </w:p>
    <w:p w14:paraId="04A845BD" w14:textId="2BACE294" w:rsidR="00750EFA" w:rsidRPr="00750EFA" w:rsidRDefault="00750EFA" w:rsidP="0075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your vault password.</w:t>
      </w:r>
    </w:p>
    <w:p w14:paraId="214A77C9" w14:textId="0CDD7065" w:rsidR="00A32956" w:rsidRDefault="009F7952">
      <w:pPr>
        <w:rPr>
          <w:b/>
          <w:bCs/>
        </w:rPr>
      </w:pPr>
      <w:r w:rsidRPr="009F7952">
        <w:rPr>
          <w:b/>
          <w:bCs/>
        </w:rPr>
        <w:drawing>
          <wp:inline distT="0" distB="0" distL="0" distR="0" wp14:anchorId="262D87AB" wp14:editId="683FF8F1">
            <wp:extent cx="5731510" cy="2160905"/>
            <wp:effectExtent l="0" t="0" r="2540" b="0"/>
            <wp:docPr id="192591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171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42EE" w14:textId="77777777" w:rsidR="00750EFA" w:rsidRDefault="00750EFA">
      <w:pPr>
        <w:rPr>
          <w:b/>
          <w:bCs/>
        </w:rPr>
      </w:pPr>
    </w:p>
    <w:p w14:paraId="6BE71D7A" w14:textId="7A898F01" w:rsidR="00750EFA" w:rsidRPr="00750EFA" w:rsidRDefault="00750EFA" w:rsidP="00750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VALIDATION STEPS</w:t>
      </w:r>
    </w:p>
    <w:p w14:paraId="1C62C4B6" w14:textId="77777777" w:rsidR="00750EFA" w:rsidRPr="00750EFA" w:rsidRDefault="00750EFA" w:rsidP="0075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Verify Vault File is Encrypted</w:t>
      </w:r>
    </w:p>
    <w:p w14:paraId="14214978" w14:textId="77777777" w:rsidR="00750EFA" w:rsidRPr="00750EFA" w:rsidRDefault="00750EFA" w:rsidP="0075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5C0C41C8" w14:textId="77777777" w:rsidR="00750EFA" w:rsidRPr="00750EFA" w:rsidRDefault="00750EFA" w:rsidP="0075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cat </w:t>
      </w:r>
      <w:proofErr w:type="spellStart"/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vault.yml</w:t>
      </w:r>
      <w:proofErr w:type="spellEnd"/>
    </w:p>
    <w:p w14:paraId="5D44708B" w14:textId="77777777" w:rsidR="00750EFA" w:rsidRPr="00750EFA" w:rsidRDefault="00750EFA" w:rsidP="0075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Expected: Encrypted content will display (not plain text).</w:t>
      </w:r>
    </w:p>
    <w:p w14:paraId="259E6B00" w14:textId="164DC22C" w:rsidR="00750EFA" w:rsidRPr="00750EFA" w:rsidRDefault="00750EFA" w:rsidP="00750E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7BA50F" w14:textId="111CBB65" w:rsidR="00750EFA" w:rsidRPr="00750EFA" w:rsidRDefault="00750EFA" w:rsidP="0075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Verify Vault Variables Injectio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</w:t>
      </w:r>
    </w:p>
    <w:p w14:paraId="277803EC" w14:textId="77777777" w:rsidR="00750EFA" w:rsidRPr="00750EFA" w:rsidRDefault="00750EFA" w:rsidP="0075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423B358C" w14:textId="77777777" w:rsidR="00750EFA" w:rsidRPr="00750EFA" w:rsidRDefault="00750EFA" w:rsidP="0075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ansible-playbook -</w:t>
      </w:r>
      <w:proofErr w:type="spellStart"/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/etc/ansible/inventory </w:t>
      </w:r>
      <w:proofErr w:type="spellStart"/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vaultbook.yml</w:t>
      </w:r>
      <w:proofErr w:type="spellEnd"/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--ask-vault-pass</w:t>
      </w:r>
    </w:p>
    <w:p w14:paraId="74821A44" w14:textId="77777777" w:rsidR="00750EFA" w:rsidRPr="00750EFA" w:rsidRDefault="00750EFA" w:rsidP="0075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output:</w:t>
      </w:r>
    </w:p>
    <w:p w14:paraId="3E369DD0" w14:textId="77777777" w:rsidR="00750EFA" w:rsidRDefault="00750EFA" w:rsidP="0075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"DB_USER=admin DB_PASS=MySecret123"</w:t>
      </w:r>
    </w:p>
    <w:p w14:paraId="59E4ED0B" w14:textId="77777777" w:rsidR="00750EFA" w:rsidRDefault="00750EFA" w:rsidP="0075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0E2CA1" w14:textId="6086B517" w:rsidR="00750EFA" w:rsidRPr="00750EFA" w:rsidRDefault="00750EFA" w:rsidP="0075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</w:t>
      </w:r>
      <w:r w:rsidRPr="0075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tep 3: Verify Play Recap</w:t>
      </w:r>
    </w:p>
    <w:p w14:paraId="3ED2FD12" w14:textId="77777777" w:rsidR="00750EFA" w:rsidRPr="00750EFA" w:rsidRDefault="00750EFA" w:rsidP="0075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 the end you should see:</w:t>
      </w:r>
    </w:p>
    <w:p w14:paraId="3F437A8C" w14:textId="77777777" w:rsidR="00750EFA" w:rsidRPr="00750EFA" w:rsidRDefault="00750EFA" w:rsidP="00750E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failed=0</w:t>
      </w:r>
    </w:p>
    <w:p w14:paraId="1AC132FD" w14:textId="77777777" w:rsidR="00750EFA" w:rsidRPr="00750EFA" w:rsidRDefault="00750EFA" w:rsidP="00750E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unreachable=0</w:t>
      </w:r>
    </w:p>
    <w:p w14:paraId="00CDDD7E" w14:textId="304703FB" w:rsidR="00750EFA" w:rsidRPr="00750EFA" w:rsidRDefault="00750EFA" w:rsidP="00750E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B6EC7C" w14:textId="24D23BA6" w:rsidR="00750EFA" w:rsidRPr="00750EFA" w:rsidRDefault="00750EFA" w:rsidP="00750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289B365A" w14:textId="77777777" w:rsidR="00750EFA" w:rsidRPr="00750EFA" w:rsidRDefault="00750EFA" w:rsidP="0075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setup successfully encrypts sensitive information using </w:t>
      </w:r>
      <w:r w:rsidRPr="00750EF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Ansible Vault</w:t>
      </w:r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injects the secured variables into an Ansible playbook using </w:t>
      </w:r>
      <w:proofErr w:type="spellStart"/>
      <w:r w:rsidRPr="00750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vars_files</w:t>
      </w:r>
      <w:proofErr w:type="spellEnd"/>
      <w:r w:rsidRPr="00750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This ensures passwords and secrets are not stored in plain text while still being usable during automation tasks across multiple servers.</w:t>
      </w:r>
    </w:p>
    <w:p w14:paraId="01B73345" w14:textId="77777777" w:rsidR="00750EFA" w:rsidRPr="00750EFA" w:rsidRDefault="00750EFA" w:rsidP="0075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9D4E23" w14:textId="77777777" w:rsidR="00750EFA" w:rsidRDefault="00750EFA">
      <w:pPr>
        <w:rPr>
          <w:b/>
          <w:bCs/>
        </w:rPr>
      </w:pPr>
    </w:p>
    <w:p w14:paraId="5D3FDAFD" w14:textId="77777777" w:rsidR="00A32956" w:rsidRDefault="00A32956">
      <w:pPr>
        <w:rPr>
          <w:b/>
          <w:bCs/>
        </w:rPr>
      </w:pPr>
    </w:p>
    <w:p w14:paraId="0A74CC53" w14:textId="77777777" w:rsidR="00A32956" w:rsidRDefault="00A32956">
      <w:pPr>
        <w:rPr>
          <w:b/>
          <w:bCs/>
        </w:rPr>
      </w:pPr>
    </w:p>
    <w:p w14:paraId="54D9BD5D" w14:textId="77777777" w:rsidR="00A32956" w:rsidRDefault="00A32956">
      <w:pPr>
        <w:rPr>
          <w:b/>
          <w:bCs/>
        </w:rPr>
      </w:pPr>
    </w:p>
    <w:p w14:paraId="517BE70E" w14:textId="77777777" w:rsidR="00A32956" w:rsidRDefault="00A32956">
      <w:pPr>
        <w:rPr>
          <w:b/>
          <w:bCs/>
        </w:rPr>
      </w:pPr>
    </w:p>
    <w:p w14:paraId="72E22FD6" w14:textId="77777777" w:rsidR="00A32956" w:rsidRDefault="00A32956">
      <w:pPr>
        <w:rPr>
          <w:b/>
          <w:bCs/>
        </w:rPr>
      </w:pPr>
    </w:p>
    <w:p w14:paraId="6D575E89" w14:textId="77777777" w:rsidR="00A32956" w:rsidRDefault="00A32956">
      <w:pPr>
        <w:rPr>
          <w:b/>
          <w:bCs/>
        </w:rPr>
      </w:pPr>
    </w:p>
    <w:p w14:paraId="6C045FA7" w14:textId="77777777" w:rsidR="00A32956" w:rsidRDefault="00A32956">
      <w:pPr>
        <w:rPr>
          <w:b/>
          <w:bCs/>
        </w:rPr>
      </w:pPr>
    </w:p>
    <w:p w14:paraId="06013285" w14:textId="77777777" w:rsidR="00A32956" w:rsidRDefault="00A32956">
      <w:pPr>
        <w:rPr>
          <w:b/>
          <w:bCs/>
        </w:rPr>
      </w:pPr>
    </w:p>
    <w:p w14:paraId="35FC6E74" w14:textId="77777777" w:rsidR="00A32956" w:rsidRDefault="00A32956">
      <w:pPr>
        <w:rPr>
          <w:b/>
          <w:bCs/>
        </w:rPr>
      </w:pPr>
    </w:p>
    <w:p w14:paraId="74650390" w14:textId="77777777" w:rsidR="00A32956" w:rsidRDefault="00A32956">
      <w:pPr>
        <w:rPr>
          <w:b/>
          <w:bCs/>
        </w:rPr>
      </w:pPr>
    </w:p>
    <w:p w14:paraId="4BE9BBCE" w14:textId="77777777" w:rsidR="00A32956" w:rsidRDefault="00A32956">
      <w:pPr>
        <w:rPr>
          <w:b/>
          <w:bCs/>
        </w:rPr>
      </w:pPr>
    </w:p>
    <w:p w14:paraId="2F9F6DEF" w14:textId="77777777" w:rsidR="00F239EA" w:rsidRDefault="00F239EA">
      <w:pPr>
        <w:rPr>
          <w:b/>
          <w:bCs/>
        </w:rPr>
      </w:pPr>
    </w:p>
    <w:p w14:paraId="55B61751" w14:textId="77777777" w:rsidR="00852AEB" w:rsidRDefault="00852AEB">
      <w:pPr>
        <w:rPr>
          <w:b/>
          <w:bCs/>
        </w:rPr>
      </w:pPr>
    </w:p>
    <w:p w14:paraId="22876B09" w14:textId="77777777" w:rsidR="00A53369" w:rsidRPr="00A53369" w:rsidRDefault="00A53369">
      <w:pPr>
        <w:rPr>
          <w:b/>
          <w:bCs/>
          <w:color w:val="E97132" w:themeColor="accent2"/>
        </w:rPr>
      </w:pPr>
    </w:p>
    <w:sectPr w:rsidR="00A53369" w:rsidRPr="00A53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305"/>
    <w:multiLevelType w:val="multilevel"/>
    <w:tmpl w:val="0A10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B0B0D"/>
    <w:multiLevelType w:val="multilevel"/>
    <w:tmpl w:val="5E16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812A5"/>
    <w:multiLevelType w:val="multilevel"/>
    <w:tmpl w:val="DD08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F3617"/>
    <w:multiLevelType w:val="multilevel"/>
    <w:tmpl w:val="7A8E3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F3FE3"/>
    <w:multiLevelType w:val="multilevel"/>
    <w:tmpl w:val="7752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D11B3"/>
    <w:multiLevelType w:val="multilevel"/>
    <w:tmpl w:val="4770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752C4"/>
    <w:multiLevelType w:val="multilevel"/>
    <w:tmpl w:val="D88A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A039A"/>
    <w:multiLevelType w:val="multilevel"/>
    <w:tmpl w:val="BEF6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A7099"/>
    <w:multiLevelType w:val="multilevel"/>
    <w:tmpl w:val="B9CE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D471D"/>
    <w:multiLevelType w:val="multilevel"/>
    <w:tmpl w:val="BF0A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F39F8"/>
    <w:multiLevelType w:val="multilevel"/>
    <w:tmpl w:val="3866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070BC"/>
    <w:multiLevelType w:val="multilevel"/>
    <w:tmpl w:val="45F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275F5"/>
    <w:multiLevelType w:val="multilevel"/>
    <w:tmpl w:val="28FA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3701E2"/>
    <w:multiLevelType w:val="multilevel"/>
    <w:tmpl w:val="C15E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01D41"/>
    <w:multiLevelType w:val="multilevel"/>
    <w:tmpl w:val="0976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586205">
    <w:abstractNumId w:val="14"/>
  </w:num>
  <w:num w:numId="2" w16cid:durableId="46414885">
    <w:abstractNumId w:val="7"/>
  </w:num>
  <w:num w:numId="3" w16cid:durableId="603073822">
    <w:abstractNumId w:val="8"/>
  </w:num>
  <w:num w:numId="4" w16cid:durableId="199169768">
    <w:abstractNumId w:val="3"/>
  </w:num>
  <w:num w:numId="5" w16cid:durableId="1953629357">
    <w:abstractNumId w:val="12"/>
  </w:num>
  <w:num w:numId="6" w16cid:durableId="349065534">
    <w:abstractNumId w:val="11"/>
  </w:num>
  <w:num w:numId="7" w16cid:durableId="1157574306">
    <w:abstractNumId w:val="6"/>
  </w:num>
  <w:num w:numId="8" w16cid:durableId="1972206286">
    <w:abstractNumId w:val="9"/>
  </w:num>
  <w:num w:numId="9" w16cid:durableId="1892307469">
    <w:abstractNumId w:val="2"/>
  </w:num>
  <w:num w:numId="10" w16cid:durableId="637809523">
    <w:abstractNumId w:val="0"/>
  </w:num>
  <w:num w:numId="11" w16cid:durableId="305470736">
    <w:abstractNumId w:val="1"/>
  </w:num>
  <w:num w:numId="12" w16cid:durableId="1193038024">
    <w:abstractNumId w:val="5"/>
  </w:num>
  <w:num w:numId="13" w16cid:durableId="678897371">
    <w:abstractNumId w:val="10"/>
  </w:num>
  <w:num w:numId="14" w16cid:durableId="326176093">
    <w:abstractNumId w:val="13"/>
  </w:num>
  <w:num w:numId="15" w16cid:durableId="1348411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2AF"/>
    <w:rsid w:val="000A3DB6"/>
    <w:rsid w:val="000D0A8A"/>
    <w:rsid w:val="00657A5F"/>
    <w:rsid w:val="006660B2"/>
    <w:rsid w:val="00750EFA"/>
    <w:rsid w:val="00852AEB"/>
    <w:rsid w:val="009232AF"/>
    <w:rsid w:val="009C1AA1"/>
    <w:rsid w:val="009F7952"/>
    <w:rsid w:val="00A269BC"/>
    <w:rsid w:val="00A32956"/>
    <w:rsid w:val="00A53369"/>
    <w:rsid w:val="00B83220"/>
    <w:rsid w:val="00C32F4A"/>
    <w:rsid w:val="00CC6F45"/>
    <w:rsid w:val="00CD7A0F"/>
    <w:rsid w:val="00D56887"/>
    <w:rsid w:val="00DE3B6B"/>
    <w:rsid w:val="00E46867"/>
    <w:rsid w:val="00F239EA"/>
    <w:rsid w:val="00F3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E6049"/>
  <w15:chartTrackingRefBased/>
  <w15:docId w15:val="{25EAAE4D-DEC2-4DD4-A9B6-DBB2D8933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3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3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2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F7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D0A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0A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D0A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D0A8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builtin">
    <w:name w:val="hljs-built_in"/>
    <w:basedOn w:val="DefaultParagraphFont"/>
    <w:rsid w:val="000D0A8A"/>
  </w:style>
  <w:style w:type="character" w:customStyle="1" w:styleId="hljs-attr">
    <w:name w:val="hljs-attr"/>
    <w:basedOn w:val="DefaultParagraphFont"/>
    <w:rsid w:val="000D0A8A"/>
  </w:style>
  <w:style w:type="character" w:customStyle="1" w:styleId="hljs-string">
    <w:name w:val="hljs-string"/>
    <w:basedOn w:val="DefaultParagraphFont"/>
    <w:rsid w:val="000D0A8A"/>
  </w:style>
  <w:style w:type="character" w:customStyle="1" w:styleId="hljs-number">
    <w:name w:val="hljs-number"/>
    <w:basedOn w:val="DefaultParagraphFont"/>
    <w:rsid w:val="000D0A8A"/>
  </w:style>
  <w:style w:type="character" w:customStyle="1" w:styleId="hljs-meta">
    <w:name w:val="hljs-meta"/>
    <w:basedOn w:val="DefaultParagraphFont"/>
    <w:rsid w:val="000D0A8A"/>
  </w:style>
  <w:style w:type="character" w:customStyle="1" w:styleId="hljs-bullet">
    <w:name w:val="hljs-bullet"/>
    <w:basedOn w:val="DefaultParagraphFont"/>
    <w:rsid w:val="000D0A8A"/>
  </w:style>
  <w:style w:type="character" w:customStyle="1" w:styleId="hljs-literal">
    <w:name w:val="hljs-literal"/>
    <w:basedOn w:val="DefaultParagraphFont"/>
    <w:rsid w:val="000D0A8A"/>
  </w:style>
  <w:style w:type="character" w:customStyle="1" w:styleId="hljs-template-variable">
    <w:name w:val="hljs-template-variable"/>
    <w:basedOn w:val="DefaultParagraphFont"/>
    <w:rsid w:val="000D0A8A"/>
  </w:style>
  <w:style w:type="character" w:customStyle="1" w:styleId="hljs-section">
    <w:name w:val="hljs-section"/>
    <w:basedOn w:val="DefaultParagraphFont"/>
    <w:rsid w:val="00657A5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57A5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57A5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57A5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57A5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2099</TotalTime>
  <Pages>25</Pages>
  <Words>2066</Words>
  <Characters>11778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1</cp:revision>
  <dcterms:created xsi:type="dcterms:W3CDTF">2026-02-04T07:30:00Z</dcterms:created>
  <dcterms:modified xsi:type="dcterms:W3CDTF">2026-02-05T20:32:00Z</dcterms:modified>
</cp:coreProperties>
</file>