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A52D3" w14:textId="1106D922" w:rsidR="00175211" w:rsidRDefault="00175211">
      <w:r>
        <w:t xml:space="preserve">                                                  APP SERVER AND WEB SERVER               </w:t>
      </w:r>
    </w:p>
    <w:p w14:paraId="338143AA" w14:textId="77777777" w:rsidR="00175211" w:rsidRDefault="00175211"/>
    <w:p w14:paraId="7BB436B8" w14:textId="693D4BDA" w:rsidR="00175211" w:rsidRDefault="00175211">
      <w:r>
        <w:t>1.Install nginx and run on port number 81.</w:t>
      </w:r>
    </w:p>
    <w:p w14:paraId="162CF868" w14:textId="1E3386F3" w:rsidR="00175211" w:rsidRDefault="00175211">
      <w:r>
        <w:t>We use yum install nginx to install.</w:t>
      </w:r>
    </w:p>
    <w:p w14:paraId="057725D3" w14:textId="680D2061" w:rsidR="00175211" w:rsidRDefault="00175211">
      <w:r w:rsidRPr="00175211">
        <w:rPr>
          <w:noProof/>
        </w:rPr>
        <w:drawing>
          <wp:inline distT="0" distB="0" distL="0" distR="0" wp14:anchorId="5AA023AB" wp14:editId="771D2ED2">
            <wp:extent cx="5731510" cy="2997835"/>
            <wp:effectExtent l="0" t="0" r="2540" b="0"/>
            <wp:docPr id="46947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791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6F98" w14:textId="14BF434B" w:rsidR="00175211" w:rsidRDefault="00175211">
      <w:r>
        <w:t>Port number changed from 80 to 81.</w:t>
      </w:r>
    </w:p>
    <w:p w14:paraId="7E0E9F81" w14:textId="4712905E" w:rsidR="00175211" w:rsidRDefault="00175211">
      <w:r w:rsidRPr="00175211">
        <w:rPr>
          <w:noProof/>
        </w:rPr>
        <w:drawing>
          <wp:inline distT="0" distB="0" distL="0" distR="0" wp14:anchorId="2E392F5B" wp14:editId="25A7B8BE">
            <wp:extent cx="5731510" cy="1646555"/>
            <wp:effectExtent l="0" t="0" r="2540" b="0"/>
            <wp:docPr id="41520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0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2BA3" w14:textId="0ED4C102" w:rsidR="00175211" w:rsidRDefault="00175211">
      <w:r>
        <w:t>2.</w:t>
      </w:r>
      <w:r w:rsidR="00F452F4">
        <w:t>Deploy a sample index</w:t>
      </w:r>
      <w:r w:rsidR="00E427C3">
        <w:t>.html file on nginx.</w:t>
      </w:r>
    </w:p>
    <w:p w14:paraId="1292AE5C" w14:textId="026913C1" w:rsidR="00E427C3" w:rsidRDefault="00E427C3">
      <w:r w:rsidRPr="00E427C3">
        <w:rPr>
          <w:noProof/>
        </w:rPr>
        <w:lastRenderedPageBreak/>
        <w:drawing>
          <wp:inline distT="0" distB="0" distL="0" distR="0" wp14:anchorId="14278698" wp14:editId="52F0A10C">
            <wp:extent cx="5731510" cy="3400425"/>
            <wp:effectExtent l="0" t="0" r="2540" b="9525"/>
            <wp:docPr id="132087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76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188A" w14:textId="77777777" w:rsidR="00E427C3" w:rsidRDefault="00E427C3"/>
    <w:p w14:paraId="41F35D12" w14:textId="285E1B22" w:rsidR="00E427C3" w:rsidRDefault="00F75473">
      <w:r>
        <w:t>3</w:t>
      </w:r>
      <w:r w:rsidR="001030AB">
        <w:t xml:space="preserve">.Install </w:t>
      </w:r>
      <w:r w:rsidR="005E1B79">
        <w:t>Apache and run on port number 82.</w:t>
      </w:r>
    </w:p>
    <w:p w14:paraId="672716B6" w14:textId="0038B051" w:rsidR="005E1B79" w:rsidRDefault="006C4190">
      <w:r w:rsidRPr="006C4190">
        <w:rPr>
          <w:noProof/>
        </w:rPr>
        <w:drawing>
          <wp:inline distT="0" distB="0" distL="0" distR="0" wp14:anchorId="19D0D61D" wp14:editId="3162396B">
            <wp:extent cx="5731510" cy="1165860"/>
            <wp:effectExtent l="0" t="0" r="2540" b="0"/>
            <wp:docPr id="744246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468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10EF" w14:textId="65DD9F26" w:rsidR="001306DE" w:rsidRDefault="001736C5">
      <w:r>
        <w:t xml:space="preserve">yum install httpd   - To install Apache </w:t>
      </w:r>
    </w:p>
    <w:p w14:paraId="6ED1601E" w14:textId="7CA4A3D8" w:rsidR="005254F5" w:rsidRDefault="005254F5">
      <w:proofErr w:type="spellStart"/>
      <w:r>
        <w:t>systemctl</w:t>
      </w:r>
      <w:proofErr w:type="spellEnd"/>
      <w:r>
        <w:t xml:space="preserve"> start httpd to start the service.</w:t>
      </w:r>
    </w:p>
    <w:p w14:paraId="3AB855AF" w14:textId="73E4E2CB" w:rsidR="005254F5" w:rsidRDefault="00A5379B">
      <w:proofErr w:type="spellStart"/>
      <w:r>
        <w:t>Sytemctl</w:t>
      </w:r>
      <w:proofErr w:type="spellEnd"/>
      <w:r>
        <w:t xml:space="preserve"> status to check the service status.</w:t>
      </w:r>
    </w:p>
    <w:p w14:paraId="024919F6" w14:textId="745276D5" w:rsidR="00A5379B" w:rsidRDefault="00A5379B">
      <w:r>
        <w:t xml:space="preserve">And paste the </w:t>
      </w:r>
      <w:r w:rsidR="000D5A57">
        <w:t>publicip:80</w:t>
      </w:r>
      <w:r w:rsidR="00E6549F">
        <w:t xml:space="preserve"> in browser</w:t>
      </w:r>
      <w:r w:rsidR="000D5A57">
        <w:t xml:space="preserve"> it works.</w:t>
      </w:r>
    </w:p>
    <w:p w14:paraId="25FE9907" w14:textId="02CD783A" w:rsidR="000D5A57" w:rsidRDefault="00C2086A">
      <w:r w:rsidRPr="00C2086A">
        <w:rPr>
          <w:noProof/>
        </w:rPr>
        <w:drawing>
          <wp:inline distT="0" distB="0" distL="0" distR="0" wp14:anchorId="1F8A005F" wp14:editId="0C3CF1F1">
            <wp:extent cx="3330229" cy="784928"/>
            <wp:effectExtent l="0" t="0" r="3810" b="0"/>
            <wp:docPr id="211094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49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FCF9" w14:textId="7FB62403" w:rsidR="00C2086A" w:rsidRDefault="000871A0">
      <w:r>
        <w:t>After changing the port number to 82</w:t>
      </w:r>
    </w:p>
    <w:p w14:paraId="28A13F5D" w14:textId="3CE0A138" w:rsidR="0038168B" w:rsidRDefault="0038168B">
      <w:proofErr w:type="spellStart"/>
      <w:r>
        <w:t>Systemctl</w:t>
      </w:r>
      <w:proofErr w:type="spellEnd"/>
      <w:r>
        <w:t xml:space="preserve"> restart httpd to restart the service.</w:t>
      </w:r>
    </w:p>
    <w:p w14:paraId="06680A16" w14:textId="1DE6C3B5" w:rsidR="00E6549F" w:rsidRDefault="00E6549F">
      <w:r>
        <w:t>And paste the publicip:82 in browser it works.</w:t>
      </w:r>
    </w:p>
    <w:p w14:paraId="3670FE34" w14:textId="77777777" w:rsidR="002B52B2" w:rsidRDefault="002B52B2"/>
    <w:p w14:paraId="0861041D" w14:textId="77777777" w:rsidR="00630690" w:rsidRDefault="002B52B2">
      <w:r>
        <w:lastRenderedPageBreak/>
        <w:t>4</w:t>
      </w:r>
      <w:r w:rsidR="00BF61B3">
        <w:t xml:space="preserve">.Deploy a sample index.html file on </w:t>
      </w:r>
      <w:r w:rsidR="00630690">
        <w:t>A</w:t>
      </w:r>
      <w:r w:rsidR="00BF61B3">
        <w:t>pache.</w:t>
      </w:r>
    </w:p>
    <w:p w14:paraId="2BCD347B" w14:textId="77777777" w:rsidR="00E2179C" w:rsidRDefault="00630690">
      <w:r>
        <w:t>We need to deploy in /var/www/html location.</w:t>
      </w:r>
    </w:p>
    <w:p w14:paraId="3768DB38" w14:textId="77777777" w:rsidR="00527799" w:rsidRDefault="00E2179C">
      <w:r>
        <w:t xml:space="preserve">There we need to create an empty file and </w:t>
      </w:r>
      <w:r w:rsidR="00527799">
        <w:t>should edit that file.</w:t>
      </w:r>
    </w:p>
    <w:p w14:paraId="41AE809F" w14:textId="77777777" w:rsidR="00527799" w:rsidRDefault="00527799">
      <w:r w:rsidRPr="00527799">
        <w:rPr>
          <w:noProof/>
        </w:rPr>
        <w:drawing>
          <wp:inline distT="0" distB="0" distL="0" distR="0" wp14:anchorId="7C3B445E" wp14:editId="08BABBD2">
            <wp:extent cx="4808637" cy="1310754"/>
            <wp:effectExtent l="0" t="0" r="0" b="3810"/>
            <wp:docPr id="12638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7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D2CB" w14:textId="77777777" w:rsidR="00527799" w:rsidRDefault="00527799"/>
    <w:p w14:paraId="11C06C01" w14:textId="77777777" w:rsidR="00A815AF" w:rsidRDefault="00527799">
      <w:r>
        <w:t>5.</w:t>
      </w:r>
      <w:r w:rsidR="00051EC3">
        <w:t xml:space="preserve">Install Apache tomcat </w:t>
      </w:r>
      <w:r w:rsidR="00176AED">
        <w:t>on port number 8082</w:t>
      </w:r>
      <w:r w:rsidR="00A815AF">
        <w:t>.</w:t>
      </w:r>
    </w:p>
    <w:p w14:paraId="7BC98700" w14:textId="77777777" w:rsidR="00730F49" w:rsidRDefault="00A815AF">
      <w:r>
        <w:t xml:space="preserve">To </w:t>
      </w:r>
      <w:proofErr w:type="spellStart"/>
      <w:r>
        <w:t>ints</w:t>
      </w:r>
      <w:r w:rsidR="00AA3B74">
        <w:t>all</w:t>
      </w:r>
      <w:proofErr w:type="spellEnd"/>
      <w:r w:rsidR="00AA3B74">
        <w:t xml:space="preserve"> Apache from browser we need to give </w:t>
      </w:r>
      <w:proofErr w:type="spellStart"/>
      <w:r w:rsidR="00AA3B74">
        <w:t>wget</w:t>
      </w:r>
      <w:proofErr w:type="spellEnd"/>
      <w:r w:rsidR="00AA3B74">
        <w:t xml:space="preserve"> command and </w:t>
      </w:r>
      <w:r w:rsidR="00730F49">
        <w:t>paste the link in ec2.</w:t>
      </w:r>
    </w:p>
    <w:p w14:paraId="62CF025D" w14:textId="77777777" w:rsidR="00BB5353" w:rsidRDefault="00351A50">
      <w:r>
        <w:t>After that we nee</w:t>
      </w:r>
      <w:r w:rsidR="00794C37">
        <w:t xml:space="preserve">d to </w:t>
      </w:r>
      <w:proofErr w:type="spellStart"/>
      <w:r w:rsidR="00794C37">
        <w:t>untar</w:t>
      </w:r>
      <w:proofErr w:type="spellEnd"/>
      <w:r w:rsidR="00794C37">
        <w:t xml:space="preserve"> the downloaded one.</w:t>
      </w:r>
    </w:p>
    <w:p w14:paraId="18B9FF2B" w14:textId="77777777" w:rsidR="007D3FEE" w:rsidRDefault="00BB5353">
      <w:r>
        <w:t xml:space="preserve">Bash </w:t>
      </w:r>
      <w:r w:rsidR="00E50772">
        <w:t xml:space="preserve">startup.sh is used to check </w:t>
      </w:r>
      <w:proofErr w:type="spellStart"/>
      <w:r w:rsidR="00E50772">
        <w:t>weather</w:t>
      </w:r>
      <w:proofErr w:type="spellEnd"/>
      <w:r w:rsidR="00E50772">
        <w:t xml:space="preserve"> it is running or not.</w:t>
      </w:r>
    </w:p>
    <w:p w14:paraId="69FE8316" w14:textId="77777777" w:rsidR="007D3FEE" w:rsidRDefault="007D3FEE">
      <w:r w:rsidRPr="007D3FEE">
        <w:rPr>
          <w:noProof/>
        </w:rPr>
        <w:drawing>
          <wp:inline distT="0" distB="0" distL="0" distR="0" wp14:anchorId="2BC9AF52" wp14:editId="4973FE91">
            <wp:extent cx="5731510" cy="1875155"/>
            <wp:effectExtent l="0" t="0" r="2540" b="0"/>
            <wp:docPr id="2119448317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48317" name="Picture 1" descr="A computer screen with text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D696" w14:textId="77777777" w:rsidR="00536672" w:rsidRDefault="00536672"/>
    <w:p w14:paraId="72847023" w14:textId="6E4914C6" w:rsidR="00E765C7" w:rsidRDefault="00B75FB4">
      <w:r w:rsidRPr="00B75FB4">
        <w:rPr>
          <w:noProof/>
        </w:rPr>
        <w:lastRenderedPageBreak/>
        <w:drawing>
          <wp:inline distT="0" distB="0" distL="0" distR="0" wp14:anchorId="1674B2E3" wp14:editId="1F58F0A6">
            <wp:extent cx="5731510" cy="3258820"/>
            <wp:effectExtent l="0" t="0" r="2540" b="0"/>
            <wp:docPr id="297029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2939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4E84" w14:textId="1CF491C6" w:rsidR="00FD7C8C" w:rsidRDefault="003C4979">
      <w:r>
        <w:t>We need to change the port n</w:t>
      </w:r>
      <w:r w:rsidR="00921CD8">
        <w:t>umber</w:t>
      </w:r>
      <w:r>
        <w:t xml:space="preserve"> in </w:t>
      </w:r>
      <w:r w:rsidR="000E393A">
        <w:t>conf/</w:t>
      </w:r>
      <w:r w:rsidR="00FD7C8C">
        <w:t>.</w:t>
      </w:r>
    </w:p>
    <w:p w14:paraId="67B8F7CD" w14:textId="77777777" w:rsidR="004C110E" w:rsidRDefault="002D63DD">
      <w:r>
        <w:t xml:space="preserve">To find the port number </w:t>
      </w:r>
      <w:r w:rsidR="004C110E">
        <w:t>check for server.xml.</w:t>
      </w:r>
    </w:p>
    <w:p w14:paraId="15B89EC2" w14:textId="3ADA06BA" w:rsidR="002B52B2" w:rsidRDefault="004C110E">
      <w:r>
        <w:t xml:space="preserve">Then </w:t>
      </w:r>
      <w:proofErr w:type="gramStart"/>
      <w:r w:rsidR="001B33D4">
        <w:t xml:space="preserve">to </w:t>
      </w:r>
      <w:r w:rsidR="00BF61B3">
        <w:t xml:space="preserve"> </w:t>
      </w:r>
      <w:r w:rsidR="008C354F">
        <w:t>edit</w:t>
      </w:r>
      <w:proofErr w:type="gramEnd"/>
      <w:r w:rsidR="008C354F">
        <w:t xml:space="preserve"> the file</w:t>
      </w:r>
      <w:r w:rsidR="001D1B37">
        <w:t xml:space="preserve"> </w:t>
      </w:r>
      <w:r w:rsidR="00260EE0">
        <w:t>vi server.xml.</w:t>
      </w:r>
    </w:p>
    <w:p w14:paraId="2B8A06D7" w14:textId="5229F37F" w:rsidR="00260EE0" w:rsidRDefault="00260EE0">
      <w:r w:rsidRPr="00260EE0">
        <w:rPr>
          <w:noProof/>
        </w:rPr>
        <w:drawing>
          <wp:inline distT="0" distB="0" distL="0" distR="0" wp14:anchorId="2E6F3B69" wp14:editId="50D33153">
            <wp:extent cx="5731510" cy="3661410"/>
            <wp:effectExtent l="0" t="0" r="2540" b="0"/>
            <wp:docPr id="159287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74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A978" w14:textId="77777777" w:rsidR="00536672" w:rsidRDefault="00536672"/>
    <w:p w14:paraId="04623419" w14:textId="32896BCB" w:rsidR="00536672" w:rsidRDefault="00536672">
      <w:r>
        <w:t>6.</w:t>
      </w:r>
      <w:r w:rsidR="0055051E">
        <w:t>D</w:t>
      </w:r>
      <w:r w:rsidR="00E01CBF">
        <w:t xml:space="preserve">eploy a sample </w:t>
      </w:r>
      <w:r w:rsidR="0077518F">
        <w:t>app on web apps.</w:t>
      </w:r>
    </w:p>
    <w:p w14:paraId="59378B9E" w14:textId="00E171F7" w:rsidR="0077518F" w:rsidRDefault="00DC4002">
      <w:r>
        <w:lastRenderedPageBreak/>
        <w:t xml:space="preserve">We need to </w:t>
      </w:r>
      <w:r w:rsidR="00E23540">
        <w:t>go to webapps location to deploy any application.</w:t>
      </w:r>
    </w:p>
    <w:p w14:paraId="50327A9B" w14:textId="512C76AD" w:rsidR="00E23540" w:rsidRDefault="00E23540">
      <w:r>
        <w:t xml:space="preserve">After that copy link address from the </w:t>
      </w:r>
      <w:proofErr w:type="spellStart"/>
      <w:proofErr w:type="gramStart"/>
      <w:r w:rsidR="00065C31">
        <w:t>sample.War</w:t>
      </w:r>
      <w:proofErr w:type="spellEnd"/>
      <w:proofErr w:type="gramEnd"/>
      <w:r w:rsidR="00065C31">
        <w:t xml:space="preserve"> in internet </w:t>
      </w:r>
      <w:r w:rsidR="00216344">
        <w:t xml:space="preserve">and </w:t>
      </w:r>
      <w:proofErr w:type="spellStart"/>
      <w:r w:rsidR="00216344">
        <w:t>wget</w:t>
      </w:r>
      <w:proofErr w:type="spellEnd"/>
      <w:r w:rsidR="00216344">
        <w:t xml:space="preserve"> and paste the link address.</w:t>
      </w:r>
      <w:r w:rsidR="00CF769D">
        <w:t xml:space="preserve"> And if we do </w:t>
      </w:r>
      <w:proofErr w:type="spellStart"/>
      <w:r w:rsidR="00CF769D">
        <w:t>ll</w:t>
      </w:r>
      <w:proofErr w:type="spellEnd"/>
      <w:r w:rsidR="00CF769D">
        <w:t xml:space="preserve"> we get the </w:t>
      </w:r>
      <w:proofErr w:type="spellStart"/>
      <w:proofErr w:type="gramStart"/>
      <w:r w:rsidR="00CF769D">
        <w:t>sample</w:t>
      </w:r>
      <w:r w:rsidR="00774282">
        <w:t>,paste</w:t>
      </w:r>
      <w:proofErr w:type="spellEnd"/>
      <w:proofErr w:type="gramEnd"/>
      <w:r w:rsidR="00774282">
        <w:t xml:space="preserve"> that in internet.</w:t>
      </w:r>
    </w:p>
    <w:p w14:paraId="54F7EAF8" w14:textId="6EC48649" w:rsidR="00774282" w:rsidRDefault="00774282">
      <w:r w:rsidRPr="00774282">
        <w:rPr>
          <w:noProof/>
        </w:rPr>
        <w:drawing>
          <wp:inline distT="0" distB="0" distL="0" distR="0" wp14:anchorId="0460A026" wp14:editId="26F5683D">
            <wp:extent cx="5731510" cy="989965"/>
            <wp:effectExtent l="0" t="0" r="2540" b="635"/>
            <wp:docPr id="117553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392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17BB" w14:textId="5B706626" w:rsidR="00774282" w:rsidRDefault="00774282"/>
    <w:p w14:paraId="117127DC" w14:textId="77777777" w:rsidR="00774282" w:rsidRDefault="00774282"/>
    <w:p w14:paraId="16BDAF79" w14:textId="6DADCDE0" w:rsidR="00774282" w:rsidRDefault="00365C22">
      <w:r>
        <w:t xml:space="preserve">7.Create a </w:t>
      </w:r>
      <w:proofErr w:type="spellStart"/>
      <w:proofErr w:type="gramStart"/>
      <w:r>
        <w:t>tomcat</w:t>
      </w:r>
      <w:r w:rsidR="0097296B">
        <w:t>.service</w:t>
      </w:r>
      <w:proofErr w:type="spellEnd"/>
      <w:proofErr w:type="gramEnd"/>
      <w:r w:rsidR="0097296B">
        <w:t xml:space="preserve"> file for tomcat.</w:t>
      </w:r>
    </w:p>
    <w:p w14:paraId="43435A08" w14:textId="77777777" w:rsidR="0097296B" w:rsidRDefault="0097296B"/>
    <w:p w14:paraId="13341165" w14:textId="208FA379" w:rsidR="001B47E0" w:rsidRDefault="001B47E0">
      <w:proofErr w:type="gramStart"/>
      <w:r>
        <w:t>First</w:t>
      </w:r>
      <w:proofErr w:type="gramEnd"/>
      <w:r>
        <w:t xml:space="preserve"> we need to </w:t>
      </w:r>
      <w:proofErr w:type="spellStart"/>
      <w:r>
        <w:t>to</w:t>
      </w:r>
      <w:proofErr w:type="spellEnd"/>
      <w:r>
        <w:t xml:space="preserve"> etc </w:t>
      </w:r>
      <w:r w:rsidR="00B75F0D">
        <w:t xml:space="preserve">and </w:t>
      </w:r>
      <w:proofErr w:type="spellStart"/>
      <w:r w:rsidR="00B75F0D">
        <w:t>systemd</w:t>
      </w:r>
      <w:proofErr w:type="spellEnd"/>
      <w:r w:rsidR="00B75F0D">
        <w:t xml:space="preserve"> and system and after </w:t>
      </w:r>
      <w:proofErr w:type="spellStart"/>
      <w:r w:rsidR="00B75F0D">
        <w:t>ceating</w:t>
      </w:r>
      <w:proofErr w:type="spellEnd"/>
      <w:r w:rsidR="00B75F0D">
        <w:t xml:space="preserve"> a service file</w:t>
      </w:r>
      <w:r w:rsidR="00B33985">
        <w:t xml:space="preserve"> we should edit the service file.</w:t>
      </w:r>
    </w:p>
    <w:p w14:paraId="45E6C3A3" w14:textId="1DC11E0B" w:rsidR="00B33985" w:rsidRDefault="007D370C">
      <w:proofErr w:type="spellStart"/>
      <w:r>
        <w:t>Systemctl</w:t>
      </w:r>
      <w:proofErr w:type="spellEnd"/>
      <w:r>
        <w:t xml:space="preserve"> </w:t>
      </w:r>
      <w:proofErr w:type="spellStart"/>
      <w:r>
        <w:t>demoan</w:t>
      </w:r>
      <w:proofErr w:type="spellEnd"/>
      <w:r>
        <w:t xml:space="preserve"> reload</w:t>
      </w:r>
    </w:p>
    <w:p w14:paraId="61BC5D5A" w14:textId="287EA34F" w:rsidR="007D370C" w:rsidRDefault="007D370C">
      <w:proofErr w:type="spellStart"/>
      <w:r>
        <w:t>Systemctl</w:t>
      </w:r>
      <w:proofErr w:type="spellEnd"/>
      <w:r>
        <w:t xml:space="preserve"> </w:t>
      </w:r>
      <w:r w:rsidR="005E2C0D">
        <w:t>start tomcat</w:t>
      </w:r>
    </w:p>
    <w:p w14:paraId="03F5CB32" w14:textId="65738720" w:rsidR="005E2C0D" w:rsidRDefault="005E2C0D">
      <w:proofErr w:type="spellStart"/>
      <w:r>
        <w:t>Systemctl</w:t>
      </w:r>
      <w:proofErr w:type="spellEnd"/>
      <w:r>
        <w:t xml:space="preserve"> </w:t>
      </w:r>
      <w:r w:rsidR="005272C4">
        <w:t>enable tomcat</w:t>
      </w:r>
    </w:p>
    <w:p w14:paraId="3F92BB49" w14:textId="480CAAB6" w:rsidR="005272C4" w:rsidRDefault="005272C4">
      <w:proofErr w:type="spellStart"/>
      <w:r>
        <w:t>Systemctl</w:t>
      </w:r>
      <w:proofErr w:type="spellEnd"/>
      <w:r>
        <w:t xml:space="preserve"> status tomcat</w:t>
      </w:r>
    </w:p>
    <w:p w14:paraId="00CA351F" w14:textId="15B0D0CC" w:rsidR="00EC50C8" w:rsidRDefault="00EC50C8">
      <w:r w:rsidRPr="00EC50C8">
        <w:drawing>
          <wp:inline distT="0" distB="0" distL="0" distR="0" wp14:anchorId="3B46D01E" wp14:editId="5F94DBC7">
            <wp:extent cx="5731510" cy="2839085"/>
            <wp:effectExtent l="0" t="0" r="2540" b="0"/>
            <wp:docPr id="172942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22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7EEC" w14:textId="77777777" w:rsidR="00DD23C0" w:rsidRDefault="00DD23C0"/>
    <w:p w14:paraId="1163FD1B" w14:textId="433C9913" w:rsidR="00DD23C0" w:rsidRDefault="005272C4">
      <w:r w:rsidRPr="00DD23C0">
        <w:lastRenderedPageBreak/>
        <w:drawing>
          <wp:inline distT="0" distB="0" distL="0" distR="0" wp14:anchorId="06C95070" wp14:editId="342682D0">
            <wp:extent cx="5731510" cy="1095375"/>
            <wp:effectExtent l="0" t="0" r="2540" b="9525"/>
            <wp:docPr id="80904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476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A7D0" w14:textId="72CC83F6" w:rsidR="00201B95" w:rsidRDefault="00201B95"/>
    <w:p w14:paraId="3BA62169" w14:textId="77777777" w:rsidR="00201B95" w:rsidRDefault="00201B95"/>
    <w:p w14:paraId="4BBC5386" w14:textId="77777777" w:rsidR="00201B95" w:rsidRDefault="00201B95"/>
    <w:p w14:paraId="45BAAA8F" w14:textId="4310F256" w:rsidR="00201B95" w:rsidRDefault="003202B3">
      <w:r>
        <w:t>8.</w:t>
      </w:r>
      <w:r w:rsidR="00DE61A3">
        <w:t>Configure a HA proxy server.</w:t>
      </w:r>
    </w:p>
    <w:p w14:paraId="7FEB113A" w14:textId="599D509E" w:rsidR="00DE61A3" w:rsidRDefault="001E6D33">
      <w:proofErr w:type="gramStart"/>
      <w:r>
        <w:t>First</w:t>
      </w:r>
      <w:proofErr w:type="gramEnd"/>
      <w:r>
        <w:t xml:space="preserve"> we need to create three ec2 instances.</w:t>
      </w:r>
    </w:p>
    <w:p w14:paraId="158B3EBB" w14:textId="7AD317F0" w:rsidR="001E6D33" w:rsidRDefault="001E6D33">
      <w:r>
        <w:t xml:space="preserve">In one </w:t>
      </w:r>
      <w:r w:rsidR="00116CCE">
        <w:t>server we need to install nginx -server1.</w:t>
      </w:r>
    </w:p>
    <w:p w14:paraId="32728AA0" w14:textId="4F8DCF7F" w:rsidR="00116CCE" w:rsidRDefault="00116CCE">
      <w:r>
        <w:t>In second one we need to install httpd-server2.</w:t>
      </w:r>
    </w:p>
    <w:p w14:paraId="4B600098" w14:textId="71BE0D69" w:rsidR="00116CCE" w:rsidRDefault="007C16E5">
      <w:r w:rsidRPr="007C16E5">
        <w:drawing>
          <wp:inline distT="0" distB="0" distL="0" distR="0" wp14:anchorId="23157C8B" wp14:editId="22DEE2CA">
            <wp:extent cx="5731510" cy="2073275"/>
            <wp:effectExtent l="0" t="0" r="2540" b="3175"/>
            <wp:docPr id="162150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098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6E21" w14:textId="7772C174" w:rsidR="006C1023" w:rsidRDefault="006C1023">
      <w:r>
        <w:t xml:space="preserve"> cd </w:t>
      </w:r>
      <w:r w:rsidR="00F0405A">
        <w:t xml:space="preserve">/etc and later vi hosts we need add public </w:t>
      </w:r>
      <w:proofErr w:type="spellStart"/>
      <w:r w:rsidR="00F0405A">
        <w:t>ip</w:t>
      </w:r>
      <w:proofErr w:type="spellEnd"/>
      <w:r w:rsidR="0034308F">
        <w:t xml:space="preserve"> and check in the browser.</w:t>
      </w:r>
    </w:p>
    <w:p w14:paraId="75DC2071" w14:textId="49B4C173" w:rsidR="00212A23" w:rsidRDefault="00212A23">
      <w:r>
        <w:t>Server 2 httpd</w:t>
      </w:r>
    </w:p>
    <w:p w14:paraId="6E2FA3B0" w14:textId="01E1F3C4" w:rsidR="0034308F" w:rsidRDefault="0003146E">
      <w:r w:rsidRPr="0003146E">
        <w:drawing>
          <wp:inline distT="0" distB="0" distL="0" distR="0" wp14:anchorId="545150E9" wp14:editId="2A9368CA">
            <wp:extent cx="5731510" cy="1747520"/>
            <wp:effectExtent l="0" t="0" r="2540" b="5080"/>
            <wp:docPr id="190353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328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8D18" w14:textId="77A2B0B9" w:rsidR="00DD23C0" w:rsidRDefault="00212A23">
      <w:proofErr w:type="gramStart"/>
      <w:r>
        <w:t>Again</w:t>
      </w:r>
      <w:proofErr w:type="gramEnd"/>
      <w:r>
        <w:t xml:space="preserve"> we should </w:t>
      </w:r>
      <w:r w:rsidR="00963C30">
        <w:t xml:space="preserve">go to vi and edit the public </w:t>
      </w:r>
      <w:proofErr w:type="spellStart"/>
      <w:r w:rsidR="00963C30">
        <w:t>ip</w:t>
      </w:r>
      <w:proofErr w:type="spellEnd"/>
      <w:r w:rsidR="00963C30">
        <w:t>.</w:t>
      </w:r>
    </w:p>
    <w:p w14:paraId="5BBFB8DB" w14:textId="1816E1E5" w:rsidR="00963C30" w:rsidRDefault="00963C30">
      <w:r>
        <w:t xml:space="preserve">And in the third instance we should </w:t>
      </w:r>
      <w:r w:rsidR="007E15C4">
        <w:t>install ha proxy.</w:t>
      </w:r>
    </w:p>
    <w:p w14:paraId="23E66349" w14:textId="68178B9C" w:rsidR="007E15C4" w:rsidRDefault="00077745">
      <w:r w:rsidRPr="00077745">
        <w:lastRenderedPageBreak/>
        <w:drawing>
          <wp:inline distT="0" distB="0" distL="0" distR="0" wp14:anchorId="6A53D216" wp14:editId="662AA098">
            <wp:extent cx="5731510" cy="1372235"/>
            <wp:effectExtent l="0" t="0" r="2540" b="0"/>
            <wp:docPr id="5620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34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6E4A" w14:textId="470117F0" w:rsidR="00624AFE" w:rsidRDefault="00F5002E">
      <w:r>
        <w:t xml:space="preserve">Now after going to </w:t>
      </w:r>
      <w:proofErr w:type="gramStart"/>
      <w:r>
        <w:t>etc</w:t>
      </w:r>
      <w:proofErr w:type="gramEnd"/>
      <w:r>
        <w:t xml:space="preserve"> we should edit in hosts </w:t>
      </w:r>
      <w:r w:rsidR="00EE064F">
        <w:t xml:space="preserve">both server 1 and 2 public </w:t>
      </w:r>
      <w:proofErr w:type="spellStart"/>
      <w:r w:rsidR="00EE064F">
        <w:t>ips</w:t>
      </w:r>
      <w:proofErr w:type="spellEnd"/>
      <w:r w:rsidR="00EE064F">
        <w:t>.</w:t>
      </w:r>
    </w:p>
    <w:p w14:paraId="710D8111" w14:textId="73ACB569" w:rsidR="00EE064F" w:rsidRDefault="007F2463">
      <w:r>
        <w:t>Vi etc/</w:t>
      </w:r>
      <w:proofErr w:type="spellStart"/>
      <w:r>
        <w:t>haproxy</w:t>
      </w:r>
      <w:proofErr w:type="spellEnd"/>
      <w:r>
        <w:t>/</w:t>
      </w:r>
      <w:proofErr w:type="spellStart"/>
      <w:r>
        <w:t>haproxy.conf</w:t>
      </w:r>
      <w:proofErr w:type="spellEnd"/>
      <w:r>
        <w:t xml:space="preserve"> </w:t>
      </w:r>
      <w:r w:rsidR="00A35957">
        <w:t xml:space="preserve">edit the server 1 and 2 </w:t>
      </w:r>
      <w:proofErr w:type="spellStart"/>
      <w:r w:rsidR="00A35957">
        <w:t>ips</w:t>
      </w:r>
      <w:proofErr w:type="spellEnd"/>
      <w:r w:rsidR="00A35957">
        <w:t>.</w:t>
      </w:r>
    </w:p>
    <w:p w14:paraId="180F4CAF" w14:textId="347ED38E" w:rsidR="00A35957" w:rsidRDefault="00A35957">
      <w:proofErr w:type="spellStart"/>
      <w:r>
        <w:t>Systemctl</w:t>
      </w:r>
      <w:proofErr w:type="spellEnd"/>
      <w:r>
        <w:t xml:space="preserve"> enable </w:t>
      </w:r>
      <w:proofErr w:type="spellStart"/>
      <w:r>
        <w:t>haproxy</w:t>
      </w:r>
      <w:proofErr w:type="spellEnd"/>
    </w:p>
    <w:p w14:paraId="49995F40" w14:textId="0BCCAFA2" w:rsidR="00A35957" w:rsidRDefault="00A35957">
      <w:proofErr w:type="spellStart"/>
      <w:r>
        <w:t>Systemctl</w:t>
      </w:r>
      <w:proofErr w:type="spellEnd"/>
      <w:r>
        <w:t xml:space="preserve"> start </w:t>
      </w:r>
      <w:proofErr w:type="spellStart"/>
      <w:r w:rsidR="00977228">
        <w:t>haproxy</w:t>
      </w:r>
      <w:proofErr w:type="spellEnd"/>
    </w:p>
    <w:p w14:paraId="68C007D6" w14:textId="308B9B21" w:rsidR="00977228" w:rsidRDefault="00977228">
      <w:proofErr w:type="spellStart"/>
      <w:r>
        <w:t>Systemctl</w:t>
      </w:r>
      <w:proofErr w:type="spellEnd"/>
      <w:r>
        <w:t xml:space="preserve"> status </w:t>
      </w:r>
      <w:proofErr w:type="spellStart"/>
      <w:r>
        <w:t>haproxy</w:t>
      </w:r>
      <w:proofErr w:type="spellEnd"/>
      <w:r>
        <w:t>.</w:t>
      </w:r>
    </w:p>
    <w:p w14:paraId="68D9A84C" w14:textId="37903F04" w:rsidR="00977228" w:rsidRDefault="00977228">
      <w:r>
        <w:t xml:space="preserve">And finally </w:t>
      </w:r>
      <w:r w:rsidR="00957F7F">
        <w:t>check in the browser.</w:t>
      </w:r>
    </w:p>
    <w:p w14:paraId="533794D7" w14:textId="4821DA6F" w:rsidR="00960CF4" w:rsidRDefault="00960CF4">
      <w:r w:rsidRPr="00960CF4">
        <w:drawing>
          <wp:inline distT="0" distB="0" distL="0" distR="0" wp14:anchorId="55C5A013" wp14:editId="50B7E77A">
            <wp:extent cx="5731510" cy="1263015"/>
            <wp:effectExtent l="0" t="0" r="2540" b="0"/>
            <wp:docPr id="158726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682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0AA5" w14:textId="77777777" w:rsidR="00DD23C0" w:rsidRDefault="00DD23C0"/>
    <w:p w14:paraId="482C0A7B" w14:textId="77777777" w:rsidR="00DD23C0" w:rsidRDefault="00DD23C0"/>
    <w:p w14:paraId="2404265E" w14:textId="58DBC8BE" w:rsidR="00DD23C0" w:rsidRDefault="00DD23C0"/>
    <w:sectPr w:rsidR="00DD2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211"/>
    <w:rsid w:val="0003146E"/>
    <w:rsid w:val="00051EC3"/>
    <w:rsid w:val="00065C31"/>
    <w:rsid w:val="00077745"/>
    <w:rsid w:val="000871A0"/>
    <w:rsid w:val="000D5A57"/>
    <w:rsid w:val="000E393A"/>
    <w:rsid w:val="001030AB"/>
    <w:rsid w:val="00116CCE"/>
    <w:rsid w:val="001306DE"/>
    <w:rsid w:val="001736C5"/>
    <w:rsid w:val="00175211"/>
    <w:rsid w:val="00176AED"/>
    <w:rsid w:val="001B33D4"/>
    <w:rsid w:val="001B47E0"/>
    <w:rsid w:val="001D1B37"/>
    <w:rsid w:val="001E6D33"/>
    <w:rsid w:val="00201B95"/>
    <w:rsid w:val="00212A23"/>
    <w:rsid w:val="00216344"/>
    <w:rsid w:val="00234BA6"/>
    <w:rsid w:val="00260EE0"/>
    <w:rsid w:val="00273CA6"/>
    <w:rsid w:val="002B52B2"/>
    <w:rsid w:val="002D63DD"/>
    <w:rsid w:val="003202B3"/>
    <w:rsid w:val="0034308F"/>
    <w:rsid w:val="00351A50"/>
    <w:rsid w:val="00365C22"/>
    <w:rsid w:val="0038168B"/>
    <w:rsid w:val="003C4979"/>
    <w:rsid w:val="00463DDA"/>
    <w:rsid w:val="004C110E"/>
    <w:rsid w:val="004D2EDD"/>
    <w:rsid w:val="005254F5"/>
    <w:rsid w:val="005272C4"/>
    <w:rsid w:val="00527799"/>
    <w:rsid w:val="00536672"/>
    <w:rsid w:val="0055051E"/>
    <w:rsid w:val="005E1B79"/>
    <w:rsid w:val="005E2C0D"/>
    <w:rsid w:val="00624AFE"/>
    <w:rsid w:val="00630690"/>
    <w:rsid w:val="006C1023"/>
    <w:rsid w:val="006C4190"/>
    <w:rsid w:val="00730F49"/>
    <w:rsid w:val="00774282"/>
    <w:rsid w:val="0077518F"/>
    <w:rsid w:val="00794C37"/>
    <w:rsid w:val="007C16E5"/>
    <w:rsid w:val="007D370C"/>
    <w:rsid w:val="007D3FEE"/>
    <w:rsid w:val="007E15C4"/>
    <w:rsid w:val="007F2463"/>
    <w:rsid w:val="0083596B"/>
    <w:rsid w:val="008A2FB4"/>
    <w:rsid w:val="008B1696"/>
    <w:rsid w:val="008B772F"/>
    <w:rsid w:val="008C354F"/>
    <w:rsid w:val="00921CD8"/>
    <w:rsid w:val="00957F7F"/>
    <w:rsid w:val="00960CF4"/>
    <w:rsid w:val="00963C30"/>
    <w:rsid w:val="0097296B"/>
    <w:rsid w:val="00972A62"/>
    <w:rsid w:val="00977228"/>
    <w:rsid w:val="00A35957"/>
    <w:rsid w:val="00A37946"/>
    <w:rsid w:val="00A5379B"/>
    <w:rsid w:val="00A815AF"/>
    <w:rsid w:val="00AA3B74"/>
    <w:rsid w:val="00B27D7A"/>
    <w:rsid w:val="00B33985"/>
    <w:rsid w:val="00B75F0D"/>
    <w:rsid w:val="00B75FB4"/>
    <w:rsid w:val="00BB5353"/>
    <w:rsid w:val="00BD04CB"/>
    <w:rsid w:val="00BF61B3"/>
    <w:rsid w:val="00C202FD"/>
    <w:rsid w:val="00C2086A"/>
    <w:rsid w:val="00CA626D"/>
    <w:rsid w:val="00CF769D"/>
    <w:rsid w:val="00D10F16"/>
    <w:rsid w:val="00DC4002"/>
    <w:rsid w:val="00DD23C0"/>
    <w:rsid w:val="00DE61A3"/>
    <w:rsid w:val="00E01CBF"/>
    <w:rsid w:val="00E2179C"/>
    <w:rsid w:val="00E23540"/>
    <w:rsid w:val="00E427C3"/>
    <w:rsid w:val="00E50772"/>
    <w:rsid w:val="00E6549F"/>
    <w:rsid w:val="00E765C7"/>
    <w:rsid w:val="00EC50C8"/>
    <w:rsid w:val="00EE064F"/>
    <w:rsid w:val="00F0405A"/>
    <w:rsid w:val="00F452F4"/>
    <w:rsid w:val="00F5002E"/>
    <w:rsid w:val="00F75473"/>
    <w:rsid w:val="00FD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96649"/>
  <w15:chartTrackingRefBased/>
  <w15:docId w15:val="{74AB8C86-513A-4B35-92C9-B28BF21EF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2</cp:revision>
  <dcterms:created xsi:type="dcterms:W3CDTF">2025-11-11T07:38:00Z</dcterms:created>
  <dcterms:modified xsi:type="dcterms:W3CDTF">2025-11-11T07:38:00Z</dcterms:modified>
</cp:coreProperties>
</file>