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7529" w14:textId="2161B585" w:rsidR="004569AE" w:rsidRDefault="004569AE">
      <w:r>
        <w:t xml:space="preserve">1.Launch one </w:t>
      </w:r>
      <w:proofErr w:type="spellStart"/>
      <w:r>
        <w:t>aws</w:t>
      </w:r>
      <w:proofErr w:type="spellEnd"/>
      <w:r>
        <w:t xml:space="preserve"> ec2 and install Jenkins.</w:t>
      </w:r>
    </w:p>
    <w:p w14:paraId="3335210C" w14:textId="0AA3AFBB" w:rsidR="004569AE" w:rsidRDefault="004569AE">
      <w:r w:rsidRPr="004569AE">
        <w:drawing>
          <wp:inline distT="0" distB="0" distL="0" distR="0" wp14:anchorId="449958B3" wp14:editId="6D45AAF1">
            <wp:extent cx="5731510" cy="1471295"/>
            <wp:effectExtent l="0" t="0" r="2540" b="0"/>
            <wp:docPr id="16073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9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5D1" w14:textId="70CE05DD" w:rsidR="002A0C93" w:rsidRDefault="002A0C93">
      <w:r w:rsidRPr="002A0C93">
        <w:drawing>
          <wp:inline distT="0" distB="0" distL="0" distR="0" wp14:anchorId="2AC3DAA9" wp14:editId="442D86FA">
            <wp:extent cx="5731510" cy="2059940"/>
            <wp:effectExtent l="0" t="0" r="2540" b="0"/>
            <wp:docPr id="1577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0A73" w14:textId="350341FA" w:rsidR="004569AE" w:rsidRDefault="004569AE">
      <w:r w:rsidRPr="004569AE">
        <w:drawing>
          <wp:inline distT="0" distB="0" distL="0" distR="0" wp14:anchorId="5906E86A" wp14:editId="737C34E6">
            <wp:extent cx="5731510" cy="1990090"/>
            <wp:effectExtent l="0" t="0" r="2540" b="0"/>
            <wp:docPr id="9475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0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6206" w14:textId="069D6EF2" w:rsidR="004569AE" w:rsidRDefault="004569AE"/>
    <w:p w14:paraId="3EDF614F" w14:textId="2AA98EC7" w:rsidR="004569AE" w:rsidRDefault="004569AE">
      <w:r>
        <w:t>2.</w:t>
      </w:r>
      <w:r w:rsidR="002A0C93">
        <w:t>Setup Apache Tomcat on ubuntu virtual machine.</w:t>
      </w:r>
    </w:p>
    <w:p w14:paraId="11C5AD66" w14:textId="77777777" w:rsidR="002A0C93" w:rsidRDefault="002A0C93"/>
    <w:p w14:paraId="132E9941" w14:textId="77777777" w:rsidR="002A0C93" w:rsidRDefault="002A0C93"/>
    <w:p w14:paraId="662C1F25" w14:textId="77777777" w:rsidR="002A0C93" w:rsidRDefault="002A0C93"/>
    <w:p w14:paraId="1A0C0FA8" w14:textId="77777777" w:rsidR="002A0C93" w:rsidRDefault="002A0C93"/>
    <w:p w14:paraId="2400A4A4" w14:textId="77777777" w:rsidR="002A0C93" w:rsidRDefault="002A0C93"/>
    <w:p w14:paraId="35CADA12" w14:textId="77777777" w:rsidR="002A0C93" w:rsidRDefault="002A0C93"/>
    <w:p w14:paraId="68F7DEBC" w14:textId="62D3D7FE" w:rsidR="002A0C93" w:rsidRDefault="002A0C93">
      <w:r w:rsidRPr="002A0C93">
        <w:lastRenderedPageBreak/>
        <w:drawing>
          <wp:inline distT="0" distB="0" distL="0" distR="0" wp14:anchorId="74121239" wp14:editId="62EBFF96">
            <wp:extent cx="5731510" cy="2865755"/>
            <wp:effectExtent l="0" t="0" r="2540" b="0"/>
            <wp:docPr id="187549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71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8E26" w14:textId="77777777" w:rsidR="002A0C93" w:rsidRDefault="002A0C93"/>
    <w:p w14:paraId="39757C33" w14:textId="4A70A3D7" w:rsidR="002A0C93" w:rsidRDefault="002A0C93">
      <w:r>
        <w:t>3.Setup Docker Desktop on your local windows.</w:t>
      </w:r>
      <w:r w:rsidRPr="002A0C93">
        <w:rPr>
          <w:noProof/>
        </w:rPr>
        <w:t xml:space="preserve"> </w:t>
      </w:r>
      <w:r w:rsidRPr="002A0C93">
        <w:drawing>
          <wp:inline distT="0" distB="0" distL="0" distR="0" wp14:anchorId="1CF9FFF0" wp14:editId="2F2FE4C6">
            <wp:extent cx="5731510" cy="3277870"/>
            <wp:effectExtent l="0" t="0" r="2540" b="0"/>
            <wp:docPr id="477120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02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2C95" w14:textId="77777777" w:rsidR="002A0C93" w:rsidRDefault="002A0C93"/>
    <w:p w14:paraId="6ED9A5AD" w14:textId="77777777" w:rsidR="002A0C93" w:rsidRDefault="002A0C93"/>
    <w:p w14:paraId="16073A82" w14:textId="77777777" w:rsidR="004569AE" w:rsidRDefault="004569AE"/>
    <w:p w14:paraId="3B7B5D0F" w14:textId="77777777" w:rsidR="004569AE" w:rsidRDefault="004569AE"/>
    <w:sectPr w:rsidR="0045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AE"/>
    <w:rsid w:val="00273CA6"/>
    <w:rsid w:val="002A0C93"/>
    <w:rsid w:val="0045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1227"/>
  <w15:chartTrackingRefBased/>
  <w15:docId w15:val="{9B11162F-F80C-4106-8B73-325E8BC3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2025-11-07T19:23:00Z</dcterms:created>
  <dcterms:modified xsi:type="dcterms:W3CDTF">2025-11-07T19:40:00Z</dcterms:modified>
</cp:coreProperties>
</file>