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D05FD" w14:textId="77777777" w:rsidR="00797331" w:rsidRDefault="00797331">
      <w:r>
        <w:t>GIT and GITHUB -01</w:t>
      </w:r>
    </w:p>
    <w:p w14:paraId="24545F81" w14:textId="77777777" w:rsidR="00797331" w:rsidRDefault="00797331"/>
    <w:p w14:paraId="3D8A7A1C" w14:textId="77777777" w:rsidR="00797331" w:rsidRDefault="00797331">
      <w:r>
        <w:t xml:space="preserve"> git init helps to create empty .git directory and that directory will have all the configuration tools regarding the git tool.</w:t>
      </w:r>
    </w:p>
    <w:p w14:paraId="4880E6EC" w14:textId="77777777" w:rsidR="00797331" w:rsidRDefault="00797331">
      <w:r w:rsidRPr="00797331">
        <w:drawing>
          <wp:inline distT="0" distB="0" distL="0" distR="0" wp14:anchorId="0270B135" wp14:editId="5B30BDD8">
            <wp:extent cx="5731510" cy="994410"/>
            <wp:effectExtent l="0" t="0" r="2540" b="0"/>
            <wp:docPr id="5638909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90991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EE03" w14:textId="77777777" w:rsidR="007C5B1D" w:rsidRDefault="007C5B1D"/>
    <w:p w14:paraId="21AFBCB6" w14:textId="2703758C" w:rsidR="007C5B1D" w:rsidRDefault="000E2E6B">
      <w:r>
        <w:t xml:space="preserve"> g</w:t>
      </w:r>
      <w:r w:rsidR="007C5B1D">
        <w:t>it status to track the changes in the repository.</w:t>
      </w:r>
    </w:p>
    <w:p w14:paraId="07368C4B" w14:textId="77777777" w:rsidR="007C5B1D" w:rsidRDefault="007C5B1D">
      <w:r w:rsidRPr="007C5B1D">
        <w:drawing>
          <wp:inline distT="0" distB="0" distL="0" distR="0" wp14:anchorId="395A4A9B" wp14:editId="74619B8A">
            <wp:extent cx="5731510" cy="1142365"/>
            <wp:effectExtent l="0" t="0" r="2540" b="635"/>
            <wp:docPr id="7393267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679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6022" w14:textId="77777777" w:rsidR="000E2E6B" w:rsidRDefault="00797331">
      <w:r>
        <w:t xml:space="preserve">  </w:t>
      </w:r>
      <w:r w:rsidR="000E2E6B">
        <w:t>git config  --list to get all the details like username and all which are very important to push anything to central repository.</w:t>
      </w:r>
    </w:p>
    <w:p w14:paraId="05BF1DE9" w14:textId="77777777" w:rsidR="000E2E6B" w:rsidRDefault="000E2E6B">
      <w:r w:rsidRPr="000E2E6B">
        <w:drawing>
          <wp:inline distT="0" distB="0" distL="0" distR="0" wp14:anchorId="65954895" wp14:editId="75A9FCBE">
            <wp:extent cx="5731510" cy="3663950"/>
            <wp:effectExtent l="0" t="0" r="2540" b="0"/>
            <wp:docPr id="15510969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9691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9FCF" w14:textId="77777777" w:rsidR="000E2E6B" w:rsidRDefault="000E2E6B"/>
    <w:p w14:paraId="0528B62A" w14:textId="77777777" w:rsidR="00E900F7" w:rsidRDefault="00E900F7">
      <w:r>
        <w:lastRenderedPageBreak/>
        <w:t xml:space="preserve"> git config  --global user.name “username” to add the username.</w:t>
      </w:r>
    </w:p>
    <w:p w14:paraId="37086F78" w14:textId="77777777" w:rsidR="00E900F7" w:rsidRDefault="00E900F7">
      <w:r w:rsidRPr="00E900F7">
        <w:drawing>
          <wp:inline distT="0" distB="0" distL="0" distR="0" wp14:anchorId="5E6DC3AB" wp14:editId="5B4B5212">
            <wp:extent cx="5731510" cy="3674110"/>
            <wp:effectExtent l="0" t="0" r="2540" b="2540"/>
            <wp:docPr id="21014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7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722B" w14:textId="77777777" w:rsidR="00E900F7" w:rsidRDefault="00E900F7"/>
    <w:p w14:paraId="08A133EB" w14:textId="77777777" w:rsidR="00E900F7" w:rsidRDefault="00E900F7">
      <w:r>
        <w:t>git config  --global user.name  “usermail” to add the usermail.</w:t>
      </w:r>
    </w:p>
    <w:p w14:paraId="730A8FC7" w14:textId="77777777" w:rsidR="00E900F7" w:rsidRDefault="00E900F7">
      <w:r w:rsidRPr="00E900F7">
        <w:lastRenderedPageBreak/>
        <w:drawing>
          <wp:inline distT="0" distB="0" distL="0" distR="0" wp14:anchorId="1B9BE04B" wp14:editId="0D7D9507">
            <wp:extent cx="5731510" cy="4118610"/>
            <wp:effectExtent l="0" t="0" r="2540" b="0"/>
            <wp:docPr id="5483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66BF" w14:textId="77777777" w:rsidR="00E900F7" w:rsidRDefault="00E900F7"/>
    <w:p w14:paraId="79A7274A" w14:textId="77777777" w:rsidR="005957EE" w:rsidRDefault="00D00BC5">
      <w:r>
        <w:t xml:space="preserve">git add to </w:t>
      </w:r>
      <w:r w:rsidR="005957EE">
        <w:t>track the untracked ones.</w:t>
      </w:r>
    </w:p>
    <w:p w14:paraId="2B2F28FC" w14:textId="77777777" w:rsidR="005957EE" w:rsidRDefault="005957EE">
      <w:r w:rsidRPr="005957EE">
        <w:drawing>
          <wp:inline distT="0" distB="0" distL="0" distR="0" wp14:anchorId="540AA701" wp14:editId="3B23F824">
            <wp:extent cx="5731510" cy="3654425"/>
            <wp:effectExtent l="0" t="0" r="2540" b="3175"/>
            <wp:docPr id="83251825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18252" name="Picture 1" descr="A computer screen with text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652B" w14:textId="77777777" w:rsidR="005957EE" w:rsidRDefault="005957EE"/>
    <w:p w14:paraId="6CACEB18" w14:textId="77777777" w:rsidR="005957EE" w:rsidRDefault="005957EE">
      <w:r>
        <w:lastRenderedPageBreak/>
        <w:t>git . to track all the files at a time</w:t>
      </w:r>
    </w:p>
    <w:p w14:paraId="5D21C53A" w14:textId="77777777" w:rsidR="005957EE" w:rsidRDefault="005957EE">
      <w:r w:rsidRPr="005957EE">
        <w:drawing>
          <wp:inline distT="0" distB="0" distL="0" distR="0" wp14:anchorId="18B0E2B8" wp14:editId="7587F5E1">
            <wp:extent cx="5731510" cy="3216275"/>
            <wp:effectExtent l="0" t="0" r="2540" b="3175"/>
            <wp:docPr id="1282450124" name="Picture 1" descr="A computer screen with white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0124" name="Picture 1" descr="A computer screen with white text and green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0F48" w14:textId="77777777" w:rsidR="005957EE" w:rsidRDefault="005957EE">
      <w:r w:rsidRPr="005957EE">
        <w:drawing>
          <wp:inline distT="0" distB="0" distL="0" distR="0" wp14:anchorId="0809F597" wp14:editId="292B18CF">
            <wp:extent cx="5731510" cy="4271645"/>
            <wp:effectExtent l="0" t="0" r="2540" b="0"/>
            <wp:docPr id="2828405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4050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AA01" w14:textId="77777777" w:rsidR="005957EE" w:rsidRDefault="005957EE"/>
    <w:p w14:paraId="28195C03" w14:textId="77777777" w:rsidR="00720BBB" w:rsidRDefault="00720BBB">
      <w:r>
        <w:t>git commit  -m  “commit message” which will be use to understand the changes in the code. And after doing this only code will be ready to push into central repository.</w:t>
      </w:r>
    </w:p>
    <w:p w14:paraId="454A0BE3" w14:textId="77777777" w:rsidR="00720BBB" w:rsidRDefault="00720BBB">
      <w:r w:rsidRPr="00720BBB">
        <w:lastRenderedPageBreak/>
        <w:drawing>
          <wp:inline distT="0" distB="0" distL="0" distR="0" wp14:anchorId="5704BB6E" wp14:editId="0A26B17F">
            <wp:extent cx="5731510" cy="3563620"/>
            <wp:effectExtent l="0" t="0" r="2540" b="0"/>
            <wp:docPr id="35897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70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7F50" w14:textId="77777777" w:rsidR="00720BBB" w:rsidRDefault="00720BBB"/>
    <w:p w14:paraId="73A94D9F" w14:textId="77777777" w:rsidR="00720BBB" w:rsidRDefault="00720BBB">
      <w:r>
        <w:t>git log enables to see the changes made and all will be stored even the commit id also.</w:t>
      </w:r>
    </w:p>
    <w:p w14:paraId="79CE5A4A" w14:textId="77777777" w:rsidR="00720BBB" w:rsidRDefault="00720BBB">
      <w:r w:rsidRPr="00720BBB">
        <w:drawing>
          <wp:inline distT="0" distB="0" distL="0" distR="0" wp14:anchorId="1D0A4E24" wp14:editId="6EDC241F">
            <wp:extent cx="5731510" cy="1955800"/>
            <wp:effectExtent l="0" t="0" r="2540" b="6350"/>
            <wp:docPr id="608602516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02516" name="Picture 1" descr="A computer screen with text and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336D" w14:textId="77777777" w:rsidR="00720BBB" w:rsidRDefault="00720BBB"/>
    <w:p w14:paraId="1B014918" w14:textId="77777777" w:rsidR="00E94554" w:rsidRDefault="00E94554">
      <w:r>
        <w:t>remote -v to check any address is configured or not.</w:t>
      </w:r>
    </w:p>
    <w:p w14:paraId="5D4DB180" w14:textId="77777777" w:rsidR="00E94554" w:rsidRDefault="00E94554">
      <w:r w:rsidRPr="00E94554">
        <w:drawing>
          <wp:inline distT="0" distB="0" distL="0" distR="0" wp14:anchorId="03CAEA47" wp14:editId="56A8821A">
            <wp:extent cx="5731510" cy="673735"/>
            <wp:effectExtent l="0" t="0" r="2540" b="0"/>
            <wp:docPr id="87617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75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EAF2" w14:textId="77777777" w:rsidR="00E94554" w:rsidRDefault="00E94554"/>
    <w:p w14:paraId="79047DA5" w14:textId="77777777" w:rsidR="00E94554" w:rsidRDefault="00E94554">
      <w:r>
        <w:t>ssh-keygen which will be used to generate key and that will be used to connect to the central repository.</w:t>
      </w:r>
    </w:p>
    <w:p w14:paraId="7696B62B" w14:textId="77777777" w:rsidR="00E94554" w:rsidRDefault="00E94554">
      <w:r w:rsidRPr="00E94554">
        <w:lastRenderedPageBreak/>
        <w:drawing>
          <wp:inline distT="0" distB="0" distL="0" distR="0" wp14:anchorId="04667953" wp14:editId="28AB77C1">
            <wp:extent cx="5731510" cy="2606675"/>
            <wp:effectExtent l="0" t="0" r="2540" b="3175"/>
            <wp:docPr id="6353619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61946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3F0E" w14:textId="77777777" w:rsidR="00E94554" w:rsidRDefault="00E94554"/>
    <w:p w14:paraId="586AA7F8" w14:textId="77777777" w:rsidR="00E94554" w:rsidRDefault="00E94554">
      <w:r>
        <w:t>git push -u origin will be used to push source code from local machine to central repository.</w:t>
      </w:r>
    </w:p>
    <w:p w14:paraId="3463486D" w14:textId="77777777" w:rsidR="00E94554" w:rsidRDefault="00E94554">
      <w:r w:rsidRPr="00E94554">
        <w:drawing>
          <wp:inline distT="0" distB="0" distL="0" distR="0" wp14:anchorId="08A6231E" wp14:editId="38ADEFB8">
            <wp:extent cx="5731510" cy="2100580"/>
            <wp:effectExtent l="0" t="0" r="2540" b="0"/>
            <wp:docPr id="52762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23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4B24" w14:textId="77777777" w:rsidR="00E94554" w:rsidRDefault="00E94554"/>
    <w:p w14:paraId="214228B2" w14:textId="77777777" w:rsidR="0040583C" w:rsidRDefault="0040583C">
      <w:r>
        <w:t>git pull is used to get the file from central repository to local machine.</w:t>
      </w:r>
    </w:p>
    <w:p w14:paraId="3C585E17" w14:textId="77777777" w:rsidR="0040583C" w:rsidRDefault="0040583C">
      <w:r w:rsidRPr="0040583C">
        <w:drawing>
          <wp:inline distT="0" distB="0" distL="0" distR="0" wp14:anchorId="23B3295F" wp14:editId="4B255729">
            <wp:extent cx="5731510" cy="1945640"/>
            <wp:effectExtent l="0" t="0" r="2540" b="0"/>
            <wp:docPr id="47628409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84093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8E07" w14:textId="77777777" w:rsidR="00F468C6" w:rsidRDefault="00F468C6"/>
    <w:p w14:paraId="0B78D964" w14:textId="77777777" w:rsidR="00F468C6" w:rsidRDefault="00F468C6">
      <w:r>
        <w:lastRenderedPageBreak/>
        <w:t>git clone will be used to download the source code from central repository to local repository . we use git cone and paste the ssh code, which will replicate all the files of central repository in local machine.</w:t>
      </w:r>
    </w:p>
    <w:p w14:paraId="3F3C12F0" w14:textId="77777777" w:rsidR="00F468C6" w:rsidRDefault="00F468C6">
      <w:r w:rsidRPr="00F468C6">
        <w:drawing>
          <wp:inline distT="0" distB="0" distL="0" distR="0" wp14:anchorId="0FB948CC" wp14:editId="545E54C2">
            <wp:extent cx="5731510" cy="2543175"/>
            <wp:effectExtent l="0" t="0" r="2540" b="9525"/>
            <wp:docPr id="212139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91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2F7D" w14:textId="77777777" w:rsidR="00F468C6" w:rsidRDefault="00F468C6"/>
    <w:p w14:paraId="32B36C32" w14:textId="77777777" w:rsidR="007A11DF" w:rsidRDefault="007A11DF"/>
    <w:p w14:paraId="2A6EBEDB" w14:textId="77777777" w:rsidR="007A11DF" w:rsidRDefault="007A11DF">
      <w:r>
        <w:t>GIT HUB account</w:t>
      </w:r>
    </w:p>
    <w:p w14:paraId="42181F0E" w14:textId="77777777" w:rsidR="00351086" w:rsidRDefault="007A11DF">
      <w:r w:rsidRPr="007A11DF">
        <w:drawing>
          <wp:inline distT="0" distB="0" distL="0" distR="0" wp14:anchorId="00ABBDFF" wp14:editId="0329BE6B">
            <wp:extent cx="5731510" cy="2818130"/>
            <wp:effectExtent l="0" t="0" r="2540" b="1270"/>
            <wp:docPr id="989728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284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A01B" w14:textId="77777777" w:rsidR="00351086" w:rsidRDefault="00351086"/>
    <w:p w14:paraId="58FB5BBC" w14:textId="77777777" w:rsidR="00351086" w:rsidRDefault="00351086"/>
    <w:p w14:paraId="675AAF5F" w14:textId="77777777" w:rsidR="00351086" w:rsidRDefault="00351086"/>
    <w:p w14:paraId="27D7629D" w14:textId="77777777" w:rsidR="00351086" w:rsidRDefault="00351086"/>
    <w:p w14:paraId="442CF6CD" w14:textId="77777777" w:rsidR="00351086" w:rsidRDefault="00351086"/>
    <w:p w14:paraId="02499A71" w14:textId="25D7A371" w:rsidR="00351086" w:rsidRDefault="00351086">
      <w:r>
        <w:lastRenderedPageBreak/>
        <w:t>Set up MFA  (Multi-Factor Authentication) for the GITHUB account using a mobile app.</w:t>
      </w:r>
    </w:p>
    <w:p w14:paraId="64BECFFE" w14:textId="00E3E6C1" w:rsidR="00797331" w:rsidRDefault="00351086">
      <w:r w:rsidRPr="00351086">
        <w:drawing>
          <wp:inline distT="0" distB="0" distL="0" distR="0" wp14:anchorId="2B9A83AC" wp14:editId="53D080A4">
            <wp:extent cx="5731510" cy="2648585"/>
            <wp:effectExtent l="0" t="0" r="2540" b="0"/>
            <wp:docPr id="198534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42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331">
        <w:t xml:space="preserve">                     </w:t>
      </w:r>
    </w:p>
    <w:sectPr w:rsidR="00797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31"/>
    <w:rsid w:val="000E2E6B"/>
    <w:rsid w:val="00351086"/>
    <w:rsid w:val="0040583C"/>
    <w:rsid w:val="005957EE"/>
    <w:rsid w:val="005A09B8"/>
    <w:rsid w:val="00720BBB"/>
    <w:rsid w:val="00797331"/>
    <w:rsid w:val="007A11DF"/>
    <w:rsid w:val="007C5B1D"/>
    <w:rsid w:val="00D00BC5"/>
    <w:rsid w:val="00E900F7"/>
    <w:rsid w:val="00E94554"/>
    <w:rsid w:val="00F4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7D340"/>
  <w15:chartTrackingRefBased/>
  <w15:docId w15:val="{DD55A957-A8D3-4CDB-A660-90811110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8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2025-11-15T04:37:00Z</dcterms:created>
  <dcterms:modified xsi:type="dcterms:W3CDTF">2025-11-15T12:47:00Z</dcterms:modified>
</cp:coreProperties>
</file>