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39B6" w14:textId="70716A76" w:rsidR="00611DA6" w:rsidRDefault="00611DA6">
      <w:r>
        <w:t>IAM Task</w:t>
      </w:r>
    </w:p>
    <w:p w14:paraId="164093EC" w14:textId="58F9258F" w:rsidR="00611DA6" w:rsidRDefault="00611DA6">
      <w:r>
        <w:t>1.Create one IAM user and assign EC2 and S3 full access roles.</w:t>
      </w:r>
    </w:p>
    <w:p w14:paraId="7864DD85" w14:textId="4BB731E0" w:rsidR="00611DA6" w:rsidRDefault="00611DA6">
      <w:proofErr w:type="gramStart"/>
      <w:r>
        <w:t>First</w:t>
      </w:r>
      <w:proofErr w:type="gramEnd"/>
      <w:r>
        <w:t xml:space="preserve"> we should go to IAM.</w:t>
      </w:r>
    </w:p>
    <w:p w14:paraId="221DED67" w14:textId="262547DD" w:rsidR="00611DA6" w:rsidRDefault="00611DA6">
      <w:r>
        <w:t>We should click on create user and create name.</w:t>
      </w:r>
    </w:p>
    <w:p w14:paraId="3F1F15FA" w14:textId="525BC149" w:rsidR="00611DA6" w:rsidRDefault="00611DA6">
      <w:r>
        <w:t>Now we should go to attach policies.</w:t>
      </w:r>
    </w:p>
    <w:p w14:paraId="62A6F60E" w14:textId="014319EF" w:rsidR="00611DA6" w:rsidRDefault="00611DA6">
      <w:r>
        <w:t>There we can search for EC2 and S3 full access permission policies and click on create.</w:t>
      </w:r>
    </w:p>
    <w:p w14:paraId="61DA711D" w14:textId="56E7D0C2" w:rsidR="00A80211" w:rsidRDefault="00A80211">
      <w:r w:rsidRPr="00A80211">
        <w:drawing>
          <wp:inline distT="0" distB="0" distL="0" distR="0" wp14:anchorId="1B1A102F" wp14:editId="6EDE1B07">
            <wp:extent cx="5731510" cy="2680335"/>
            <wp:effectExtent l="0" t="0" r="2540" b="5715"/>
            <wp:docPr id="60569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8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9EA8" w14:textId="7E99E527" w:rsidR="00A80211" w:rsidRDefault="00A80211">
      <w:r w:rsidRPr="00A80211">
        <w:drawing>
          <wp:inline distT="0" distB="0" distL="0" distR="0" wp14:anchorId="70F8F25D" wp14:editId="050D39A0">
            <wp:extent cx="5731510" cy="2754630"/>
            <wp:effectExtent l="0" t="0" r="2540" b="7620"/>
            <wp:docPr id="190171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19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C71F" w14:textId="1F261B77" w:rsidR="00A80211" w:rsidRDefault="00A80211">
      <w:r w:rsidRPr="00A80211">
        <w:lastRenderedPageBreak/>
        <w:drawing>
          <wp:inline distT="0" distB="0" distL="0" distR="0" wp14:anchorId="13F8589C" wp14:editId="317F41F3">
            <wp:extent cx="5731510" cy="2748915"/>
            <wp:effectExtent l="0" t="0" r="2540" b="0"/>
            <wp:docPr id="104683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5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7436" w14:textId="77777777" w:rsidR="00611DA6" w:rsidRDefault="00611DA6"/>
    <w:p w14:paraId="0A884887" w14:textId="7F547251" w:rsidR="00611DA6" w:rsidRDefault="00611DA6">
      <w:r>
        <w:t>2.Create one group in IAM and assign read access for EC2.</w:t>
      </w:r>
    </w:p>
    <w:p w14:paraId="6B91B4F5" w14:textId="31AF98AC" w:rsidR="007436BA" w:rsidRDefault="007436BA">
      <w:proofErr w:type="gramStart"/>
      <w:r>
        <w:t>First</w:t>
      </w:r>
      <w:proofErr w:type="gramEnd"/>
      <w:r>
        <w:t xml:space="preserve"> we should go to IAM.</w:t>
      </w:r>
    </w:p>
    <w:p w14:paraId="1A003B5E" w14:textId="53D908B7" w:rsidR="007436BA" w:rsidRDefault="007436BA">
      <w:r>
        <w:t>Then we should go to user groups and click on create a group and also enter a name.</w:t>
      </w:r>
    </w:p>
    <w:p w14:paraId="7D39BCC4" w14:textId="730C77E8" w:rsidR="007436BA" w:rsidRDefault="007436BA">
      <w:r>
        <w:t>Now attach Read-only policy for Ec2.</w:t>
      </w:r>
    </w:p>
    <w:p w14:paraId="650AC039" w14:textId="7F131F82" w:rsidR="007436BA" w:rsidRDefault="007436BA">
      <w:r>
        <w:t>Now click on create.</w:t>
      </w:r>
    </w:p>
    <w:p w14:paraId="2723431E" w14:textId="38EB313A" w:rsidR="007436BA" w:rsidRDefault="007436BA">
      <w:r w:rsidRPr="007436BA">
        <w:drawing>
          <wp:inline distT="0" distB="0" distL="0" distR="0" wp14:anchorId="31CC5E48" wp14:editId="4625BB34">
            <wp:extent cx="5731510" cy="2137410"/>
            <wp:effectExtent l="0" t="0" r="2540" b="0"/>
            <wp:docPr id="126756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4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3C89" w14:textId="67E51C8F" w:rsidR="007436BA" w:rsidRDefault="007436BA">
      <w:pPr>
        <w:rPr>
          <w:noProof/>
        </w:rPr>
      </w:pPr>
      <w:r w:rsidRPr="007436BA">
        <w:lastRenderedPageBreak/>
        <w:drawing>
          <wp:inline distT="0" distB="0" distL="0" distR="0" wp14:anchorId="469E5941" wp14:editId="63DA8CE0">
            <wp:extent cx="5731510" cy="1428750"/>
            <wp:effectExtent l="0" t="0" r="2540" b="0"/>
            <wp:docPr id="226259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97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6BA">
        <w:rPr>
          <w:noProof/>
        </w:rPr>
        <w:t xml:space="preserve"> </w:t>
      </w:r>
      <w:r w:rsidRPr="007436BA">
        <w:drawing>
          <wp:inline distT="0" distB="0" distL="0" distR="0" wp14:anchorId="74E3A47F" wp14:editId="47512651">
            <wp:extent cx="5731510" cy="1318260"/>
            <wp:effectExtent l="0" t="0" r="2540" b="0"/>
            <wp:docPr id="1749083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39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4116" w14:textId="77777777" w:rsidR="007436BA" w:rsidRDefault="007436BA">
      <w:pPr>
        <w:rPr>
          <w:noProof/>
        </w:rPr>
      </w:pPr>
    </w:p>
    <w:p w14:paraId="3B306AD7" w14:textId="0F77A9C0" w:rsidR="007436BA" w:rsidRDefault="007436BA">
      <w:pPr>
        <w:rPr>
          <w:noProof/>
        </w:rPr>
      </w:pPr>
      <w:r>
        <w:rPr>
          <w:noProof/>
        </w:rPr>
        <w:t>3.Create a new user named “Devops” and add to the group created in task 2.</w:t>
      </w:r>
    </w:p>
    <w:p w14:paraId="26FD69E1" w14:textId="015B50E8" w:rsidR="008B762D" w:rsidRDefault="008B762D">
      <w:pPr>
        <w:rPr>
          <w:noProof/>
        </w:rPr>
      </w:pPr>
      <w:r>
        <w:rPr>
          <w:noProof/>
        </w:rPr>
        <w:t>First we should go to IAM.</w:t>
      </w:r>
    </w:p>
    <w:p w14:paraId="33ED76F7" w14:textId="29D6CFE5" w:rsidR="008B762D" w:rsidRDefault="008B762D">
      <w:pPr>
        <w:rPr>
          <w:noProof/>
        </w:rPr>
      </w:pPr>
      <w:r>
        <w:rPr>
          <w:noProof/>
        </w:rPr>
        <w:t>Click on create user and enter the user name Devops.</w:t>
      </w:r>
    </w:p>
    <w:p w14:paraId="591D37F8" w14:textId="44C8EFFF" w:rsidR="008B762D" w:rsidRDefault="008B762D">
      <w:pPr>
        <w:rPr>
          <w:noProof/>
        </w:rPr>
      </w:pPr>
      <w:r>
        <w:rPr>
          <w:noProof/>
        </w:rPr>
        <w:t>Now go to user groups and click on the user group created for task 2 and select that.</w:t>
      </w:r>
    </w:p>
    <w:p w14:paraId="3E9E35D6" w14:textId="56ACFB71" w:rsidR="008B762D" w:rsidRDefault="008B762D">
      <w:pPr>
        <w:rPr>
          <w:noProof/>
        </w:rPr>
      </w:pPr>
      <w:r>
        <w:rPr>
          <w:noProof/>
        </w:rPr>
        <w:t>Click on create user.</w:t>
      </w:r>
    </w:p>
    <w:p w14:paraId="6D4D5B90" w14:textId="781BCA87" w:rsidR="008B762D" w:rsidRDefault="008B762D" w:rsidP="008B762D">
      <w:pPr>
        <w:pStyle w:val="NormalWeb"/>
      </w:pPr>
      <w:r>
        <w:rPr>
          <w:noProof/>
        </w:rPr>
        <w:drawing>
          <wp:inline distT="0" distB="0" distL="0" distR="0" wp14:anchorId="4B49E7C5" wp14:editId="7CF421EC">
            <wp:extent cx="5731510" cy="2314575"/>
            <wp:effectExtent l="0" t="0" r="2540" b="9525"/>
            <wp:docPr id="117412485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4852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DFE4" w14:textId="42903BF6" w:rsidR="008B762D" w:rsidRDefault="008B762D" w:rsidP="008B762D">
      <w:pPr>
        <w:pStyle w:val="NormalWeb"/>
      </w:pPr>
      <w:r>
        <w:rPr>
          <w:noProof/>
        </w:rPr>
        <w:lastRenderedPageBreak/>
        <w:drawing>
          <wp:inline distT="0" distB="0" distL="0" distR="0" wp14:anchorId="68B31177" wp14:editId="4F0E9197">
            <wp:extent cx="5731510" cy="2476500"/>
            <wp:effectExtent l="0" t="0" r="2540" b="0"/>
            <wp:docPr id="1865389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97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5788" w14:textId="51441BAF" w:rsidR="008B762D" w:rsidRDefault="008B762D" w:rsidP="008B762D">
      <w:pPr>
        <w:pStyle w:val="NormalWeb"/>
      </w:pPr>
      <w:r>
        <w:rPr>
          <w:noProof/>
        </w:rPr>
        <w:drawing>
          <wp:inline distT="0" distB="0" distL="0" distR="0" wp14:anchorId="18D66041" wp14:editId="6643B89F">
            <wp:extent cx="5731510" cy="2483485"/>
            <wp:effectExtent l="0" t="0" r="2540" b="0"/>
            <wp:docPr id="15774486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4862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89CA4" w14:textId="57A0C457" w:rsidR="008B762D" w:rsidRDefault="008B762D" w:rsidP="008B762D">
      <w:pPr>
        <w:pStyle w:val="NormalWeb"/>
      </w:pPr>
      <w:r>
        <w:rPr>
          <w:noProof/>
        </w:rPr>
        <w:drawing>
          <wp:inline distT="0" distB="0" distL="0" distR="0" wp14:anchorId="3F10458A" wp14:editId="72B00885">
            <wp:extent cx="5731510" cy="2481580"/>
            <wp:effectExtent l="0" t="0" r="2540" b="0"/>
            <wp:docPr id="4776469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4698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31CF" w14:textId="77777777" w:rsidR="008B762D" w:rsidRDefault="008B762D" w:rsidP="008B762D">
      <w:pPr>
        <w:pStyle w:val="NormalWeb"/>
      </w:pPr>
    </w:p>
    <w:p w14:paraId="2A80AC38" w14:textId="77777777" w:rsidR="00D5184D" w:rsidRDefault="008B762D" w:rsidP="008B762D">
      <w:pPr>
        <w:pStyle w:val="NormalWeb"/>
      </w:pPr>
      <w:r>
        <w:t>4.Write a bash script to create an IAM user with VPC full access.</w:t>
      </w:r>
    </w:p>
    <w:p w14:paraId="4AD750B0" w14:textId="11E3B9DD" w:rsidR="00D5184D" w:rsidRDefault="00D5184D" w:rsidP="008B762D">
      <w:pPr>
        <w:pStyle w:val="NormalWeb"/>
      </w:pPr>
      <w:proofErr w:type="gramStart"/>
      <w:r>
        <w:t>First</w:t>
      </w:r>
      <w:proofErr w:type="gramEnd"/>
      <w:r>
        <w:t xml:space="preserve"> we should go to git bash and there we need to configure AWS.</w:t>
      </w:r>
    </w:p>
    <w:p w14:paraId="7A1E8DB3" w14:textId="0DD9A8C3" w:rsidR="00D5184D" w:rsidRDefault="00D5184D" w:rsidP="008B762D">
      <w:pPr>
        <w:pStyle w:val="NormalWeb"/>
      </w:pPr>
      <w:r>
        <w:lastRenderedPageBreak/>
        <w:t xml:space="preserve">And fill the script in a file using vi and give the </w:t>
      </w:r>
      <w:proofErr w:type="spellStart"/>
      <w:r>
        <w:t>chmod</w:t>
      </w:r>
      <w:proofErr w:type="spellEnd"/>
      <w:r>
        <w:t xml:space="preserve"> 755 permissions to that.</w:t>
      </w:r>
    </w:p>
    <w:p w14:paraId="19D2E9EA" w14:textId="716E5A5E" w:rsidR="00D5184D" w:rsidRDefault="00D5184D" w:rsidP="008B762D">
      <w:pPr>
        <w:pStyle w:val="NormalWeb"/>
      </w:pPr>
      <w:r>
        <w:t>Now execute the script.</w:t>
      </w:r>
    </w:p>
    <w:p w14:paraId="3EB7CFF1" w14:textId="0A1D8B96" w:rsidR="00D5184D" w:rsidRDefault="00D5184D" w:rsidP="008B762D">
      <w:pPr>
        <w:pStyle w:val="NormalWeb"/>
        <w:rPr>
          <w:noProof/>
        </w:rPr>
      </w:pPr>
      <w:r w:rsidRPr="00D5184D">
        <w:rPr>
          <w:noProof/>
        </w:rPr>
        <w:t xml:space="preserve"> </w:t>
      </w:r>
      <w:r w:rsidRPr="00D5184D">
        <w:rPr>
          <w:noProof/>
        </w:rPr>
        <w:drawing>
          <wp:inline distT="0" distB="0" distL="0" distR="0" wp14:anchorId="04A1AE62" wp14:editId="7C775C51">
            <wp:extent cx="5731510" cy="6560820"/>
            <wp:effectExtent l="0" t="0" r="2540" b="0"/>
            <wp:docPr id="38124677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46774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FBFA" w14:textId="34A52637" w:rsidR="008B762D" w:rsidRDefault="00D5184D" w:rsidP="008B762D">
      <w:pPr>
        <w:pStyle w:val="NormalWeb"/>
      </w:pPr>
      <w:r w:rsidRPr="00D5184D">
        <w:lastRenderedPageBreak/>
        <w:drawing>
          <wp:inline distT="0" distB="0" distL="0" distR="0" wp14:anchorId="1F7A4C64" wp14:editId="4EDC75A4">
            <wp:extent cx="5731510" cy="4625975"/>
            <wp:effectExtent l="0" t="0" r="2540" b="3175"/>
            <wp:docPr id="65759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99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C472" w14:textId="77777777" w:rsidR="00857161" w:rsidRDefault="00857161" w:rsidP="008B762D">
      <w:pPr>
        <w:pStyle w:val="NormalWeb"/>
      </w:pPr>
    </w:p>
    <w:p w14:paraId="478A9C45" w14:textId="66D46000" w:rsidR="00857161" w:rsidRDefault="00857161" w:rsidP="008B762D">
      <w:pPr>
        <w:pStyle w:val="NormalWeb"/>
      </w:pPr>
      <w:r>
        <w:t xml:space="preserve">5.Create an IAM policy </w:t>
      </w:r>
      <w:r w:rsidR="00782E3F">
        <w:t>to allow EC2 access for a specific user in specific regions only.</w:t>
      </w:r>
    </w:p>
    <w:p w14:paraId="2D5C7DD4" w14:textId="10169234" w:rsidR="005D53EB" w:rsidRDefault="001D0AB7" w:rsidP="008B762D">
      <w:pPr>
        <w:pStyle w:val="NormalWeb"/>
      </w:pPr>
      <w:proofErr w:type="gramStart"/>
      <w:r>
        <w:t>First</w:t>
      </w:r>
      <w:proofErr w:type="gramEnd"/>
      <w:r>
        <w:t xml:space="preserve"> we should go to IAM and create a policy</w:t>
      </w:r>
    </w:p>
    <w:p w14:paraId="36FF8198" w14:textId="5CF3FCCA" w:rsidR="001D0AB7" w:rsidRDefault="001D0AB7" w:rsidP="008B762D">
      <w:pPr>
        <w:pStyle w:val="NormalWeb"/>
      </w:pPr>
      <w:r>
        <w:t>Now go to JSON tab and delete the existing one and paste the policy there</w:t>
      </w:r>
    </w:p>
    <w:p w14:paraId="62B5AA76" w14:textId="07D01800" w:rsidR="001D0AB7" w:rsidRDefault="001D0AB7" w:rsidP="008B762D">
      <w:pPr>
        <w:pStyle w:val="NormalWeb"/>
      </w:pPr>
      <w:r>
        <w:t>Policy is to allow access only in ap-south-1 &amp; us-east-1, so this policy will EC2 access only in these regions mentioned</w:t>
      </w:r>
    </w:p>
    <w:p w14:paraId="0054575F" w14:textId="2B51806B" w:rsidR="001D0AB7" w:rsidRDefault="001D0AB7" w:rsidP="008B762D">
      <w:pPr>
        <w:pStyle w:val="NormalWeb"/>
      </w:pPr>
      <w:r>
        <w:t>Now click on create policy.</w:t>
      </w:r>
    </w:p>
    <w:p w14:paraId="6837A542" w14:textId="2A519DA1" w:rsidR="001D0AB7" w:rsidRDefault="001D0AB7" w:rsidP="008B762D">
      <w:pPr>
        <w:pStyle w:val="NormalWeb"/>
      </w:pPr>
      <w:r>
        <w:t xml:space="preserve">Now go to user and create one user </w:t>
      </w:r>
    </w:p>
    <w:p w14:paraId="0E62F013" w14:textId="3953E1F2" w:rsidR="001D0AB7" w:rsidRDefault="001D0AB7" w:rsidP="008B762D">
      <w:pPr>
        <w:pStyle w:val="NormalWeb"/>
      </w:pPr>
      <w:r>
        <w:t>Now select the user and click on add permissions and attach policy directly</w:t>
      </w:r>
    </w:p>
    <w:p w14:paraId="6C922CFB" w14:textId="33CE2592" w:rsidR="002D5275" w:rsidRDefault="002D5275" w:rsidP="008B762D">
      <w:pPr>
        <w:pStyle w:val="NormalWeb"/>
      </w:pPr>
      <w:r>
        <w:t>Now search for the policy created earlier and select it</w:t>
      </w:r>
    </w:p>
    <w:p w14:paraId="13279B5E" w14:textId="1D641EAA" w:rsidR="002D5275" w:rsidRDefault="002D5275" w:rsidP="008B762D">
      <w:pPr>
        <w:pStyle w:val="NormalWeb"/>
      </w:pPr>
      <w:r>
        <w:t>Click add on permissions.</w:t>
      </w:r>
    </w:p>
    <w:p w14:paraId="17154858" w14:textId="77777777" w:rsidR="001D0AB7" w:rsidRDefault="001D0AB7" w:rsidP="008B762D">
      <w:pPr>
        <w:pStyle w:val="NormalWeb"/>
      </w:pPr>
    </w:p>
    <w:p w14:paraId="53D90252" w14:textId="59B977C9" w:rsidR="00B17A2D" w:rsidRDefault="00B17A2D" w:rsidP="008B762D">
      <w:pPr>
        <w:pStyle w:val="NormalWeb"/>
      </w:pPr>
      <w:r w:rsidRPr="00B17A2D">
        <w:lastRenderedPageBreak/>
        <w:drawing>
          <wp:inline distT="0" distB="0" distL="0" distR="0" wp14:anchorId="3B3548EA" wp14:editId="5379F863">
            <wp:extent cx="5731510" cy="2697480"/>
            <wp:effectExtent l="0" t="0" r="2540" b="7620"/>
            <wp:docPr id="40854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46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21D9" w14:textId="4FF87F2E" w:rsidR="00B17A2D" w:rsidRDefault="00B17A2D" w:rsidP="008B762D">
      <w:pPr>
        <w:pStyle w:val="NormalWeb"/>
      </w:pPr>
      <w:r w:rsidRPr="00B17A2D">
        <w:drawing>
          <wp:inline distT="0" distB="0" distL="0" distR="0" wp14:anchorId="0B33FA81" wp14:editId="0F659287">
            <wp:extent cx="5731510" cy="2390140"/>
            <wp:effectExtent l="0" t="0" r="2540" b="0"/>
            <wp:docPr id="62066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653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9953" w14:textId="00FB5C71" w:rsidR="00B100AB" w:rsidRDefault="00B100AB" w:rsidP="008B762D">
      <w:pPr>
        <w:pStyle w:val="NormalWeb"/>
      </w:pPr>
      <w:r w:rsidRPr="00B100AB">
        <w:drawing>
          <wp:inline distT="0" distB="0" distL="0" distR="0" wp14:anchorId="461612B9" wp14:editId="36264BBD">
            <wp:extent cx="5731510" cy="2749550"/>
            <wp:effectExtent l="0" t="0" r="2540" b="0"/>
            <wp:docPr id="77218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0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F80F" w14:textId="238709AE" w:rsidR="00B100AB" w:rsidRDefault="005D53EB" w:rsidP="008B762D">
      <w:pPr>
        <w:pStyle w:val="NormalWeb"/>
      </w:pPr>
      <w:r w:rsidRPr="005D53EB">
        <w:lastRenderedPageBreak/>
        <w:drawing>
          <wp:inline distT="0" distB="0" distL="0" distR="0" wp14:anchorId="0E8B2670" wp14:editId="074623A7">
            <wp:extent cx="5731510" cy="2470150"/>
            <wp:effectExtent l="0" t="0" r="2540" b="6350"/>
            <wp:docPr id="2012929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2994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7FD1" w14:textId="77777777" w:rsidR="00857161" w:rsidRDefault="00857161" w:rsidP="008B762D">
      <w:pPr>
        <w:pStyle w:val="NormalWeb"/>
      </w:pPr>
    </w:p>
    <w:p w14:paraId="7CBFDB48" w14:textId="77777777" w:rsidR="00D5184D" w:rsidRDefault="00D5184D" w:rsidP="008B762D">
      <w:pPr>
        <w:pStyle w:val="NormalWeb"/>
      </w:pPr>
    </w:p>
    <w:p w14:paraId="747F53F3" w14:textId="53C49214" w:rsidR="00857161" w:rsidRDefault="00857161" w:rsidP="008B762D">
      <w:pPr>
        <w:pStyle w:val="NormalWeb"/>
      </w:pPr>
      <w:r>
        <w:t>6.We have two accounts: Account A and Account B. Account A user should access an S3 bucket in Account B.</w:t>
      </w:r>
    </w:p>
    <w:p w14:paraId="5AFC1318" w14:textId="264A3534" w:rsidR="00857161" w:rsidRDefault="00857161" w:rsidP="00857161">
      <w:pPr>
        <w:pStyle w:val="NormalWeb"/>
      </w:pPr>
      <w:r>
        <w:rPr>
          <w:noProof/>
        </w:rPr>
        <w:drawing>
          <wp:inline distT="0" distB="0" distL="0" distR="0" wp14:anchorId="493A41D3" wp14:editId="7451D130">
            <wp:extent cx="5731510" cy="2491740"/>
            <wp:effectExtent l="0" t="0" r="2540" b="3810"/>
            <wp:docPr id="18934442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4425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9AB1" w14:textId="77777777" w:rsidR="00857161" w:rsidRDefault="00857161" w:rsidP="008B762D">
      <w:pPr>
        <w:pStyle w:val="NormalWeb"/>
      </w:pPr>
    </w:p>
    <w:p w14:paraId="26B47171" w14:textId="6D433F07" w:rsidR="00D5184D" w:rsidRDefault="00857161" w:rsidP="008B762D">
      <w:pPr>
        <w:pStyle w:val="NormalWeb"/>
      </w:pPr>
      <w:r w:rsidRPr="00857161">
        <w:lastRenderedPageBreak/>
        <w:drawing>
          <wp:inline distT="0" distB="0" distL="0" distR="0" wp14:anchorId="47D5DEE3" wp14:editId="2EE5E55D">
            <wp:extent cx="5731510" cy="2171700"/>
            <wp:effectExtent l="0" t="0" r="2540" b="0"/>
            <wp:docPr id="1705951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181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0F81" w14:textId="77777777" w:rsidR="008B762D" w:rsidRDefault="008B762D">
      <w:pPr>
        <w:rPr>
          <w:noProof/>
        </w:rPr>
      </w:pPr>
    </w:p>
    <w:p w14:paraId="56CAAD17" w14:textId="3A905B6B" w:rsidR="000B4AE2" w:rsidRDefault="000B4AE2" w:rsidP="000B4AE2">
      <w:pPr>
        <w:pStyle w:val="NormalWeb"/>
      </w:pPr>
    </w:p>
    <w:p w14:paraId="6EF2FE54" w14:textId="77777777" w:rsidR="000B4AE2" w:rsidRDefault="000B4AE2">
      <w:pPr>
        <w:rPr>
          <w:noProof/>
        </w:rPr>
      </w:pPr>
    </w:p>
    <w:p w14:paraId="6693429F" w14:textId="4F0FFD19" w:rsidR="00046977" w:rsidRDefault="00046977"/>
    <w:sectPr w:rsidR="00046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11"/>
    <w:rsid w:val="00046977"/>
    <w:rsid w:val="000B4AE2"/>
    <w:rsid w:val="001D0AB7"/>
    <w:rsid w:val="002D5275"/>
    <w:rsid w:val="005D53EB"/>
    <w:rsid w:val="00611DA6"/>
    <w:rsid w:val="007436BA"/>
    <w:rsid w:val="00782E3F"/>
    <w:rsid w:val="00857161"/>
    <w:rsid w:val="008B762D"/>
    <w:rsid w:val="00A80211"/>
    <w:rsid w:val="00B100AB"/>
    <w:rsid w:val="00B17A2D"/>
    <w:rsid w:val="00B25985"/>
    <w:rsid w:val="00D5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C45A"/>
  <w15:chartTrackingRefBased/>
  <w15:docId w15:val="{5039806A-63BE-4ACD-B1C6-3C1DD142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2606</TotalTime>
  <Pages>9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2025-12-04T22:23:00Z</dcterms:created>
  <dcterms:modified xsi:type="dcterms:W3CDTF">2025-12-06T17:55:00Z</dcterms:modified>
</cp:coreProperties>
</file>