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DD51" w14:textId="49DB9BB0" w:rsidR="00E07EEA" w:rsidRDefault="00E07EEA">
      <w:r>
        <w:t>VPC -01 TASKS</w:t>
      </w:r>
    </w:p>
    <w:p w14:paraId="69FBE7F8" w14:textId="77777777" w:rsidR="00E07EEA" w:rsidRDefault="00E07EEA"/>
    <w:p w14:paraId="75FDEC01" w14:textId="77777777" w:rsidR="00E07EEA" w:rsidRDefault="00E07EEA"/>
    <w:p w14:paraId="126123D7" w14:textId="2060A9A7" w:rsidR="00E07EEA" w:rsidRDefault="00E07EEA">
      <w:r>
        <w:t>Create VPC with 2 private and 2 public subnets.</w:t>
      </w:r>
    </w:p>
    <w:p w14:paraId="572E1199" w14:textId="0C07706A" w:rsidR="00737CEC" w:rsidRDefault="00737CEC">
      <w:r>
        <w:t>First created a vpc named myvpc</w:t>
      </w:r>
    </w:p>
    <w:p w14:paraId="0062C9E1" w14:textId="68E7644C" w:rsidR="00737CEC" w:rsidRDefault="00737CEC">
      <w:r w:rsidRPr="00737CEC">
        <w:drawing>
          <wp:inline distT="0" distB="0" distL="0" distR="0" wp14:anchorId="58D05BA3" wp14:editId="7473E7A2">
            <wp:extent cx="5731510" cy="2688590"/>
            <wp:effectExtent l="0" t="0" r="2540" b="0"/>
            <wp:docPr id="1760607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071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8CD4" w14:textId="0EF0A3AC" w:rsidR="00737CEC" w:rsidRDefault="00737CEC">
      <w:r>
        <w:t>After creating a vpc we need to create a four subnets inside that in which two are public subnets and other two are private subnets.</w:t>
      </w:r>
    </w:p>
    <w:p w14:paraId="31203FBE" w14:textId="65F215C8" w:rsidR="00737CEC" w:rsidRDefault="00737CEC">
      <w:r>
        <w:t>Here the range of myvpc was 192.168.0.0/24.</w:t>
      </w:r>
    </w:p>
    <w:p w14:paraId="4997E552" w14:textId="05268FA4" w:rsidR="00737CEC" w:rsidRDefault="00737CEC">
      <w:r>
        <w:t>So if we want to create any subnet it has to be in this range only.</w:t>
      </w:r>
    </w:p>
    <w:p w14:paraId="35F12642" w14:textId="017D5086" w:rsidR="00737CEC" w:rsidRDefault="00737CEC">
      <w:r>
        <w:t>1</w:t>
      </w:r>
      <w:r w:rsidRPr="00737CEC">
        <w:rPr>
          <w:vertAlign w:val="superscript"/>
        </w:rPr>
        <w:t>st</w:t>
      </w:r>
      <w:r>
        <w:t xml:space="preserve"> public -subnet-1</w:t>
      </w:r>
    </w:p>
    <w:p w14:paraId="158F5611" w14:textId="08084972" w:rsidR="00737CEC" w:rsidRDefault="00737CEC">
      <w:r>
        <w:t>192.168.0.0/28.</w:t>
      </w:r>
    </w:p>
    <w:p w14:paraId="43987B31" w14:textId="77777777" w:rsidR="00737CEC" w:rsidRDefault="00737CEC"/>
    <w:p w14:paraId="59A51821" w14:textId="3E5009D6" w:rsidR="00737CEC" w:rsidRDefault="00737CEC">
      <w:r>
        <w:t>2</w:t>
      </w:r>
      <w:r w:rsidRPr="00737CEC">
        <w:rPr>
          <w:vertAlign w:val="superscript"/>
        </w:rPr>
        <w:t>nd</w:t>
      </w:r>
      <w:r>
        <w:t>public-subnet-2</w:t>
      </w:r>
    </w:p>
    <w:p w14:paraId="5F17BE35" w14:textId="6191D151" w:rsidR="00737CEC" w:rsidRDefault="00737CEC">
      <w:r>
        <w:t>192.168.0.16/28.</w:t>
      </w:r>
    </w:p>
    <w:p w14:paraId="5AF03F76" w14:textId="77777777" w:rsidR="00737CEC" w:rsidRDefault="00737CEC"/>
    <w:p w14:paraId="4309D6A2" w14:textId="46EDC387" w:rsidR="00737CEC" w:rsidRDefault="00737CEC">
      <w:r>
        <w:t>3</w:t>
      </w:r>
      <w:r w:rsidRPr="00737CEC">
        <w:rPr>
          <w:vertAlign w:val="superscript"/>
        </w:rPr>
        <w:t>rd</w:t>
      </w:r>
      <w:r>
        <w:t xml:space="preserve"> private-subnet</w:t>
      </w:r>
    </w:p>
    <w:p w14:paraId="18C40CC3" w14:textId="1C875B8B" w:rsidR="00737CEC" w:rsidRDefault="00737CEC">
      <w:r>
        <w:t>192.168.0.32/28</w:t>
      </w:r>
    </w:p>
    <w:p w14:paraId="2B46EFF7" w14:textId="77777777" w:rsidR="00737CEC" w:rsidRDefault="00737CEC"/>
    <w:p w14:paraId="0AABDFD0" w14:textId="735B3A0F" w:rsidR="00737CEC" w:rsidRDefault="00737CEC">
      <w:r>
        <w:t>4</w:t>
      </w:r>
      <w:r w:rsidRPr="00737CEC">
        <w:rPr>
          <w:vertAlign w:val="superscript"/>
        </w:rPr>
        <w:t>th</w:t>
      </w:r>
      <w:r>
        <w:t xml:space="preserve"> private-subnet</w:t>
      </w:r>
    </w:p>
    <w:p w14:paraId="653188C6" w14:textId="1453D9BE" w:rsidR="00737CEC" w:rsidRDefault="00737CEC">
      <w:r>
        <w:lastRenderedPageBreak/>
        <w:t>192.168.0.48/28</w:t>
      </w:r>
    </w:p>
    <w:p w14:paraId="5BF17F6B" w14:textId="2FBF71AE" w:rsidR="00E07EEA" w:rsidRDefault="00E07EEA">
      <w:r w:rsidRPr="00E07EEA">
        <w:drawing>
          <wp:inline distT="0" distB="0" distL="0" distR="0" wp14:anchorId="5E78F328" wp14:editId="3D8C6D9A">
            <wp:extent cx="5731510" cy="1247775"/>
            <wp:effectExtent l="0" t="0" r="2540" b="9525"/>
            <wp:docPr id="308946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66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1988" w14:textId="71C0E63B" w:rsidR="00C0070D" w:rsidRDefault="00C0070D">
      <w:r w:rsidRPr="00C0070D">
        <w:drawing>
          <wp:inline distT="0" distB="0" distL="0" distR="0" wp14:anchorId="104D5BAC" wp14:editId="351B1305">
            <wp:extent cx="5731510" cy="1327150"/>
            <wp:effectExtent l="0" t="0" r="2540" b="6350"/>
            <wp:docPr id="91585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8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48BC" w14:textId="32910E90" w:rsidR="00C0070D" w:rsidRDefault="00C0070D">
      <w:r w:rsidRPr="00C0070D">
        <w:drawing>
          <wp:inline distT="0" distB="0" distL="0" distR="0" wp14:anchorId="01E867D5" wp14:editId="62B609F4">
            <wp:extent cx="5731510" cy="1325880"/>
            <wp:effectExtent l="0" t="0" r="2540" b="7620"/>
            <wp:docPr id="59196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8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9B49" w14:textId="1499CA62" w:rsidR="00737CEC" w:rsidRDefault="00737CEC">
      <w:r w:rsidRPr="00737CEC">
        <w:drawing>
          <wp:inline distT="0" distB="0" distL="0" distR="0" wp14:anchorId="6AF5C1A1" wp14:editId="531C7CB7">
            <wp:extent cx="5731510" cy="654050"/>
            <wp:effectExtent l="0" t="0" r="2540" b="0"/>
            <wp:docPr id="11541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5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5A11" w14:textId="77777777" w:rsidR="00737CEC" w:rsidRDefault="00737CEC"/>
    <w:p w14:paraId="7A2F87B4" w14:textId="77777777" w:rsidR="00737CEC" w:rsidRDefault="00737CEC"/>
    <w:p w14:paraId="27D73EBE" w14:textId="3B81F848" w:rsidR="00737CEC" w:rsidRDefault="00737CEC">
      <w:r>
        <w:t>2.</w:t>
      </w:r>
      <w:r w:rsidR="00D901FB">
        <w:t>Enable DNS Hostname in VPC.</w:t>
      </w:r>
    </w:p>
    <w:p w14:paraId="27D1B1D2" w14:textId="69B97F50" w:rsidR="00D901FB" w:rsidRDefault="00D901FB">
      <w:r>
        <w:t>First we should go to create there click on VPC which was already created then go to actions.</w:t>
      </w:r>
    </w:p>
    <w:p w14:paraId="5F7C9E3C" w14:textId="3C0EFBD9" w:rsidR="00D901FB" w:rsidRDefault="00D901FB">
      <w:r>
        <w:t>After going into actions edit VPC settings.</w:t>
      </w:r>
    </w:p>
    <w:p w14:paraId="303AED18" w14:textId="72016A0E" w:rsidR="00D901FB" w:rsidRDefault="00D901FB">
      <w:r>
        <w:t>Enable the DNS options. Turn ON both DNS resolution DNS hostnames.</w:t>
      </w:r>
    </w:p>
    <w:p w14:paraId="50D940F1" w14:textId="727D5D74" w:rsidR="00D901FB" w:rsidRDefault="00D901FB">
      <w:r>
        <w:t>Click save.</w:t>
      </w:r>
    </w:p>
    <w:p w14:paraId="33920399" w14:textId="77777777" w:rsidR="00250EDF" w:rsidRDefault="00250EDF"/>
    <w:p w14:paraId="4D257C5F" w14:textId="5010A226" w:rsidR="00D901FB" w:rsidRDefault="00250EDF">
      <w:r>
        <w:t>{</w:t>
      </w:r>
      <w:r w:rsidR="00D901FB">
        <w:t xml:space="preserve">We do enable DNS hostnames because if we launch any instance in a public subnet, it will get DNS name </w:t>
      </w:r>
      <w:r>
        <w:t>and that will work only when we enable DNS hostnames}</w:t>
      </w:r>
    </w:p>
    <w:p w14:paraId="5140212F" w14:textId="182BC7C0" w:rsidR="00D901FB" w:rsidRDefault="00D901FB">
      <w:r w:rsidRPr="00D901FB">
        <w:lastRenderedPageBreak/>
        <w:drawing>
          <wp:inline distT="0" distB="0" distL="0" distR="0" wp14:anchorId="629ACCB1" wp14:editId="0AAA235E">
            <wp:extent cx="5731510" cy="2392045"/>
            <wp:effectExtent l="0" t="0" r="2540" b="8255"/>
            <wp:docPr id="1503456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565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8C0F" w14:textId="4BCD0CB9" w:rsidR="00D901FB" w:rsidRDefault="00D901FB">
      <w:r w:rsidRPr="00D901FB">
        <w:drawing>
          <wp:inline distT="0" distB="0" distL="0" distR="0" wp14:anchorId="728FE7FE" wp14:editId="02B00EC6">
            <wp:extent cx="5731510" cy="1375410"/>
            <wp:effectExtent l="0" t="0" r="2540" b="0"/>
            <wp:docPr id="1276042544" name="Picture 1" descr="A screen 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42544" name="Picture 1" descr="A screen shot of a video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34DF" w14:textId="77777777" w:rsidR="00250EDF" w:rsidRDefault="00250EDF"/>
    <w:p w14:paraId="14E81DD0" w14:textId="77777777" w:rsidR="00250EDF" w:rsidRDefault="00250EDF"/>
    <w:p w14:paraId="6AE4F517" w14:textId="2442577D" w:rsidR="00250EDF" w:rsidRDefault="00250EDF">
      <w:r>
        <w:t>3.Enable Auto Assign public IP in 2 public subnets.</w:t>
      </w:r>
    </w:p>
    <w:p w14:paraId="7F584BEE" w14:textId="2C1FCB51" w:rsidR="00250EDF" w:rsidRDefault="00250EDF">
      <w:r>
        <w:t>First we should go to VPC console and</w:t>
      </w:r>
      <w:r w:rsidR="00260BC4">
        <w:t xml:space="preserve"> go to subnet and select your public subnet .</w:t>
      </w:r>
    </w:p>
    <w:p w14:paraId="370502A0" w14:textId="0C9F0575" w:rsidR="00260BC4" w:rsidRDefault="00260BC4">
      <w:r>
        <w:t xml:space="preserve">Click on actions </w:t>
      </w:r>
    </w:p>
    <w:p w14:paraId="7B119B26" w14:textId="1AEAFDAD" w:rsidR="00260BC4" w:rsidRDefault="00260BC4">
      <w:r>
        <w:t>Enable public IP assignment</w:t>
      </w:r>
    </w:p>
    <w:p w14:paraId="06CEA7A8" w14:textId="388D76D4" w:rsidR="00260BC4" w:rsidRDefault="00260BC4">
      <w:r>
        <w:t>Click on save</w:t>
      </w:r>
    </w:p>
    <w:p w14:paraId="7AAAB35E" w14:textId="77777777" w:rsidR="00260BC4" w:rsidRDefault="00260BC4"/>
    <w:p w14:paraId="2FC236A3" w14:textId="1264E7E5" w:rsidR="00260BC4" w:rsidRDefault="00260BC4">
      <w:r>
        <w:t xml:space="preserve">{we enable this auto assign public IPv4 on public subnets . Because without a public IP , EC2 instances in a public subnet cannot access the internet and we cannot SSH into them from our laptop. Even if the subnet has IGW , the route table has IGW the VPC has DNS enabled </w:t>
      </w:r>
    </w:p>
    <w:p w14:paraId="3E078B42" w14:textId="375DF323" w:rsidR="00260BC4" w:rsidRDefault="00260BC4">
      <w:r>
        <w:t>The EC2 still needs a public IP.</w:t>
      </w:r>
    </w:p>
    <w:p w14:paraId="73E21644" w14:textId="025598E9" w:rsidR="00250EDF" w:rsidRDefault="00250EDF">
      <w:r w:rsidRPr="00250EDF">
        <w:lastRenderedPageBreak/>
        <w:drawing>
          <wp:inline distT="0" distB="0" distL="0" distR="0" wp14:anchorId="28D7D4A0" wp14:editId="3C87AE3A">
            <wp:extent cx="5731510" cy="1442085"/>
            <wp:effectExtent l="0" t="0" r="2540" b="5715"/>
            <wp:docPr id="2104327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75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A9EA" w14:textId="594133B0" w:rsidR="00250EDF" w:rsidRDefault="00250EDF">
      <w:r w:rsidRPr="00250EDF">
        <w:drawing>
          <wp:inline distT="0" distB="0" distL="0" distR="0" wp14:anchorId="3568DDDA" wp14:editId="4688A77B">
            <wp:extent cx="5731510" cy="1407795"/>
            <wp:effectExtent l="0" t="0" r="2540" b="1905"/>
            <wp:docPr id="1305831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12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38F5" w14:textId="38B31FDF" w:rsidR="00250EDF" w:rsidRDefault="00250EDF">
      <w:r w:rsidRPr="00250EDF">
        <w:drawing>
          <wp:inline distT="0" distB="0" distL="0" distR="0" wp14:anchorId="4ADA8C1F" wp14:editId="3D6C356A">
            <wp:extent cx="5731510" cy="2588895"/>
            <wp:effectExtent l="0" t="0" r="2540" b="1905"/>
            <wp:docPr id="317365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53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E6CE" w14:textId="77777777" w:rsidR="00260BC4" w:rsidRDefault="00260BC4"/>
    <w:p w14:paraId="0925F6AB" w14:textId="77777777" w:rsidR="00260BC4" w:rsidRDefault="00260BC4"/>
    <w:p w14:paraId="040C0A25" w14:textId="3A9ED19A" w:rsidR="00DF5B40" w:rsidRDefault="00260BC4">
      <w:r>
        <w:t>4</w:t>
      </w:r>
      <w:r w:rsidR="00DF5B40">
        <w:t>.Add 2 private subnets in private route table.</w:t>
      </w:r>
    </w:p>
    <w:p w14:paraId="036AB6ED" w14:textId="46F8FE1E" w:rsidR="00DF5B40" w:rsidRDefault="00DF5B40">
      <w:r>
        <w:t>First we should go to VPC and go to route table .</w:t>
      </w:r>
    </w:p>
    <w:p w14:paraId="1240CDB3" w14:textId="2436838B" w:rsidR="00DF5B40" w:rsidRDefault="00DF5B40">
      <w:r>
        <w:t>Create a route table named pri-</w:t>
      </w:r>
      <w:r w:rsidR="00E8633E">
        <w:t xml:space="preserve">rt </w:t>
      </w:r>
    </w:p>
    <w:p w14:paraId="5BE81CE0" w14:textId="4E22E8E5" w:rsidR="00E8633E" w:rsidRDefault="00E8633E">
      <w:r>
        <w:t>Open subnet associations</w:t>
      </w:r>
    </w:p>
    <w:p w14:paraId="357046FB" w14:textId="6A5AB248" w:rsidR="00E8633E" w:rsidRDefault="00E8633E">
      <w:r>
        <w:t>And edit subnet associations</w:t>
      </w:r>
    </w:p>
    <w:p w14:paraId="3B8C4AF0" w14:textId="51B9D049" w:rsidR="00E8633E" w:rsidRDefault="00E8633E">
      <w:r>
        <w:t>Select the private subnets we want to add to private route table</w:t>
      </w:r>
    </w:p>
    <w:p w14:paraId="05E9F92E" w14:textId="2EFC36C0" w:rsidR="00E8633E" w:rsidRDefault="00E8633E">
      <w:r>
        <w:t>Click save associations</w:t>
      </w:r>
    </w:p>
    <w:p w14:paraId="66D9B73F" w14:textId="1C0D7E6E" w:rsidR="00260BC4" w:rsidRDefault="00DF5B40">
      <w:r w:rsidRPr="00DF5B40">
        <w:lastRenderedPageBreak/>
        <w:drawing>
          <wp:inline distT="0" distB="0" distL="0" distR="0" wp14:anchorId="4CB7F942" wp14:editId="69874822">
            <wp:extent cx="5731510" cy="2107565"/>
            <wp:effectExtent l="0" t="0" r="2540" b="6985"/>
            <wp:docPr id="1311592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927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BC4">
        <w:t>.</w:t>
      </w:r>
    </w:p>
    <w:p w14:paraId="4A2DEFAE" w14:textId="5E0E6EA1" w:rsidR="00DF5B40" w:rsidRDefault="00DF5B40">
      <w:r w:rsidRPr="00DF5B40">
        <w:drawing>
          <wp:inline distT="0" distB="0" distL="0" distR="0" wp14:anchorId="6AB6EC94" wp14:editId="0A551174">
            <wp:extent cx="5731510" cy="2219325"/>
            <wp:effectExtent l="0" t="0" r="2540" b="9525"/>
            <wp:docPr id="9629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0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FDF6" w14:textId="77777777" w:rsidR="00ED08E9" w:rsidRDefault="00ED08E9"/>
    <w:p w14:paraId="53D87641" w14:textId="77777777" w:rsidR="00ED08E9" w:rsidRDefault="00ED08E9"/>
    <w:p w14:paraId="7AD294AE" w14:textId="5BE0B00B" w:rsidR="00ED08E9" w:rsidRDefault="00ED08E9">
      <w:r>
        <w:t>5.Add 2 public subnets in public route table.</w:t>
      </w:r>
    </w:p>
    <w:p w14:paraId="386177F0" w14:textId="012B9568" w:rsidR="00ED08E9" w:rsidRDefault="00ED08E9">
      <w:r>
        <w:t>Go to console go to route table and select pub-rt</w:t>
      </w:r>
    </w:p>
    <w:p w14:paraId="687B0504" w14:textId="4C9292BD" w:rsidR="00ED08E9" w:rsidRDefault="00ED08E9">
      <w:r>
        <w:t>Click on subnet associations and edit subnet associations.</w:t>
      </w:r>
    </w:p>
    <w:p w14:paraId="5989D204" w14:textId="08DE4343" w:rsidR="00ED08E9" w:rsidRDefault="00ED08E9">
      <w:r>
        <w:t>Add the subnets and save associations.</w:t>
      </w:r>
    </w:p>
    <w:p w14:paraId="5EE936EA" w14:textId="77777777" w:rsidR="00ED08E9" w:rsidRDefault="00ED08E9"/>
    <w:p w14:paraId="702BA24B" w14:textId="3E7D95BA" w:rsidR="00ED08E9" w:rsidRDefault="00ED08E9">
      <w:r>
        <w:t>Check weather IGW is attached or not</w:t>
      </w:r>
    </w:p>
    <w:p w14:paraId="78155303" w14:textId="14A32CE4" w:rsidR="00ED08E9" w:rsidRDefault="00ED08E9">
      <w:r>
        <w:t xml:space="preserve">Go to Route tables </w:t>
      </w:r>
    </w:p>
    <w:p w14:paraId="70B807FA" w14:textId="5BDF0B9D" w:rsidR="00ED08E9" w:rsidRDefault="00ED08E9">
      <w:r>
        <w:t xml:space="preserve">Select pub-rt </w:t>
      </w:r>
    </w:p>
    <w:p w14:paraId="63BAF9D1" w14:textId="3DB40050" w:rsidR="00ED08E9" w:rsidRDefault="00ED08E9">
      <w:r>
        <w:t>Click routes – Edit routes</w:t>
      </w:r>
    </w:p>
    <w:p w14:paraId="777B828A" w14:textId="4862A97F" w:rsidR="00ED08E9" w:rsidRDefault="00ED08E9">
      <w:r>
        <w:t>Click add route</w:t>
      </w:r>
    </w:p>
    <w:p w14:paraId="7631C1ED" w14:textId="41912C84" w:rsidR="00ED08E9" w:rsidRDefault="00ED08E9">
      <w:r>
        <w:t>Enter Destination 0.0.0.0.0/0</w:t>
      </w:r>
    </w:p>
    <w:p w14:paraId="4CC78ADF" w14:textId="631B0233" w:rsidR="00ED08E9" w:rsidRDefault="00ED08E9">
      <w:r>
        <w:lastRenderedPageBreak/>
        <w:t>Internet Gateway – my-igw</w:t>
      </w:r>
    </w:p>
    <w:p w14:paraId="3B8A78D6" w14:textId="0E8AD5F8" w:rsidR="00ED08E9" w:rsidRDefault="00ED08E9">
      <w:r>
        <w:t>Click on save</w:t>
      </w:r>
    </w:p>
    <w:p w14:paraId="65B59899" w14:textId="576A4966" w:rsidR="00ED08E9" w:rsidRDefault="00ED08E9">
      <w:r w:rsidRPr="00ED08E9">
        <w:drawing>
          <wp:inline distT="0" distB="0" distL="0" distR="0" wp14:anchorId="238EA4C0" wp14:editId="6D9895F0">
            <wp:extent cx="5731510" cy="2599690"/>
            <wp:effectExtent l="0" t="0" r="2540" b="0"/>
            <wp:docPr id="101594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3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D7F3" w14:textId="57B1C050" w:rsidR="00ED08E9" w:rsidRDefault="00ED08E9">
      <w:r w:rsidRPr="00ED08E9">
        <w:drawing>
          <wp:inline distT="0" distB="0" distL="0" distR="0" wp14:anchorId="592BA4FD" wp14:editId="2C3CE20C">
            <wp:extent cx="5731510" cy="770255"/>
            <wp:effectExtent l="0" t="0" r="2540" b="0"/>
            <wp:docPr id="605731668" name="Picture 1" descr="A green and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1668" name="Picture 1" descr="A green and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55D8" w14:textId="77777777" w:rsidR="00ED08E9" w:rsidRDefault="00ED08E9"/>
    <w:p w14:paraId="78896D6C" w14:textId="77777777" w:rsidR="00ED08E9" w:rsidRDefault="00ED08E9"/>
    <w:p w14:paraId="331A6494" w14:textId="7F754773" w:rsidR="00ED08E9" w:rsidRDefault="00ED08E9">
      <w:r>
        <w:t>6.</w:t>
      </w:r>
      <w:r w:rsidR="000C0E8B">
        <w:t>Public route table will have the routes to internet and local.</w:t>
      </w:r>
    </w:p>
    <w:p w14:paraId="1108789C" w14:textId="60CD81A2" w:rsidR="000C0E8B" w:rsidRDefault="000C0E8B">
      <w:r>
        <w:t>Local route automatically created and allows all subnets inside the VPC to communicate with each other.</w:t>
      </w:r>
    </w:p>
    <w:p w14:paraId="756B04E8" w14:textId="27356EFB" w:rsidR="000C0E8B" w:rsidRDefault="000C0E8B">
      <w:r>
        <w:t>Internet Gateway route added which gives internet access.</w:t>
      </w:r>
    </w:p>
    <w:p w14:paraId="44259428" w14:textId="2A39FF7A" w:rsidR="000C0E8B" w:rsidRDefault="000C0E8B">
      <w:r>
        <w:t>This is the route that makes the route table public.</w:t>
      </w:r>
    </w:p>
    <w:p w14:paraId="0F201444" w14:textId="497D95EC" w:rsidR="000C0E8B" w:rsidRDefault="000C0E8B">
      <w:r>
        <w:t>And also subnet attached to this route table becomes a public subnet</w:t>
      </w:r>
      <w:r w:rsidR="00667867">
        <w:t>.</w:t>
      </w:r>
    </w:p>
    <w:p w14:paraId="3C122268" w14:textId="5FC11E52" w:rsidR="000C0E8B" w:rsidRDefault="000C0E8B">
      <w:r w:rsidRPr="000C0E8B">
        <w:lastRenderedPageBreak/>
        <w:drawing>
          <wp:inline distT="0" distB="0" distL="0" distR="0" wp14:anchorId="0EB520B6" wp14:editId="757E9A3D">
            <wp:extent cx="5731510" cy="2710180"/>
            <wp:effectExtent l="0" t="0" r="2540" b="0"/>
            <wp:docPr id="84651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3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9E44" w14:textId="77777777" w:rsidR="00667867" w:rsidRDefault="00667867"/>
    <w:p w14:paraId="11C3D9CB" w14:textId="77777777" w:rsidR="00667867" w:rsidRDefault="00667867"/>
    <w:p w14:paraId="514E40A3" w14:textId="13F952A4" w:rsidR="00667867" w:rsidRDefault="00667867">
      <w:r>
        <w:t>7.</w:t>
      </w:r>
      <w:r w:rsidR="00BE49C3">
        <w:t>Create EC2 in public subnet with t2.micro and install PHP.</w:t>
      </w:r>
    </w:p>
    <w:p w14:paraId="6F636CC3" w14:textId="272A33BB" w:rsidR="00BE49C3" w:rsidRDefault="00BE49C3">
      <w:r>
        <w:t xml:space="preserve">First launch an instance with name php-server </w:t>
      </w:r>
    </w:p>
    <w:p w14:paraId="7E65316B" w14:textId="2B18CC93" w:rsidR="00BE49C3" w:rsidRDefault="00BE49C3">
      <w:r>
        <w:t>In network settings should choose our VPC and subnet our public-subnet-1</w:t>
      </w:r>
    </w:p>
    <w:p w14:paraId="7B208684" w14:textId="2B1A5AA2" w:rsidR="00BE49C3" w:rsidRDefault="00BE49C3">
      <w:r>
        <w:t>Configure security groups with a new security group name php-sg and in inbound rules type ssh and port no 22 and also http port 80 then launch instance.</w:t>
      </w:r>
    </w:p>
    <w:p w14:paraId="6A561B30" w14:textId="23E94F76" w:rsidR="00BE49C3" w:rsidRDefault="00BE49C3">
      <w:r>
        <w:t xml:space="preserve">Connect to ec2 using ssh and update </w:t>
      </w:r>
      <w:r w:rsidR="00E61EF9">
        <w:t>and install httpd.</w:t>
      </w:r>
    </w:p>
    <w:p w14:paraId="5B0C18CF" w14:textId="4528B912" w:rsidR="00E61EF9" w:rsidRDefault="00E61EF9">
      <w:r>
        <w:t>Then install PHP using sudo dnf install php php-cli php-common php-mysqlnd -y</w:t>
      </w:r>
    </w:p>
    <w:p w14:paraId="20BBD312" w14:textId="3CEB55A2" w:rsidR="00E61EF9" w:rsidRDefault="00E61EF9">
      <w:r>
        <w:t>Then create a php test file</w:t>
      </w:r>
    </w:p>
    <w:p w14:paraId="78E7A997" w14:textId="2FB88B0D" w:rsidR="00E61EF9" w:rsidRDefault="00E61EF9">
      <w:r>
        <w:t>sudo vi /var/www/html/info.php</w:t>
      </w:r>
    </w:p>
    <w:p w14:paraId="0B5A7B7E" w14:textId="1237CE70" w:rsidR="00E61EF9" w:rsidRDefault="00E61EF9">
      <w:r>
        <w:t>&lt;?php</w:t>
      </w:r>
    </w:p>
    <w:p w14:paraId="0685790A" w14:textId="394D0398" w:rsidR="00E61EF9" w:rsidRDefault="00E61EF9">
      <w:r>
        <w:t>Phpinfo();</w:t>
      </w:r>
    </w:p>
    <w:p w14:paraId="56E8455F" w14:textId="2AC9A1C6" w:rsidR="00E61EF9" w:rsidRDefault="00E61EF9">
      <w:r>
        <w:t>?&gt;</w:t>
      </w:r>
    </w:p>
    <w:p w14:paraId="5C5BF32D" w14:textId="3E38F470" w:rsidR="00E61EF9" w:rsidRDefault="00E61EF9">
      <w:r>
        <w:t>Save and exit.</w:t>
      </w:r>
    </w:p>
    <w:p w14:paraId="4C652AE1" w14:textId="4C4DB42A" w:rsidR="00E61EF9" w:rsidRDefault="00E61EF9">
      <w:r>
        <w:t>Sudo systemctl restart httpd</w:t>
      </w:r>
    </w:p>
    <w:p w14:paraId="5C8E8890" w14:textId="6E0943C9" w:rsidR="00E61EF9" w:rsidRDefault="00E61EF9">
      <w:r>
        <w:t>Then browse httpd://PUBLIC-IP/info.php</w:t>
      </w:r>
    </w:p>
    <w:p w14:paraId="1066F441" w14:textId="67AAAEB2" w:rsidR="00BE49C3" w:rsidRDefault="00BE49C3">
      <w:r w:rsidRPr="00BE49C3">
        <w:lastRenderedPageBreak/>
        <w:drawing>
          <wp:inline distT="0" distB="0" distL="0" distR="0" wp14:anchorId="19FCC007" wp14:editId="627E881A">
            <wp:extent cx="5731510" cy="947420"/>
            <wp:effectExtent l="0" t="0" r="2540" b="5080"/>
            <wp:docPr id="2083190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09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5A0E" w14:textId="10000790" w:rsidR="00BE49C3" w:rsidRDefault="00BE49C3">
      <w:r w:rsidRPr="00BE49C3">
        <w:drawing>
          <wp:inline distT="0" distB="0" distL="0" distR="0" wp14:anchorId="6C2EC8BF" wp14:editId="11466C8E">
            <wp:extent cx="5731510" cy="3005455"/>
            <wp:effectExtent l="0" t="0" r="2540" b="4445"/>
            <wp:docPr id="2630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05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A273" w14:textId="27B42D2A" w:rsidR="00BE49C3" w:rsidRDefault="00BE49C3">
      <w:r w:rsidRPr="00BE49C3">
        <w:drawing>
          <wp:inline distT="0" distB="0" distL="0" distR="0" wp14:anchorId="46355C01" wp14:editId="05B923B9">
            <wp:extent cx="5731510" cy="2008505"/>
            <wp:effectExtent l="0" t="0" r="2540" b="0"/>
            <wp:docPr id="19763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66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9492" w14:textId="2DB13703" w:rsidR="00E856B6" w:rsidRDefault="00E856B6">
      <w:r w:rsidRPr="00BE49C3">
        <w:lastRenderedPageBreak/>
        <w:drawing>
          <wp:inline distT="0" distB="0" distL="0" distR="0" wp14:anchorId="029835CD" wp14:editId="2B0FD24F">
            <wp:extent cx="5731510" cy="3371215"/>
            <wp:effectExtent l="0" t="0" r="2540" b="635"/>
            <wp:docPr id="1829983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8302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B621" w14:textId="77777777" w:rsidR="00B175A2" w:rsidRDefault="00B175A2"/>
    <w:p w14:paraId="3B900CF3" w14:textId="77777777" w:rsidR="00B175A2" w:rsidRDefault="00B175A2"/>
    <w:p w14:paraId="08DE708A" w14:textId="77777777" w:rsidR="00AF24D2" w:rsidRDefault="00AF24D2"/>
    <w:p w14:paraId="2AE59D19" w14:textId="2BDB6E26" w:rsidR="0039797A" w:rsidRDefault="00EB0A35">
      <w:r>
        <w:t xml:space="preserve">8.Configure </w:t>
      </w:r>
      <w:r w:rsidR="0039797A">
        <w:t>NAT gateway in public subnet and connect to private instance.</w:t>
      </w:r>
    </w:p>
    <w:p w14:paraId="301535DF" w14:textId="19D71257" w:rsidR="0039797A" w:rsidRDefault="001F2C73">
      <w:r>
        <w:t xml:space="preserve">First we need to create </w:t>
      </w:r>
      <w:r w:rsidR="00722F75">
        <w:t>VPC and assign CIDR.</w:t>
      </w:r>
    </w:p>
    <w:p w14:paraId="48EBDC47" w14:textId="79D79606" w:rsidR="00722F75" w:rsidRDefault="00722F75">
      <w:r>
        <w:t xml:space="preserve">Create </w:t>
      </w:r>
      <w:r w:rsidR="00CA6215">
        <w:t>public subnet and private subnet</w:t>
      </w:r>
      <w:r w:rsidR="009F5E24">
        <w:t xml:space="preserve"> and also enable auto assign </w:t>
      </w:r>
      <w:r w:rsidR="002232FF">
        <w:t>public ipv4 for public subnet.</w:t>
      </w:r>
    </w:p>
    <w:p w14:paraId="3DF58DD9" w14:textId="0E98A509" w:rsidR="002232FF" w:rsidRDefault="002232FF">
      <w:r>
        <w:t xml:space="preserve">Create </w:t>
      </w:r>
      <w:r w:rsidR="00A74644">
        <w:t xml:space="preserve">Internet gateway and attach that to VPC </w:t>
      </w:r>
    </w:p>
    <w:p w14:paraId="16815F99" w14:textId="73AD39C5" w:rsidR="00770A20" w:rsidRDefault="00770A20">
      <w:r>
        <w:t xml:space="preserve">Create public route table </w:t>
      </w:r>
      <w:r w:rsidR="00FC2E0E">
        <w:t xml:space="preserve">and attach Internet gateway to that so that </w:t>
      </w:r>
      <w:r w:rsidR="00802D13">
        <w:t>now public subnet will get internet</w:t>
      </w:r>
    </w:p>
    <w:p w14:paraId="63E38202" w14:textId="77777777" w:rsidR="00D20F8B" w:rsidRDefault="00802D13">
      <w:r>
        <w:t xml:space="preserve">Create NAT gateway in </w:t>
      </w:r>
      <w:r w:rsidR="00264610">
        <w:t xml:space="preserve">public subnet and allocate an </w:t>
      </w:r>
      <w:r w:rsidR="00D20F8B">
        <w:t>E</w:t>
      </w:r>
      <w:r w:rsidR="00264610">
        <w:t>lastic IP</w:t>
      </w:r>
      <w:r w:rsidR="00D20F8B">
        <w:t>.</w:t>
      </w:r>
    </w:p>
    <w:p w14:paraId="4B383762" w14:textId="77777777" w:rsidR="00A47FA3" w:rsidRDefault="00D20F8B">
      <w:r>
        <w:t>Create private ro</w:t>
      </w:r>
      <w:r w:rsidR="00D70139">
        <w:t xml:space="preserve">ute table </w:t>
      </w:r>
      <w:r w:rsidR="009C7856">
        <w:t xml:space="preserve">and attach </w:t>
      </w:r>
      <w:r w:rsidR="00A47FA3">
        <w:t>NAT gateway to that.</w:t>
      </w:r>
    </w:p>
    <w:p w14:paraId="1AD2FDB8" w14:textId="77777777" w:rsidR="00106D43" w:rsidRDefault="00A47FA3">
      <w:r>
        <w:t xml:space="preserve">Now launch two instances </w:t>
      </w:r>
      <w:r w:rsidR="00106D43">
        <w:t>one with where we should select public subnet in one and select private subnet in another one.</w:t>
      </w:r>
    </w:p>
    <w:p w14:paraId="02CE1338" w14:textId="44AFA13D" w:rsidR="00802D13" w:rsidRDefault="00A33EFD">
      <w:r>
        <w:t xml:space="preserve">Now connect to </w:t>
      </w:r>
      <w:r w:rsidR="00702AF8">
        <w:t xml:space="preserve">first instance with public IP and check the </w:t>
      </w:r>
      <w:r w:rsidR="00E856B6">
        <w:t>private IP with ping it will work.</w:t>
      </w:r>
      <w:r w:rsidR="00264610">
        <w:t xml:space="preserve"> </w:t>
      </w:r>
    </w:p>
    <w:p w14:paraId="1E698B79" w14:textId="639F5ED5" w:rsidR="000A2AD5" w:rsidRDefault="000A2AD5">
      <w:r w:rsidRPr="000A2AD5">
        <w:lastRenderedPageBreak/>
        <w:drawing>
          <wp:inline distT="0" distB="0" distL="0" distR="0" wp14:anchorId="7405F3AF" wp14:editId="7E662989">
            <wp:extent cx="5731510" cy="1286510"/>
            <wp:effectExtent l="0" t="0" r="2540" b="8890"/>
            <wp:docPr id="1525152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27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221A" w14:textId="648F73CC" w:rsidR="000A2AD5" w:rsidRDefault="00590780">
      <w:r w:rsidRPr="00590780">
        <w:drawing>
          <wp:inline distT="0" distB="0" distL="0" distR="0" wp14:anchorId="6E5A5410" wp14:editId="5A1A363F">
            <wp:extent cx="5731510" cy="1168400"/>
            <wp:effectExtent l="0" t="0" r="2540" b="0"/>
            <wp:docPr id="659874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487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99E4" w14:textId="2A87EF15" w:rsidR="00590780" w:rsidRDefault="006C1870">
      <w:r w:rsidRPr="006C1870">
        <w:drawing>
          <wp:inline distT="0" distB="0" distL="0" distR="0" wp14:anchorId="3BEBC1FC" wp14:editId="535EFF7B">
            <wp:extent cx="5731510" cy="3837940"/>
            <wp:effectExtent l="0" t="0" r="2540" b="0"/>
            <wp:docPr id="52909899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98998" name="Picture 1" descr="A computer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E3ED" w14:textId="77777777" w:rsidR="006C1870" w:rsidRDefault="006C1870"/>
    <w:p w14:paraId="2A55D765" w14:textId="7FBBA9A4" w:rsidR="006C1870" w:rsidRDefault="00381C13">
      <w:r>
        <w:t xml:space="preserve">9.Install Apache Tomcat </w:t>
      </w:r>
      <w:r w:rsidR="001C14BF">
        <w:t>in private EC2 and deploy a sample app.</w:t>
      </w:r>
    </w:p>
    <w:p w14:paraId="0C375DA6" w14:textId="77777777" w:rsidR="00571B06" w:rsidRDefault="00571B06" w:rsidP="00571B06">
      <w:r>
        <w:t>First we need to create VPC and assign CIDR.</w:t>
      </w:r>
    </w:p>
    <w:p w14:paraId="43105B82" w14:textId="77777777" w:rsidR="00571B06" w:rsidRDefault="00571B06" w:rsidP="00571B06">
      <w:r>
        <w:t>Create public subnet and private subnet and also enable auto assign public ipv4 for public subnet.</w:t>
      </w:r>
    </w:p>
    <w:p w14:paraId="65935886" w14:textId="77777777" w:rsidR="00571B06" w:rsidRDefault="00571B06" w:rsidP="00571B06">
      <w:r>
        <w:t xml:space="preserve">Create Internet gateway and attach that to VPC </w:t>
      </w:r>
    </w:p>
    <w:p w14:paraId="60B805C3" w14:textId="77777777" w:rsidR="00571B06" w:rsidRDefault="00571B06" w:rsidP="00571B06">
      <w:r>
        <w:lastRenderedPageBreak/>
        <w:t>Create public route table and attach Internet gateway to that so that now public subnet will get internet</w:t>
      </w:r>
    </w:p>
    <w:p w14:paraId="0EC1F810" w14:textId="77777777" w:rsidR="00571B06" w:rsidRDefault="00571B06" w:rsidP="00571B06">
      <w:r>
        <w:t>Create NAT gateway in public subnet and allocate an Elastic IP.</w:t>
      </w:r>
    </w:p>
    <w:p w14:paraId="425638B5" w14:textId="77777777" w:rsidR="00571B06" w:rsidRDefault="00571B06" w:rsidP="00571B06">
      <w:r>
        <w:t>Create private route table and attach NAT gateway to that.</w:t>
      </w:r>
    </w:p>
    <w:p w14:paraId="00CA48C1" w14:textId="77777777" w:rsidR="00571B06" w:rsidRDefault="00571B06" w:rsidP="00571B06">
      <w:r>
        <w:t>Now launch two instances one with where we should select public subnet in one and select private subnet in another one.</w:t>
      </w:r>
    </w:p>
    <w:p w14:paraId="7630C9E3" w14:textId="173DC9A3" w:rsidR="007854B1" w:rsidRDefault="00DE0310">
      <w:r>
        <w:t xml:space="preserve">Now </w:t>
      </w:r>
      <w:r w:rsidR="00964BD0">
        <w:t xml:space="preserve">if we </w:t>
      </w:r>
      <w:r w:rsidR="00B77BF7">
        <w:t xml:space="preserve">try to ssh ec2-user IP it will ask for the file </w:t>
      </w:r>
      <w:r w:rsidR="003A73E9">
        <w:t>of key.</w:t>
      </w:r>
    </w:p>
    <w:p w14:paraId="50F7EA31" w14:textId="602CFF6E" w:rsidR="007854B1" w:rsidRDefault="007854B1">
      <w:r>
        <w:t xml:space="preserve">Now open git bash in downloads and cat the pemkey </w:t>
      </w:r>
      <w:r w:rsidR="00D8319F">
        <w:t>and paste that in file using vi and also give chmod permissions.</w:t>
      </w:r>
    </w:p>
    <w:p w14:paraId="2A76594D" w14:textId="6289CA41" w:rsidR="00EE1963" w:rsidRDefault="00EE1963">
      <w:r>
        <w:t>Now ssh filename ec2-user IP</w:t>
      </w:r>
      <w:r w:rsidR="008D4E10">
        <w:t xml:space="preserve"> it will get connect.</w:t>
      </w:r>
    </w:p>
    <w:p w14:paraId="4E278E8A" w14:textId="47DF8657" w:rsidR="00E91614" w:rsidRDefault="00E91614">
      <w:r w:rsidRPr="00E91614">
        <w:drawing>
          <wp:inline distT="0" distB="0" distL="0" distR="0" wp14:anchorId="67FFBE1E" wp14:editId="11887A83">
            <wp:extent cx="5731510" cy="4719320"/>
            <wp:effectExtent l="0" t="0" r="2540" b="5080"/>
            <wp:docPr id="5295252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25219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EB33" w14:textId="058D59D2" w:rsidR="008D4E10" w:rsidRDefault="00B14A99">
      <w:r w:rsidRPr="00B14A99">
        <w:lastRenderedPageBreak/>
        <w:drawing>
          <wp:inline distT="0" distB="0" distL="0" distR="0" wp14:anchorId="1ABB8C75" wp14:editId="4B5C2827">
            <wp:extent cx="5731510" cy="2446655"/>
            <wp:effectExtent l="0" t="0" r="2540" b="0"/>
            <wp:docPr id="195336647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6472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01FB" w14:textId="1974E43C" w:rsidR="00E91614" w:rsidRDefault="00C61E64">
      <w:r w:rsidRPr="00C61E64">
        <w:drawing>
          <wp:inline distT="0" distB="0" distL="0" distR="0" wp14:anchorId="34649888" wp14:editId="0B1FD3C8">
            <wp:extent cx="5731510" cy="1255395"/>
            <wp:effectExtent l="0" t="0" r="2540" b="1905"/>
            <wp:docPr id="21164651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5116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577D" w14:textId="4767D309" w:rsidR="00C61E64" w:rsidRDefault="002B2356">
      <w:r w:rsidRPr="002B2356">
        <w:drawing>
          <wp:inline distT="0" distB="0" distL="0" distR="0" wp14:anchorId="7517D9CE" wp14:editId="0BC627E5">
            <wp:extent cx="5731510" cy="2202180"/>
            <wp:effectExtent l="0" t="0" r="2540" b="7620"/>
            <wp:docPr id="895910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10120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283B" w14:textId="1281E01F" w:rsidR="002B2356" w:rsidRDefault="00663003">
      <w:r w:rsidRPr="00663003">
        <w:drawing>
          <wp:inline distT="0" distB="0" distL="0" distR="0" wp14:anchorId="1B7FBD03" wp14:editId="1F356B82">
            <wp:extent cx="5731510" cy="1344295"/>
            <wp:effectExtent l="0" t="0" r="2540" b="8255"/>
            <wp:docPr id="8059306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0643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95C5" w14:textId="7EAAEBA3" w:rsidR="00663003" w:rsidRDefault="0097327C">
      <w:r w:rsidRPr="0097327C">
        <w:lastRenderedPageBreak/>
        <w:drawing>
          <wp:inline distT="0" distB="0" distL="0" distR="0" wp14:anchorId="7E1EBB68" wp14:editId="4F52FCF7">
            <wp:extent cx="5731510" cy="4442460"/>
            <wp:effectExtent l="0" t="0" r="2540" b="0"/>
            <wp:docPr id="34093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43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23D" w14:textId="77777777" w:rsidR="0097327C" w:rsidRDefault="0097327C"/>
    <w:p w14:paraId="14365D30" w14:textId="0F982FE2" w:rsidR="0097327C" w:rsidRDefault="0097327C">
      <w:r>
        <w:t>10.</w:t>
      </w:r>
      <w:r w:rsidR="00E87ACC">
        <w:t xml:space="preserve">Configure VPC flow logs </w:t>
      </w:r>
      <w:r w:rsidR="00C933C6">
        <w:t xml:space="preserve">and store </w:t>
      </w:r>
      <w:r w:rsidR="00F15F64">
        <w:t>the logs in S3 and cloudwatch.</w:t>
      </w:r>
    </w:p>
    <w:p w14:paraId="7CE90342" w14:textId="47FB281B" w:rsidR="00F2376D" w:rsidRDefault="00D20D00">
      <w:r>
        <w:t>First we need to create flowlog in VPC</w:t>
      </w:r>
      <w:r w:rsidR="00207D14">
        <w:t>.</w:t>
      </w:r>
    </w:p>
    <w:p w14:paraId="39D6586D" w14:textId="2D961A63" w:rsidR="00207D14" w:rsidRDefault="00207D14">
      <w:r>
        <w:t xml:space="preserve">In that we need </w:t>
      </w:r>
      <w:r w:rsidR="008B3548">
        <w:t xml:space="preserve">to provide storage option so we need to create </w:t>
      </w:r>
      <w:r w:rsidR="00592EB3">
        <w:t>S3 for that.</w:t>
      </w:r>
    </w:p>
    <w:p w14:paraId="0239BAB6" w14:textId="0461B9FA" w:rsidR="00F954FA" w:rsidRDefault="00F954FA">
      <w:r>
        <w:t>And if we do any activity in AWS it will store all the info.</w:t>
      </w:r>
    </w:p>
    <w:p w14:paraId="698DC4A6" w14:textId="6FE05EC3" w:rsidR="005B1180" w:rsidRDefault="00EC6EE8">
      <w:r>
        <w:t>And after going to S3 if we do refresh we will find the rece</w:t>
      </w:r>
      <w:r w:rsidR="00F83ACA">
        <w:t>ntly performed activity.</w:t>
      </w:r>
    </w:p>
    <w:p w14:paraId="0CE80C42" w14:textId="215AC2D7" w:rsidR="00F954FA" w:rsidRDefault="00F954FA">
      <w:r>
        <w:t xml:space="preserve">Again create one more </w:t>
      </w:r>
      <w:r w:rsidR="00144283">
        <w:t>flowlog and there we need to keep the destination to cloudwatch</w:t>
      </w:r>
    </w:p>
    <w:p w14:paraId="19DA9CDE" w14:textId="019AA8D5" w:rsidR="00144283" w:rsidRDefault="00144283">
      <w:r>
        <w:t xml:space="preserve">Cloudwatch </w:t>
      </w:r>
      <w:r w:rsidR="004007ED">
        <w:t>will momitor all the things of a server.</w:t>
      </w:r>
    </w:p>
    <w:p w14:paraId="5F3394ED" w14:textId="5B1CD08D" w:rsidR="004007ED" w:rsidRDefault="004007ED">
      <w:r>
        <w:t xml:space="preserve">In this again we need to </w:t>
      </w:r>
      <w:r w:rsidR="00086BB8">
        <w:t xml:space="preserve">create a policies and roles in IAM </w:t>
      </w:r>
      <w:r w:rsidR="00710DF3">
        <w:t>.</w:t>
      </w:r>
    </w:p>
    <w:p w14:paraId="0200C92B" w14:textId="71BB9D74" w:rsidR="00710DF3" w:rsidRDefault="00710DF3">
      <w:r>
        <w:t xml:space="preserve">And after going to cloudwatch if we refresh we will find the </w:t>
      </w:r>
      <w:r w:rsidR="005B1180">
        <w:t>recently performed activity of AWS.</w:t>
      </w:r>
    </w:p>
    <w:p w14:paraId="63BF9C66" w14:textId="283D8AB1" w:rsidR="0007782E" w:rsidRDefault="0007782E">
      <w:r w:rsidRPr="0007782E">
        <w:lastRenderedPageBreak/>
        <w:drawing>
          <wp:inline distT="0" distB="0" distL="0" distR="0" wp14:anchorId="6F5D56F2" wp14:editId="0144CA87">
            <wp:extent cx="5731510" cy="2491105"/>
            <wp:effectExtent l="0" t="0" r="2540" b="4445"/>
            <wp:docPr id="172430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42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B59" w:rsidRPr="006D6B59">
        <w:rPr>
          <w:noProof/>
        </w:rPr>
        <w:t xml:space="preserve"> </w:t>
      </w:r>
      <w:r w:rsidR="006D6B59" w:rsidRPr="006D6B59">
        <w:drawing>
          <wp:inline distT="0" distB="0" distL="0" distR="0" wp14:anchorId="497CD850" wp14:editId="5D376E57">
            <wp:extent cx="5731510" cy="114935"/>
            <wp:effectExtent l="0" t="0" r="2540" b="0"/>
            <wp:docPr id="6241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2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83EC" w14:textId="63BA01B1" w:rsidR="00F15F64" w:rsidRDefault="007A14AD">
      <w:r w:rsidRPr="007A14AD">
        <w:drawing>
          <wp:inline distT="0" distB="0" distL="0" distR="0" wp14:anchorId="71DFC7B4" wp14:editId="35A941B1">
            <wp:extent cx="5731510" cy="2515870"/>
            <wp:effectExtent l="0" t="0" r="2540" b="0"/>
            <wp:docPr id="782975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7580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09C2" w14:textId="4ECF4EB6" w:rsidR="00DE0392" w:rsidRDefault="005546BF">
      <w:r w:rsidRPr="005546BF">
        <w:drawing>
          <wp:inline distT="0" distB="0" distL="0" distR="0" wp14:anchorId="020B8159" wp14:editId="3BEDA2A4">
            <wp:extent cx="5731510" cy="2262505"/>
            <wp:effectExtent l="0" t="0" r="2540" b="4445"/>
            <wp:docPr id="1170108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0882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943B" w14:textId="654078BE" w:rsidR="00F2376D" w:rsidRDefault="00F2376D">
      <w:r w:rsidRPr="00F2376D">
        <w:lastRenderedPageBreak/>
        <w:drawing>
          <wp:inline distT="0" distB="0" distL="0" distR="0" wp14:anchorId="75650A1B" wp14:editId="45C05F9B">
            <wp:extent cx="5731510" cy="2363470"/>
            <wp:effectExtent l="0" t="0" r="2540" b="0"/>
            <wp:docPr id="852069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6992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997C" w14:textId="77777777" w:rsidR="00B14A99" w:rsidRDefault="00B14A99"/>
    <w:p w14:paraId="58FD2975" w14:textId="77777777" w:rsidR="00A5547D" w:rsidRDefault="00A5547D"/>
    <w:p w14:paraId="593D58A6" w14:textId="083339CC" w:rsidR="00A5547D" w:rsidRDefault="003018EA">
      <w:r>
        <w:t xml:space="preserve"> </w:t>
      </w:r>
    </w:p>
    <w:p w14:paraId="5FDC98C3" w14:textId="77777777" w:rsidR="00250EDF" w:rsidRDefault="00250EDF"/>
    <w:sectPr w:rsidR="00250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EA"/>
    <w:rsid w:val="0007782E"/>
    <w:rsid w:val="00086BB8"/>
    <w:rsid w:val="000A2AD5"/>
    <w:rsid w:val="000C0E8B"/>
    <w:rsid w:val="00106D43"/>
    <w:rsid w:val="00144283"/>
    <w:rsid w:val="001C14BF"/>
    <w:rsid w:val="001F2C73"/>
    <w:rsid w:val="00207D14"/>
    <w:rsid w:val="002232FF"/>
    <w:rsid w:val="00250EDF"/>
    <w:rsid w:val="00260BC4"/>
    <w:rsid w:val="00264610"/>
    <w:rsid w:val="002B2356"/>
    <w:rsid w:val="003018EA"/>
    <w:rsid w:val="00381C13"/>
    <w:rsid w:val="0039797A"/>
    <w:rsid w:val="003A73E9"/>
    <w:rsid w:val="004007ED"/>
    <w:rsid w:val="005546BF"/>
    <w:rsid w:val="00571B06"/>
    <w:rsid w:val="00590780"/>
    <w:rsid w:val="00592EB3"/>
    <w:rsid w:val="005B1180"/>
    <w:rsid w:val="00663003"/>
    <w:rsid w:val="00667867"/>
    <w:rsid w:val="006C11DD"/>
    <w:rsid w:val="006C1870"/>
    <w:rsid w:val="006D6B59"/>
    <w:rsid w:val="00702AF8"/>
    <w:rsid w:val="00710DF3"/>
    <w:rsid w:val="00722F75"/>
    <w:rsid w:val="00737CEC"/>
    <w:rsid w:val="00770A20"/>
    <w:rsid w:val="007854B1"/>
    <w:rsid w:val="007A14AD"/>
    <w:rsid w:val="00802D13"/>
    <w:rsid w:val="008B3548"/>
    <w:rsid w:val="008D4E10"/>
    <w:rsid w:val="00964BD0"/>
    <w:rsid w:val="0097327C"/>
    <w:rsid w:val="009C7856"/>
    <w:rsid w:val="009F5E24"/>
    <w:rsid w:val="00A33EFD"/>
    <w:rsid w:val="00A47FA3"/>
    <w:rsid w:val="00A5547D"/>
    <w:rsid w:val="00A74644"/>
    <w:rsid w:val="00AF24D2"/>
    <w:rsid w:val="00B14A99"/>
    <w:rsid w:val="00B175A2"/>
    <w:rsid w:val="00B77BF7"/>
    <w:rsid w:val="00BE49C3"/>
    <w:rsid w:val="00C0070D"/>
    <w:rsid w:val="00C61E64"/>
    <w:rsid w:val="00C933C6"/>
    <w:rsid w:val="00CA6215"/>
    <w:rsid w:val="00D20D00"/>
    <w:rsid w:val="00D20F8B"/>
    <w:rsid w:val="00D70139"/>
    <w:rsid w:val="00D8319F"/>
    <w:rsid w:val="00D901FB"/>
    <w:rsid w:val="00DE0310"/>
    <w:rsid w:val="00DE0392"/>
    <w:rsid w:val="00DF5B40"/>
    <w:rsid w:val="00E07EEA"/>
    <w:rsid w:val="00E61EF9"/>
    <w:rsid w:val="00E856B6"/>
    <w:rsid w:val="00E8633E"/>
    <w:rsid w:val="00E87ACC"/>
    <w:rsid w:val="00E91614"/>
    <w:rsid w:val="00EB0A35"/>
    <w:rsid w:val="00EC6EE8"/>
    <w:rsid w:val="00ED08E9"/>
    <w:rsid w:val="00EE1963"/>
    <w:rsid w:val="00EF68EA"/>
    <w:rsid w:val="00F15F64"/>
    <w:rsid w:val="00F2376D"/>
    <w:rsid w:val="00F83ACA"/>
    <w:rsid w:val="00F954FA"/>
    <w:rsid w:val="00FC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F201"/>
  <w15:chartTrackingRefBased/>
  <w15:docId w15:val="{8D9DFB94-1799-4BED-BD70-76D843A84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6"/>
  </w:style>
  <w:style w:type="paragraph" w:styleId="Heading1">
    <w:name w:val="heading 1"/>
    <w:basedOn w:val="Normal"/>
    <w:next w:val="Normal"/>
    <w:link w:val="Heading1Char"/>
    <w:uiPriority w:val="9"/>
    <w:qFormat/>
    <w:rsid w:val="00E0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3124</TotalTime>
  <Pages>15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64</cp:revision>
  <dcterms:created xsi:type="dcterms:W3CDTF">2025-11-27T07:27:00Z</dcterms:created>
  <dcterms:modified xsi:type="dcterms:W3CDTF">2025-12-03T14:11:00Z</dcterms:modified>
</cp:coreProperties>
</file>