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7339" w14:textId="2326BCC3" w:rsidR="00A0644B" w:rsidRDefault="00A0644B">
      <w:r>
        <w:t xml:space="preserve">AWS-LAMBDA    </w:t>
      </w:r>
    </w:p>
    <w:p w14:paraId="75EFA9A1" w14:textId="77777777" w:rsidR="00AF5331" w:rsidRDefault="00AF5331"/>
    <w:p w14:paraId="4543C0C5" w14:textId="77777777" w:rsidR="00AF5331" w:rsidRDefault="00AF5331" w:rsidP="00AF5331">
      <w:pPr>
        <w:spacing w:before="100" w:beforeAutospacing="1" w:after="100" w:afterAutospacing="1" w:line="240" w:lineRule="auto"/>
        <w:outlineLvl w:val="1"/>
      </w:pPr>
    </w:p>
    <w:p w14:paraId="1CF8519E" w14:textId="28043A77" w:rsidR="00AF5331" w:rsidRPr="00AF5331" w:rsidRDefault="00AF5331" w:rsidP="00AF5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Title</w:t>
      </w:r>
    </w:p>
    <w:p w14:paraId="116EE52C" w14:textId="62F3534F" w:rsidR="00A0644B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Event-Driven File Upload Monitoring Using AWS Lambda and S3</w:t>
      </w:r>
    </w:p>
    <w:p w14:paraId="6AE5C671" w14:textId="77777777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AD1890" w14:textId="77777777" w:rsidR="00AF5331" w:rsidRPr="00AF5331" w:rsidRDefault="00AF5331" w:rsidP="00AF5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9942D31" w14:textId="77777777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this task is to understand how </w:t>
      </w: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Lambda works in an event-driven architecture</w:t>
      </w: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automatically triggering a Lambda function whenever an object is uploaded to an Amazon S3 bucket. The task demonstrates how Lambda executes code without manual intervention and logs execution details for monitoring.</w:t>
      </w:r>
    </w:p>
    <w:p w14:paraId="6D103A39" w14:textId="77777777" w:rsidR="00AF5331" w:rsidRP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A76BA6" w14:textId="77777777" w:rsidR="00AF5331" w:rsidRPr="00AF5331" w:rsidRDefault="00AF5331" w:rsidP="00AF5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10D9B8B1" w14:textId="77777777" w:rsidR="00AF5331" w:rsidRP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starting this task, the following are required:</w:t>
      </w:r>
    </w:p>
    <w:p w14:paraId="0B8F1BAC" w14:textId="77777777" w:rsidR="00AF5331" w:rsidRPr="00AF5331" w:rsidRDefault="00AF5331" w:rsidP="00AF5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active </w:t>
      </w: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account</w:t>
      </w:r>
    </w:p>
    <w:p w14:paraId="0C253FE6" w14:textId="77777777" w:rsidR="00AF5331" w:rsidRPr="00AF5331" w:rsidRDefault="00AF5331" w:rsidP="00AF5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Basic understanding of </w:t>
      </w: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</w:t>
      </w:r>
    </w:p>
    <w:p w14:paraId="0C1106B1" w14:textId="77777777" w:rsidR="00AF5331" w:rsidRPr="00AF5331" w:rsidRDefault="00AF5331" w:rsidP="00AF5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Basic understanding of </w:t>
      </w: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Lambda</w:t>
      </w:r>
    </w:p>
    <w:p w14:paraId="043A6742" w14:textId="77777777" w:rsidR="00AF5331" w:rsidRPr="00AF5331" w:rsidRDefault="00AF5331" w:rsidP="00AF5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Management Console access</w:t>
      </w:r>
    </w:p>
    <w:p w14:paraId="4F97EFDF" w14:textId="77777777" w:rsidR="00AF5331" w:rsidRPr="00AF5331" w:rsidRDefault="00AF5331" w:rsidP="00AF5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</w:t>
      </w: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created in the same AWS region as Lambda</w:t>
      </w:r>
    </w:p>
    <w:p w14:paraId="12DA0DE3" w14:textId="77777777" w:rsidR="00AF5331" w:rsidRPr="00AF5331" w:rsidRDefault="00AF5331" w:rsidP="00AF5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permissions</w:t>
      </w: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create:</w:t>
      </w:r>
    </w:p>
    <w:p w14:paraId="52538911" w14:textId="77777777" w:rsidR="00AF5331" w:rsidRPr="00AF5331" w:rsidRDefault="00AF5331" w:rsidP="00AF53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S3 buckets</w:t>
      </w:r>
    </w:p>
    <w:p w14:paraId="69BE3594" w14:textId="77777777" w:rsidR="00AF5331" w:rsidRPr="00AF5331" w:rsidRDefault="00AF5331" w:rsidP="00AF53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 functions</w:t>
      </w:r>
    </w:p>
    <w:p w14:paraId="411A57E4" w14:textId="77777777" w:rsidR="00AF5331" w:rsidRPr="00AF5331" w:rsidRDefault="00AF5331" w:rsidP="00AF53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CloudWatch logs</w:t>
      </w:r>
    </w:p>
    <w:p w14:paraId="606CD0B7" w14:textId="1A78D99B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591DC4" w14:textId="548482A8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STEP-BY-STEP-IMPLIMENTATION:</w:t>
      </w:r>
    </w:p>
    <w:p w14:paraId="4A98E02D" w14:textId="5033238F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 to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console and search for lambda</w:t>
      </w:r>
    </w:p>
    <w:p w14:paraId="319EB11D" w14:textId="77777777" w:rsidR="00AF5331" w:rsidRP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C4AE50" w14:textId="41B5ABDF" w:rsidR="00A0644B" w:rsidRDefault="00A0644B" w:rsidP="00A0644B">
      <w:pPr>
        <w:pStyle w:val="NormalWeb"/>
      </w:pPr>
      <w:r>
        <w:rPr>
          <w:noProof/>
        </w:rPr>
        <w:lastRenderedPageBreak/>
        <w:drawing>
          <wp:inline distT="0" distB="0" distL="0" distR="0" wp14:anchorId="5EB4F916" wp14:editId="15B13549">
            <wp:extent cx="5731510" cy="2651125"/>
            <wp:effectExtent l="0" t="0" r="2540" b="0"/>
            <wp:docPr id="8549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AEF5" w14:textId="1278FC46" w:rsidR="00AF5331" w:rsidRDefault="00AF5331" w:rsidP="00A0644B">
      <w:pPr>
        <w:pStyle w:val="NormalWeb"/>
      </w:pPr>
      <w:r>
        <w:t>Click on create function</w:t>
      </w:r>
    </w:p>
    <w:p w14:paraId="13B7C322" w14:textId="43799C83" w:rsidR="00A0644B" w:rsidRDefault="00A0644B" w:rsidP="00A0644B">
      <w:pPr>
        <w:pStyle w:val="NormalWeb"/>
      </w:pPr>
      <w:r>
        <w:rPr>
          <w:noProof/>
        </w:rPr>
        <w:drawing>
          <wp:inline distT="0" distB="0" distL="0" distR="0" wp14:anchorId="0D305EF6" wp14:editId="40BFB5E0">
            <wp:extent cx="5731510" cy="2588895"/>
            <wp:effectExtent l="0" t="0" r="2540" b="1905"/>
            <wp:docPr id="1618121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F76" w14:textId="77777777" w:rsidR="00A0644B" w:rsidRDefault="00A0644B" w:rsidP="00A0644B">
      <w:pPr>
        <w:pStyle w:val="NormalWeb"/>
      </w:pPr>
      <w:r>
        <w:rPr>
          <w:noProof/>
        </w:rPr>
        <w:drawing>
          <wp:inline distT="0" distB="0" distL="0" distR="0" wp14:anchorId="1A62B033" wp14:editId="62B7D052">
            <wp:extent cx="5731510" cy="2667635"/>
            <wp:effectExtent l="0" t="0" r="2540" b="0"/>
            <wp:docPr id="2061952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7F8E" w14:textId="23EF08FD" w:rsidR="00AF5331" w:rsidRDefault="00AF5331" w:rsidP="00A0644B">
      <w:pPr>
        <w:pStyle w:val="NormalWeb"/>
      </w:pPr>
      <w:r>
        <w:lastRenderedPageBreak/>
        <w:t>1️</w:t>
      </w:r>
      <w:r>
        <w:rPr>
          <w:rFonts w:ascii="Segoe UI Symbol" w:hAnsi="Segoe UI Symbol" w:cs="Segoe UI Symbol"/>
        </w:rPr>
        <w:t>⃣</w:t>
      </w:r>
      <w:r>
        <w:t xml:space="preserve"> S3 sends an event when a file is uploaded.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Lambda starts running from </w:t>
      </w:r>
      <w:proofErr w:type="spellStart"/>
      <w:r>
        <w:rPr>
          <w:rStyle w:val="HTMLCode"/>
          <w:rFonts w:eastAsiaTheme="majorEastAsia"/>
        </w:rPr>
        <w:t>lambda_handler</w:t>
      </w:r>
      <w:proofErr w:type="spellEnd"/>
      <w:r>
        <w:t>.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The code reads the </w:t>
      </w:r>
      <w:r>
        <w:rPr>
          <w:rStyle w:val="Strong"/>
          <w:rFonts w:eastAsiaTheme="majorEastAsia"/>
        </w:rPr>
        <w:t>bucket name</w:t>
      </w:r>
      <w:r>
        <w:t xml:space="preserve"> and </w:t>
      </w:r>
      <w:r>
        <w:rPr>
          <w:rStyle w:val="Strong"/>
          <w:rFonts w:eastAsiaTheme="majorEastAsia"/>
        </w:rPr>
        <w:t>file name</w:t>
      </w:r>
      <w:r>
        <w:t xml:space="preserve"> from that event.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)</w:t>
      </w:r>
      <w:r>
        <w:t xml:space="preserve"> writes those details to </w:t>
      </w:r>
      <w:r>
        <w:rPr>
          <w:rStyle w:val="Strong"/>
          <w:rFonts w:eastAsiaTheme="majorEastAsia"/>
        </w:rPr>
        <w:t>CloudWatch logs</w:t>
      </w:r>
      <w:r>
        <w:t>.</w:t>
      </w:r>
      <w:r>
        <w:br/>
        <w:t>5️</w:t>
      </w:r>
      <w:r>
        <w:rPr>
          <w:rFonts w:ascii="Segoe UI Symbol" w:hAnsi="Segoe UI Symbol" w:cs="Segoe UI Symbol"/>
        </w:rPr>
        <w:t>⃣</w:t>
      </w:r>
      <w:r>
        <w:t xml:space="preserve"> Lambda finishes and stops.</w:t>
      </w:r>
    </w:p>
    <w:p w14:paraId="109F9BC4" w14:textId="609F27C0" w:rsidR="00A0644B" w:rsidRDefault="00A0644B" w:rsidP="00A0644B">
      <w:pPr>
        <w:pStyle w:val="NormalWeb"/>
      </w:pPr>
    </w:p>
    <w:p w14:paraId="241459A7" w14:textId="10FE52A2" w:rsidR="00A0644B" w:rsidRDefault="00A0644B" w:rsidP="00A0644B">
      <w:pPr>
        <w:pStyle w:val="NormalWeb"/>
      </w:pPr>
      <w:r>
        <w:rPr>
          <w:noProof/>
        </w:rPr>
        <w:drawing>
          <wp:inline distT="0" distB="0" distL="0" distR="0" wp14:anchorId="5AEBD341" wp14:editId="4846E479">
            <wp:extent cx="5731510" cy="2646045"/>
            <wp:effectExtent l="0" t="0" r="2540" b="1905"/>
            <wp:docPr id="60948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468A" w14:textId="77777777" w:rsidR="00AF5331" w:rsidRDefault="00AF5331" w:rsidP="00A0644B">
      <w:pPr>
        <w:pStyle w:val="NormalWeb"/>
      </w:pPr>
    </w:p>
    <w:p w14:paraId="23B9CBF1" w14:textId="12F20B67" w:rsidR="00AF5331" w:rsidRDefault="00AF5331" w:rsidP="00A0644B">
      <w:pPr>
        <w:pStyle w:val="NormalWeb"/>
      </w:pPr>
      <w:r>
        <w:t>Create a bucket</w:t>
      </w:r>
    </w:p>
    <w:p w14:paraId="0FBE8FA0" w14:textId="5A467DA0" w:rsidR="00A0644B" w:rsidRDefault="00A0644B" w:rsidP="00A0644B">
      <w:pPr>
        <w:pStyle w:val="NormalWeb"/>
      </w:pPr>
      <w:r w:rsidRPr="00A0644B">
        <w:drawing>
          <wp:inline distT="0" distB="0" distL="0" distR="0" wp14:anchorId="5D4E529E" wp14:editId="15E351A3">
            <wp:extent cx="5731510" cy="2212975"/>
            <wp:effectExtent l="0" t="0" r="2540" b="0"/>
            <wp:docPr id="254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31A" w14:textId="34676457" w:rsidR="00AF5331" w:rsidRDefault="00736594" w:rsidP="00A0644B">
      <w:pPr>
        <w:pStyle w:val="NormalWeb"/>
      </w:pPr>
      <w:r>
        <w:t>Now go to add trigger and give the credentials</w:t>
      </w:r>
    </w:p>
    <w:p w14:paraId="34E3442C" w14:textId="3BC02ADE" w:rsidR="00A0644B" w:rsidRDefault="00A0644B" w:rsidP="00A0644B">
      <w:pPr>
        <w:pStyle w:val="NormalWeb"/>
      </w:pPr>
    </w:p>
    <w:p w14:paraId="64C0ABDA" w14:textId="6AAC36F2" w:rsidR="00A0644B" w:rsidRDefault="00A0644B" w:rsidP="00A0644B">
      <w:pPr>
        <w:pStyle w:val="NormalWeb"/>
      </w:pPr>
    </w:p>
    <w:p w14:paraId="1DB85B36" w14:textId="448FF571" w:rsidR="00A0644B" w:rsidRDefault="00A0644B" w:rsidP="00A0644B">
      <w:pPr>
        <w:pStyle w:val="NormalWeb"/>
      </w:pPr>
      <w:r>
        <w:rPr>
          <w:noProof/>
        </w:rPr>
        <w:lastRenderedPageBreak/>
        <w:drawing>
          <wp:inline distT="0" distB="0" distL="0" distR="0" wp14:anchorId="61C7CD2F" wp14:editId="311D3354">
            <wp:extent cx="5731510" cy="3364230"/>
            <wp:effectExtent l="0" t="0" r="2540" b="7620"/>
            <wp:docPr id="289333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A723" w14:textId="247EA3E4" w:rsidR="00A0644B" w:rsidRDefault="00A0644B" w:rsidP="00A0644B">
      <w:pPr>
        <w:pStyle w:val="NormalWeb"/>
      </w:pPr>
      <w:r>
        <w:rPr>
          <w:noProof/>
        </w:rPr>
        <w:drawing>
          <wp:inline distT="0" distB="0" distL="0" distR="0" wp14:anchorId="576D2704" wp14:editId="7E021644">
            <wp:extent cx="5731510" cy="3032125"/>
            <wp:effectExtent l="0" t="0" r="2540" b="0"/>
            <wp:docPr id="193228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75F3" w14:textId="07FDB090" w:rsidR="00AF5331" w:rsidRDefault="00AF5331" w:rsidP="00A0644B">
      <w:pPr>
        <w:pStyle w:val="NormalWeb"/>
      </w:pPr>
      <w:r>
        <w:t>Upload a file in the bucket</w:t>
      </w:r>
    </w:p>
    <w:p w14:paraId="6D5D9D71" w14:textId="7214EB5C" w:rsidR="00A0644B" w:rsidRDefault="00A0644B" w:rsidP="00A0644B">
      <w:pPr>
        <w:pStyle w:val="NormalWeb"/>
      </w:pPr>
      <w:r w:rsidRPr="00A0644B">
        <w:drawing>
          <wp:inline distT="0" distB="0" distL="0" distR="0" wp14:anchorId="279617D8" wp14:editId="331B5D75">
            <wp:extent cx="5731510" cy="1703705"/>
            <wp:effectExtent l="0" t="0" r="2540" b="0"/>
            <wp:docPr id="116983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B2B3" w14:textId="5FB66881" w:rsidR="00AF5331" w:rsidRDefault="00AF5331" w:rsidP="00A0644B">
      <w:pPr>
        <w:pStyle w:val="NormalWeb"/>
      </w:pPr>
      <w:r>
        <w:lastRenderedPageBreak/>
        <w:t>Now the lambda will trigger</w:t>
      </w:r>
    </w:p>
    <w:p w14:paraId="2207FED1" w14:textId="51412CC7" w:rsidR="00A0644B" w:rsidRDefault="00A0644B" w:rsidP="00A0644B">
      <w:pPr>
        <w:pStyle w:val="NormalWeb"/>
      </w:pPr>
      <w:r>
        <w:rPr>
          <w:noProof/>
        </w:rPr>
        <w:drawing>
          <wp:inline distT="0" distB="0" distL="0" distR="0" wp14:anchorId="22F4BD1E" wp14:editId="4411E81A">
            <wp:extent cx="5731510" cy="2461895"/>
            <wp:effectExtent l="0" t="0" r="2540" b="0"/>
            <wp:docPr id="1172320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59CE" w14:textId="77777777" w:rsidR="00AF5331" w:rsidRDefault="00AF5331" w:rsidP="00A0644B">
      <w:pPr>
        <w:pStyle w:val="NormalWeb"/>
      </w:pPr>
    </w:p>
    <w:p w14:paraId="2C68D93C" w14:textId="77777777" w:rsidR="00AF5331" w:rsidRPr="00AF5331" w:rsidRDefault="00AF5331" w:rsidP="00AF5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D62AFEF" w14:textId="77777777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task, an AWS Lambda function was successfully integrated with an Amazon S3 bucket using an event trigger. Whenever a file was uploaded to the S3 bucket, the Lambda function was automatically invoked without any manual execution. The Lambda function processed the event data and logged the file details to </w:t>
      </w:r>
      <w:r w:rsidRPr="00AF5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Logs</w:t>
      </w:r>
      <w:r w:rsidRPr="00AF5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demonstrating how serverless, event-driven workflows operate in AWS. This task clearly shows how Lambda reacts to events rather than running continuously, which is a key concept in modern DevOps and serverless architectures.</w:t>
      </w:r>
    </w:p>
    <w:p w14:paraId="71CFA212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50F922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5D5869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1A8390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0A3011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F457BD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6E02B6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AE385F" w14:textId="77777777" w:rsidR="00CC1AF3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6C14C9" w14:textId="77777777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28B8E3" w14:textId="77777777" w:rsid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D22C4E" w14:textId="77777777" w:rsidR="00FA03F4" w:rsidRDefault="00AF5331" w:rsidP="00FA0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API-GATEWAY</w:t>
      </w:r>
    </w:p>
    <w:p w14:paraId="51275854" w14:textId="77777777" w:rsidR="0048485A" w:rsidRDefault="0048485A" w:rsidP="00484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3DBD220" w14:textId="0CFF4B85" w:rsidR="0048485A" w:rsidRPr="0048485A" w:rsidRDefault="0031057A" w:rsidP="00484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Title</w:t>
      </w:r>
      <w:r>
        <w:t>:</w:t>
      </w:r>
      <w:r w:rsidR="0048485A"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Implementing AWS API Gateway with AWS Lambda (HTTP API)</w:t>
      </w:r>
    </w:p>
    <w:p w14:paraId="4318E114" w14:textId="77777777" w:rsidR="0048485A" w:rsidRPr="0048485A" w:rsidRDefault="0048485A" w:rsidP="004848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634929">
          <v:rect id="_x0000_i1025" style="width:0;height:1.5pt" o:hralign="center" o:hrstd="t" o:hr="t" fillcolor="#a0a0a0" stroked="f"/>
        </w:pict>
      </w:r>
    </w:p>
    <w:p w14:paraId="2C7F92BC" w14:textId="3900EC42" w:rsidR="0048485A" w:rsidRPr="0048485A" w:rsidRDefault="0048485A" w:rsidP="00484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Objective</w:t>
      </w:r>
      <w:r w:rsidR="003105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 create a serverless HTTP endpoint using AWS API Gateway that invokes an AWS Lambda function and returns a response when accessed through a browser or client.</w:t>
      </w:r>
    </w:p>
    <w:p w14:paraId="352D014D" w14:textId="77777777" w:rsidR="0048485A" w:rsidRPr="0048485A" w:rsidRDefault="0048485A" w:rsidP="004848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FA8563">
          <v:rect id="_x0000_i1026" style="width:0;height:1.5pt" o:hralign="center" o:hrstd="t" o:hr="t" fillcolor="#a0a0a0" stroked="f"/>
        </w:pict>
      </w:r>
    </w:p>
    <w:p w14:paraId="1A97B9FF" w14:textId="737469A1" w:rsidR="0048485A" w:rsidRPr="0048485A" w:rsidRDefault="0048485A" w:rsidP="00484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Prerequisites</w:t>
      </w:r>
      <w:r w:rsidR="003105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9C72901" w14:textId="77777777" w:rsidR="0048485A" w:rsidRPr="0048485A" w:rsidRDefault="0048485A" w:rsidP="00484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account</w:t>
      </w:r>
    </w:p>
    <w:p w14:paraId="787CDC22" w14:textId="77777777" w:rsidR="0048485A" w:rsidRPr="0048485A" w:rsidRDefault="0048485A" w:rsidP="00484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knowledge of AWS Lambda</w:t>
      </w:r>
    </w:p>
    <w:p w14:paraId="6915FD35" w14:textId="77777777" w:rsidR="0048485A" w:rsidRPr="0048485A" w:rsidRDefault="0048485A" w:rsidP="00484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IAM permissions to create Lambda and API Gateway resources</w:t>
      </w:r>
    </w:p>
    <w:p w14:paraId="0B9FDA03" w14:textId="77777777" w:rsidR="0048485A" w:rsidRDefault="0048485A" w:rsidP="00484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region selected (us-east-1)</w:t>
      </w:r>
    </w:p>
    <w:p w14:paraId="3091AFCB" w14:textId="77777777" w:rsidR="00E76E5E" w:rsidRDefault="00E76E5E" w:rsidP="00E76E5E">
      <w:pPr>
        <w:pStyle w:val="NormalWeb"/>
      </w:pPr>
      <w:r>
        <w:t>Step-by-step implementation</w:t>
      </w:r>
    </w:p>
    <w:p w14:paraId="6011BD29" w14:textId="77777777" w:rsidR="00E76E5E" w:rsidRDefault="00E76E5E" w:rsidP="00E76E5E">
      <w:pPr>
        <w:pStyle w:val="NormalWeb"/>
      </w:pPr>
      <w:r>
        <w:t>Step 1: Create a Lambda function</w:t>
      </w:r>
    </w:p>
    <w:p w14:paraId="2392B380" w14:textId="77777777" w:rsidR="00E76E5E" w:rsidRDefault="00E76E5E" w:rsidP="00E76E5E">
      <w:pPr>
        <w:pStyle w:val="NormalWeb"/>
        <w:numPr>
          <w:ilvl w:val="0"/>
          <w:numId w:val="4"/>
        </w:numPr>
      </w:pPr>
      <w:r>
        <w:t>Open AWS Lambda service</w:t>
      </w:r>
    </w:p>
    <w:p w14:paraId="4DFCF4AA" w14:textId="77777777" w:rsidR="00E76E5E" w:rsidRDefault="00E76E5E" w:rsidP="00E76E5E">
      <w:pPr>
        <w:pStyle w:val="NormalWeb"/>
        <w:numPr>
          <w:ilvl w:val="0"/>
          <w:numId w:val="4"/>
        </w:numPr>
      </w:pPr>
      <w:r>
        <w:t>Click Create function</w:t>
      </w:r>
    </w:p>
    <w:p w14:paraId="7C42FC50" w14:textId="77777777" w:rsidR="00E76E5E" w:rsidRDefault="00E76E5E" w:rsidP="00E76E5E">
      <w:pPr>
        <w:pStyle w:val="NormalWeb"/>
        <w:numPr>
          <w:ilvl w:val="0"/>
          <w:numId w:val="4"/>
        </w:numPr>
      </w:pPr>
      <w:r>
        <w:t>Select Author from scratch</w:t>
      </w:r>
    </w:p>
    <w:p w14:paraId="30D6921C" w14:textId="77777777" w:rsidR="00E76E5E" w:rsidRDefault="00E76E5E" w:rsidP="00E76E5E">
      <w:pPr>
        <w:pStyle w:val="NormalWeb"/>
        <w:numPr>
          <w:ilvl w:val="0"/>
          <w:numId w:val="4"/>
        </w:numPr>
      </w:pPr>
      <w:r>
        <w:t xml:space="preserve">Enter function name as </w:t>
      </w:r>
      <w:r>
        <w:rPr>
          <w:rStyle w:val="HTMLCode"/>
          <w:rFonts w:eastAsiaTheme="majorEastAsia"/>
        </w:rPr>
        <w:t>hello-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-lambda</w:t>
      </w:r>
    </w:p>
    <w:p w14:paraId="32AFF831" w14:textId="77777777" w:rsidR="00E76E5E" w:rsidRDefault="00E76E5E" w:rsidP="00E76E5E">
      <w:pPr>
        <w:pStyle w:val="NormalWeb"/>
        <w:numPr>
          <w:ilvl w:val="0"/>
          <w:numId w:val="4"/>
        </w:numPr>
      </w:pPr>
      <w:r>
        <w:t>Choose runtime Python 3.12</w:t>
      </w:r>
    </w:p>
    <w:p w14:paraId="23D1363C" w14:textId="77777777" w:rsidR="00E76E5E" w:rsidRDefault="00E76E5E" w:rsidP="00E76E5E">
      <w:pPr>
        <w:pStyle w:val="NormalWeb"/>
        <w:numPr>
          <w:ilvl w:val="0"/>
          <w:numId w:val="4"/>
        </w:numPr>
      </w:pPr>
      <w:r>
        <w:t>Create a new role with basic Lambda permissions</w:t>
      </w:r>
    </w:p>
    <w:p w14:paraId="2C1A6BBF" w14:textId="77777777" w:rsidR="00E76E5E" w:rsidRDefault="00E76E5E" w:rsidP="00E76E5E">
      <w:pPr>
        <w:pStyle w:val="NormalWeb"/>
        <w:numPr>
          <w:ilvl w:val="0"/>
          <w:numId w:val="4"/>
        </w:numPr>
      </w:pPr>
      <w:r>
        <w:t>Click Create function</w:t>
      </w:r>
    </w:p>
    <w:p w14:paraId="55667514" w14:textId="77777777" w:rsidR="00CD4F59" w:rsidRPr="00CD4F59" w:rsidRDefault="00CD4F59" w:rsidP="00CD4F5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following code and deploy:</w:t>
      </w:r>
    </w:p>
    <w:p w14:paraId="56A668CA" w14:textId="77777777" w:rsidR="00CD4F59" w:rsidRPr="00CD4F59" w:rsidRDefault="00CD4F59" w:rsidP="00CD4F5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</w:t>
      </w:r>
      <w:proofErr w:type="spellEnd"/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event, context):</w:t>
      </w:r>
    </w:p>
    <w:p w14:paraId="490EF622" w14:textId="77777777" w:rsidR="00CD4F59" w:rsidRPr="00CD4F59" w:rsidRDefault="00CD4F59" w:rsidP="00CD4F5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</w:t>
      </w:r>
    </w:p>
    <w:p w14:paraId="5E054DA4" w14:textId="77777777" w:rsidR="00CD4F59" w:rsidRPr="00CD4F59" w:rsidRDefault="00CD4F59" w:rsidP="00CD4F5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statusCode</w:t>
      </w:r>
      <w:proofErr w:type="spellEnd"/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200,</w:t>
      </w:r>
    </w:p>
    <w:p w14:paraId="0C807DE0" w14:textId="77777777" w:rsidR="00CD4F59" w:rsidRPr="00CD4F59" w:rsidRDefault="00CD4F59" w:rsidP="00CD4F5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"body": "Hello from API Gateway"</w:t>
      </w:r>
    </w:p>
    <w:p w14:paraId="3869A011" w14:textId="77777777" w:rsidR="00CD4F59" w:rsidRPr="00CD4F59" w:rsidRDefault="00CD4F59" w:rsidP="00CD4F5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F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C127A2B" w14:textId="77777777" w:rsidR="00E76E5E" w:rsidRPr="0048485A" w:rsidRDefault="00E76E5E" w:rsidP="00E7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6343B9" w14:textId="77777777" w:rsidR="00C7080B" w:rsidRPr="00441548" w:rsidRDefault="00C7080B" w:rsidP="00441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2ADDB5" w14:textId="77777777" w:rsidR="00441548" w:rsidRPr="00FA03F4" w:rsidRDefault="00441548" w:rsidP="00FA0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D29093" w14:textId="77777777" w:rsidR="00E7530F" w:rsidRDefault="00E7530F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01A124" w14:textId="23CF0B5F" w:rsidR="004958AA" w:rsidRDefault="004958AA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58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58F3F4D5" wp14:editId="09B2AA37">
            <wp:extent cx="5731510" cy="2268220"/>
            <wp:effectExtent l="0" t="0" r="2540" b="0"/>
            <wp:docPr id="187704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44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DA73" w14:textId="38ADD659" w:rsidR="004958AA" w:rsidRDefault="00006822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68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004D48D" wp14:editId="0701E783">
            <wp:extent cx="5731510" cy="2816860"/>
            <wp:effectExtent l="0" t="0" r="2540" b="2540"/>
            <wp:docPr id="4977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6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5F8A" w14:textId="77777777" w:rsidR="00CD4F59" w:rsidRDefault="00CD4F59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50CA5B" w14:textId="77777777" w:rsidR="00806967" w:rsidRDefault="00806967" w:rsidP="00806967">
      <w:pPr>
        <w:pStyle w:val="NormalWeb"/>
      </w:pPr>
      <w:r>
        <w:t>Create an HTTP API</w:t>
      </w:r>
    </w:p>
    <w:p w14:paraId="396FE20C" w14:textId="77777777" w:rsidR="00806967" w:rsidRDefault="00806967" w:rsidP="00806967">
      <w:pPr>
        <w:pStyle w:val="NormalWeb"/>
        <w:numPr>
          <w:ilvl w:val="0"/>
          <w:numId w:val="5"/>
        </w:numPr>
      </w:pPr>
      <w:r>
        <w:t>Open API Gateway</w:t>
      </w:r>
    </w:p>
    <w:p w14:paraId="143FA9CC" w14:textId="77777777" w:rsidR="00806967" w:rsidRDefault="00806967" w:rsidP="00806967">
      <w:pPr>
        <w:pStyle w:val="NormalWeb"/>
        <w:numPr>
          <w:ilvl w:val="0"/>
          <w:numId w:val="5"/>
        </w:numPr>
      </w:pPr>
      <w:r>
        <w:t>Click Create API</w:t>
      </w:r>
    </w:p>
    <w:p w14:paraId="6961BCDE" w14:textId="77777777" w:rsidR="00806967" w:rsidRDefault="00806967" w:rsidP="00806967">
      <w:pPr>
        <w:pStyle w:val="NormalWeb"/>
        <w:numPr>
          <w:ilvl w:val="0"/>
          <w:numId w:val="5"/>
        </w:numPr>
      </w:pPr>
      <w:r>
        <w:t>Select HTTP API</w:t>
      </w:r>
    </w:p>
    <w:p w14:paraId="65976E9B" w14:textId="77777777" w:rsidR="00806967" w:rsidRDefault="00806967" w:rsidP="00806967">
      <w:pPr>
        <w:pStyle w:val="NormalWeb"/>
        <w:numPr>
          <w:ilvl w:val="0"/>
          <w:numId w:val="5"/>
        </w:numPr>
      </w:pPr>
      <w:r>
        <w:t>Click Build</w:t>
      </w:r>
    </w:p>
    <w:p w14:paraId="542EB4BA" w14:textId="77777777" w:rsidR="0035410D" w:rsidRDefault="0035410D" w:rsidP="0035410D">
      <w:pPr>
        <w:pStyle w:val="NormalWeb"/>
      </w:pPr>
      <w:r>
        <w:t>Configure integration</w:t>
      </w:r>
    </w:p>
    <w:p w14:paraId="1ED83816" w14:textId="77777777" w:rsidR="0035410D" w:rsidRDefault="0035410D" w:rsidP="0035410D">
      <w:pPr>
        <w:pStyle w:val="NormalWeb"/>
        <w:numPr>
          <w:ilvl w:val="0"/>
          <w:numId w:val="6"/>
        </w:numPr>
      </w:pPr>
      <w:r>
        <w:t xml:space="preserve">Enter API name as 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-lambda</w:t>
      </w:r>
    </w:p>
    <w:p w14:paraId="67EC68C6" w14:textId="77777777" w:rsidR="0035410D" w:rsidRDefault="0035410D" w:rsidP="0035410D">
      <w:pPr>
        <w:pStyle w:val="NormalWeb"/>
        <w:numPr>
          <w:ilvl w:val="0"/>
          <w:numId w:val="6"/>
        </w:numPr>
      </w:pPr>
      <w:r>
        <w:t>Click Add integration</w:t>
      </w:r>
    </w:p>
    <w:p w14:paraId="737C6A63" w14:textId="77777777" w:rsidR="0035410D" w:rsidRDefault="0035410D" w:rsidP="0035410D">
      <w:pPr>
        <w:pStyle w:val="NormalWeb"/>
        <w:numPr>
          <w:ilvl w:val="0"/>
          <w:numId w:val="6"/>
        </w:numPr>
      </w:pPr>
      <w:r>
        <w:t>Select Lambda function as integration type</w:t>
      </w:r>
    </w:p>
    <w:p w14:paraId="070A5ED7" w14:textId="77777777" w:rsidR="0035410D" w:rsidRDefault="0035410D" w:rsidP="0035410D">
      <w:pPr>
        <w:pStyle w:val="NormalWeb"/>
        <w:numPr>
          <w:ilvl w:val="0"/>
          <w:numId w:val="6"/>
        </w:numPr>
      </w:pPr>
      <w:r>
        <w:t>Choose region us-east-1</w:t>
      </w:r>
    </w:p>
    <w:p w14:paraId="33E50FC9" w14:textId="6951EBE1" w:rsidR="0035410D" w:rsidRDefault="0035410D" w:rsidP="0035410D">
      <w:pPr>
        <w:pStyle w:val="NormalWeb"/>
        <w:numPr>
          <w:ilvl w:val="0"/>
          <w:numId w:val="6"/>
        </w:numPr>
      </w:pPr>
      <w:r>
        <w:t xml:space="preserve">Select Lambda function 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-lambda</w:t>
      </w:r>
    </w:p>
    <w:p w14:paraId="759B55E7" w14:textId="77777777" w:rsidR="0035410D" w:rsidRDefault="0035410D" w:rsidP="0035410D">
      <w:pPr>
        <w:pStyle w:val="NormalWeb"/>
        <w:numPr>
          <w:ilvl w:val="0"/>
          <w:numId w:val="6"/>
        </w:numPr>
      </w:pPr>
      <w:r>
        <w:t>Click Add</w:t>
      </w:r>
    </w:p>
    <w:p w14:paraId="633B6E7C" w14:textId="77777777" w:rsidR="0035410D" w:rsidRDefault="0035410D" w:rsidP="0035410D">
      <w:pPr>
        <w:pStyle w:val="NormalWeb"/>
        <w:numPr>
          <w:ilvl w:val="0"/>
          <w:numId w:val="6"/>
        </w:numPr>
      </w:pPr>
      <w:r>
        <w:t>Click Next</w:t>
      </w:r>
    </w:p>
    <w:p w14:paraId="0F5B021F" w14:textId="77777777" w:rsidR="00806967" w:rsidRDefault="00806967" w:rsidP="00806967">
      <w:pPr>
        <w:pStyle w:val="NormalWeb"/>
      </w:pPr>
    </w:p>
    <w:p w14:paraId="6F27E653" w14:textId="77777777" w:rsidR="00CD4F59" w:rsidRDefault="00CD4F59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B2BDD9" w14:textId="05DCB5B1" w:rsidR="00CC1AF3" w:rsidRDefault="009B4DFC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D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F32ECE9" wp14:editId="3B6039BF">
            <wp:extent cx="5731510" cy="2584450"/>
            <wp:effectExtent l="0" t="0" r="2540" b="6350"/>
            <wp:docPr id="16468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D1F5" w14:textId="77777777" w:rsidR="00071C38" w:rsidRDefault="00071C38" w:rsidP="00071C38">
      <w:pPr>
        <w:pStyle w:val="NormalWeb"/>
      </w:pPr>
      <w:r>
        <w:t>Create and deploy stage</w:t>
      </w:r>
    </w:p>
    <w:p w14:paraId="27B48FC1" w14:textId="77777777" w:rsidR="00071C38" w:rsidRDefault="00071C38" w:rsidP="00071C38">
      <w:pPr>
        <w:pStyle w:val="NormalWeb"/>
        <w:numPr>
          <w:ilvl w:val="0"/>
          <w:numId w:val="7"/>
        </w:numPr>
      </w:pPr>
      <w:r>
        <w:t xml:space="preserve">Create a new stage named </w:t>
      </w:r>
      <w:proofErr w:type="spellStart"/>
      <w:r>
        <w:rPr>
          <w:rStyle w:val="HTMLCode"/>
          <w:rFonts w:eastAsiaTheme="majorEastAsia"/>
        </w:rPr>
        <w:t>newone</w:t>
      </w:r>
      <w:proofErr w:type="spellEnd"/>
    </w:p>
    <w:p w14:paraId="54FB9A3B" w14:textId="77777777" w:rsidR="00071C38" w:rsidRDefault="00071C38" w:rsidP="00071C38">
      <w:pPr>
        <w:pStyle w:val="NormalWeb"/>
        <w:numPr>
          <w:ilvl w:val="0"/>
          <w:numId w:val="7"/>
        </w:numPr>
      </w:pPr>
      <w:r>
        <w:t>Keep auto-deploy disabled</w:t>
      </w:r>
    </w:p>
    <w:p w14:paraId="5358AF56" w14:textId="77777777" w:rsidR="00071C38" w:rsidRDefault="00071C38" w:rsidP="00071C38">
      <w:pPr>
        <w:pStyle w:val="NormalWeb"/>
        <w:numPr>
          <w:ilvl w:val="0"/>
          <w:numId w:val="7"/>
        </w:numPr>
      </w:pPr>
      <w:r>
        <w:t>Click Create</w:t>
      </w:r>
    </w:p>
    <w:p w14:paraId="0C4B5149" w14:textId="77777777" w:rsidR="00071C38" w:rsidRDefault="00071C38" w:rsidP="00071C38">
      <w:pPr>
        <w:pStyle w:val="NormalWeb"/>
        <w:numPr>
          <w:ilvl w:val="0"/>
          <w:numId w:val="7"/>
        </w:numPr>
      </w:pPr>
      <w:r>
        <w:t xml:space="preserve">Click Deploy and deploy to stage </w:t>
      </w:r>
      <w:proofErr w:type="spellStart"/>
      <w:r>
        <w:rPr>
          <w:rStyle w:val="HTMLCode"/>
          <w:rFonts w:eastAsiaTheme="majorEastAsia"/>
        </w:rPr>
        <w:t>newone</w:t>
      </w:r>
      <w:proofErr w:type="spellEnd"/>
    </w:p>
    <w:p w14:paraId="69A87E4B" w14:textId="77777777" w:rsidR="0035410D" w:rsidRDefault="0035410D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C126C1" w14:textId="2161D41F" w:rsidR="004812C1" w:rsidRDefault="00CC1AF3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1A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11377DD" wp14:editId="3A74381C">
            <wp:extent cx="5731510" cy="2621915"/>
            <wp:effectExtent l="0" t="0" r="2540" b="6985"/>
            <wp:docPr id="8749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21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DC59" w14:textId="48C2ED71" w:rsidR="00907C63" w:rsidRDefault="00907C63" w:rsidP="00907C63">
      <w:pPr>
        <w:pStyle w:val="NormalWeb"/>
      </w:pPr>
      <w:r>
        <w:t>T</w:t>
      </w:r>
      <w:r>
        <w:t>est the API</w:t>
      </w:r>
    </w:p>
    <w:p w14:paraId="4C1A25C3" w14:textId="77777777" w:rsidR="00907C63" w:rsidRDefault="00907C63" w:rsidP="00907C63">
      <w:pPr>
        <w:pStyle w:val="NormalWeb"/>
        <w:numPr>
          <w:ilvl w:val="0"/>
          <w:numId w:val="8"/>
        </w:numPr>
      </w:pPr>
      <w:r>
        <w:t>Copy the invoke URL from the stage</w:t>
      </w:r>
    </w:p>
    <w:p w14:paraId="2227851B" w14:textId="77777777" w:rsidR="00907C63" w:rsidRDefault="00907C63" w:rsidP="00907C63">
      <w:pPr>
        <w:pStyle w:val="NormalWeb"/>
        <w:numPr>
          <w:ilvl w:val="0"/>
          <w:numId w:val="8"/>
        </w:numPr>
      </w:pPr>
      <w:r>
        <w:t xml:space="preserve">Append the route path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-lambda</w:t>
      </w:r>
    </w:p>
    <w:p w14:paraId="612A196D" w14:textId="77777777" w:rsidR="00907C63" w:rsidRDefault="00907C63" w:rsidP="00907C63">
      <w:pPr>
        <w:pStyle w:val="NormalWeb"/>
        <w:numPr>
          <w:ilvl w:val="0"/>
          <w:numId w:val="8"/>
        </w:numPr>
      </w:pPr>
      <w:r>
        <w:t>Open the final URL in a browser</w:t>
      </w:r>
    </w:p>
    <w:p w14:paraId="6E55CBE2" w14:textId="77777777" w:rsidR="00071C38" w:rsidRDefault="00071C38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7C3BD5" w14:textId="6BD5350A" w:rsidR="00AB0A09" w:rsidRDefault="00AB0A09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D60A436" wp14:editId="2F8894E5">
            <wp:extent cx="5723116" cy="1242168"/>
            <wp:effectExtent l="0" t="0" r="0" b="0"/>
            <wp:docPr id="31275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54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9856" w14:textId="7A0477B1" w:rsidR="00907C63" w:rsidRDefault="00803204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Conclusion</w:t>
      </w:r>
      <w:r>
        <w:br/>
        <w:t>This implementation shows how AWS API Gateway can be integrated with AWS Lambda to build a serverless API. The setup removes the need for server management, automatically scales based on traffic, and is suitable for modern cloud and DevOps applications.</w:t>
      </w:r>
    </w:p>
    <w:p w14:paraId="4F491CC2" w14:textId="77777777" w:rsidR="00AF5331" w:rsidRPr="00AF5331" w:rsidRDefault="00AF5331" w:rsidP="00A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96A50A" w14:textId="77777777" w:rsidR="00AF5331" w:rsidRDefault="00AF5331" w:rsidP="00A0644B">
      <w:pPr>
        <w:pStyle w:val="NormalWeb"/>
      </w:pPr>
    </w:p>
    <w:p w14:paraId="7CD2149A" w14:textId="77777777" w:rsidR="00A0644B" w:rsidRDefault="00A0644B" w:rsidP="00A0644B">
      <w:pPr>
        <w:pStyle w:val="NormalWeb"/>
      </w:pPr>
    </w:p>
    <w:p w14:paraId="3CDCA544" w14:textId="77777777" w:rsidR="00A0644B" w:rsidRDefault="00A0644B" w:rsidP="00A0644B">
      <w:pPr>
        <w:pStyle w:val="NormalWeb"/>
      </w:pPr>
    </w:p>
    <w:p w14:paraId="6EE09CA6" w14:textId="13B45910" w:rsidR="00A0644B" w:rsidRDefault="00A0644B" w:rsidP="00A0644B">
      <w:pPr>
        <w:pStyle w:val="NormalWeb"/>
      </w:pPr>
    </w:p>
    <w:p w14:paraId="3B2E6C78" w14:textId="77777777" w:rsidR="00A0644B" w:rsidRDefault="00A0644B"/>
    <w:sectPr w:rsidR="00A06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9EF"/>
    <w:multiLevelType w:val="multilevel"/>
    <w:tmpl w:val="91AA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C654D"/>
    <w:multiLevelType w:val="multilevel"/>
    <w:tmpl w:val="FE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B1A1A"/>
    <w:multiLevelType w:val="multilevel"/>
    <w:tmpl w:val="EF38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F108D"/>
    <w:multiLevelType w:val="multilevel"/>
    <w:tmpl w:val="322E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E02D6"/>
    <w:multiLevelType w:val="multilevel"/>
    <w:tmpl w:val="D104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6B1D0A"/>
    <w:multiLevelType w:val="multilevel"/>
    <w:tmpl w:val="29B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D0650"/>
    <w:multiLevelType w:val="multilevel"/>
    <w:tmpl w:val="CB2C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0367C"/>
    <w:multiLevelType w:val="multilevel"/>
    <w:tmpl w:val="DFCE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148565">
    <w:abstractNumId w:val="2"/>
  </w:num>
  <w:num w:numId="2" w16cid:durableId="2110081570">
    <w:abstractNumId w:val="5"/>
  </w:num>
  <w:num w:numId="3" w16cid:durableId="2136438028">
    <w:abstractNumId w:val="1"/>
  </w:num>
  <w:num w:numId="4" w16cid:durableId="311763537">
    <w:abstractNumId w:val="4"/>
  </w:num>
  <w:num w:numId="5" w16cid:durableId="1631592468">
    <w:abstractNumId w:val="7"/>
  </w:num>
  <w:num w:numId="6" w16cid:durableId="1574393238">
    <w:abstractNumId w:val="3"/>
  </w:num>
  <w:num w:numId="7" w16cid:durableId="647325032">
    <w:abstractNumId w:val="0"/>
  </w:num>
  <w:num w:numId="8" w16cid:durableId="188882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4B"/>
    <w:rsid w:val="00006822"/>
    <w:rsid w:val="00071C38"/>
    <w:rsid w:val="0031057A"/>
    <w:rsid w:val="0035410D"/>
    <w:rsid w:val="00441548"/>
    <w:rsid w:val="004812C1"/>
    <w:rsid w:val="0048485A"/>
    <w:rsid w:val="004958AA"/>
    <w:rsid w:val="00601801"/>
    <w:rsid w:val="00736594"/>
    <w:rsid w:val="00803204"/>
    <w:rsid w:val="00806967"/>
    <w:rsid w:val="00907C63"/>
    <w:rsid w:val="00953878"/>
    <w:rsid w:val="009B4DFC"/>
    <w:rsid w:val="00A0644B"/>
    <w:rsid w:val="00AB0A09"/>
    <w:rsid w:val="00AF5331"/>
    <w:rsid w:val="00C7080B"/>
    <w:rsid w:val="00CC1AF3"/>
    <w:rsid w:val="00CD4F59"/>
    <w:rsid w:val="00E12375"/>
    <w:rsid w:val="00E7530F"/>
    <w:rsid w:val="00E76E5E"/>
    <w:rsid w:val="00F320E7"/>
    <w:rsid w:val="00FA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40D3"/>
  <w15:chartTrackingRefBased/>
  <w15:docId w15:val="{76A44B45-EF3D-473D-A87A-9CF08EDE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53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53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F5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D4F59"/>
  </w:style>
  <w:style w:type="character" w:customStyle="1" w:styleId="hljs-title">
    <w:name w:val="hljs-title"/>
    <w:basedOn w:val="DefaultParagraphFont"/>
    <w:rsid w:val="00CD4F59"/>
  </w:style>
  <w:style w:type="character" w:customStyle="1" w:styleId="hljs-params">
    <w:name w:val="hljs-params"/>
    <w:basedOn w:val="DefaultParagraphFont"/>
    <w:rsid w:val="00CD4F59"/>
  </w:style>
  <w:style w:type="character" w:customStyle="1" w:styleId="hljs-string">
    <w:name w:val="hljs-string"/>
    <w:basedOn w:val="DefaultParagraphFont"/>
    <w:rsid w:val="00CD4F59"/>
  </w:style>
  <w:style w:type="character" w:customStyle="1" w:styleId="hljs-number">
    <w:name w:val="hljs-number"/>
    <w:basedOn w:val="DefaultParagraphFont"/>
    <w:rsid w:val="00CD4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22</cp:revision>
  <dcterms:created xsi:type="dcterms:W3CDTF">2026-01-16T18:32:00Z</dcterms:created>
  <dcterms:modified xsi:type="dcterms:W3CDTF">2026-01-17T17:47:00Z</dcterms:modified>
</cp:coreProperties>
</file>