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27B1" w14:textId="224BA638" w:rsidR="008F1979" w:rsidRPr="00C7124A" w:rsidRDefault="008F1979" w:rsidP="00C7124A">
      <w:pPr>
        <w:ind w:left="3600"/>
        <w:rPr>
          <w:color w:val="156082" w:themeColor="accen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7124A">
        <w:rPr>
          <w:color w:val="156082" w:themeColor="accen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Ansible -01</w:t>
      </w:r>
    </w:p>
    <w:p w14:paraId="4543D9A5" w14:textId="77777777" w:rsidR="00785BE1" w:rsidRDefault="00785BE1"/>
    <w:p w14:paraId="57608376" w14:textId="77777777" w:rsidR="00DA6C0C" w:rsidRDefault="00DA6C0C"/>
    <w:p w14:paraId="0757000D" w14:textId="77777777" w:rsidR="00785BE1" w:rsidRPr="00785BE1" w:rsidRDefault="00785BE1" w:rsidP="00785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Ansible</w:t>
      </w:r>
    </w:p>
    <w:p w14:paraId="2FA9BA35" w14:textId="77777777" w:rsidR="00785BE1" w:rsidRPr="00785BE1" w:rsidRDefault="00785BE1" w:rsidP="00785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is an open-source automation tool</w:t>
      </w:r>
    </w:p>
    <w:p w14:paraId="1D5941AC" w14:textId="77777777" w:rsidR="00785BE1" w:rsidRPr="00785BE1" w:rsidRDefault="00785BE1" w:rsidP="00785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used to manage and configure multiple servers from one control machine</w:t>
      </w:r>
    </w:p>
    <w:p w14:paraId="043922BA" w14:textId="77777777" w:rsidR="00785BE1" w:rsidRPr="00785BE1" w:rsidRDefault="00785BE1" w:rsidP="00785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works without agents and uses SSH for communication</w:t>
      </w:r>
    </w:p>
    <w:p w14:paraId="1EF5F8BD" w14:textId="77777777" w:rsidR="00785BE1" w:rsidRPr="00785BE1" w:rsidRDefault="00785BE1" w:rsidP="00785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logic is written in simple YAML files called playbooks</w:t>
      </w:r>
    </w:p>
    <w:p w14:paraId="5D5422DB" w14:textId="77777777" w:rsidR="00785BE1" w:rsidRPr="00785BE1" w:rsidRDefault="00785BE1" w:rsidP="00785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Ansible used for</w:t>
      </w:r>
    </w:p>
    <w:p w14:paraId="7FCA0E3C" w14:textId="77777777" w:rsidR="00785BE1" w:rsidRPr="00785BE1" w:rsidRDefault="00785BE1" w:rsidP="00785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Installing and managing software packages</w:t>
      </w:r>
    </w:p>
    <w:p w14:paraId="05911C78" w14:textId="77777777" w:rsidR="00785BE1" w:rsidRPr="00785BE1" w:rsidRDefault="00785BE1" w:rsidP="00785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Configuring servers and maintaining desired state</w:t>
      </w:r>
    </w:p>
    <w:p w14:paraId="2AFDE70F" w14:textId="77777777" w:rsidR="00785BE1" w:rsidRPr="00785BE1" w:rsidRDefault="00785BE1" w:rsidP="00785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Deploying applications consistently</w:t>
      </w:r>
    </w:p>
    <w:p w14:paraId="6995FE84" w14:textId="77777777" w:rsidR="00785BE1" w:rsidRPr="00785BE1" w:rsidRDefault="00785BE1" w:rsidP="00785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Automating repetitive administrative tasks</w:t>
      </w:r>
    </w:p>
    <w:p w14:paraId="3A520683" w14:textId="77777777" w:rsidR="00785BE1" w:rsidRDefault="00785BE1" w:rsidP="00785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5B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large numbers of servers efficiently in DevOps environments</w:t>
      </w:r>
    </w:p>
    <w:p w14:paraId="6A44180D" w14:textId="77777777" w:rsidR="00C7124A" w:rsidRDefault="00C7124A" w:rsidP="00C7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B07828" w14:textId="506DAA4F" w:rsidR="00C7124A" w:rsidRPr="001B1C0A" w:rsidRDefault="00C7124A" w:rsidP="00C71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lang w:eastAsia="en-IN"/>
          <w14:ligatures w14:val="none"/>
        </w:rPr>
        <w:t xml:space="preserve">Setup one master and two worker </w:t>
      </w:r>
      <w:r w:rsidR="001B1C0A" w:rsidRPr="001B1C0A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lang w:eastAsia="en-IN"/>
          <w14:ligatures w14:val="none"/>
        </w:rPr>
        <w:t>nodes in ansible.</w:t>
      </w:r>
    </w:p>
    <w:p w14:paraId="7806C093" w14:textId="77777777" w:rsidR="00C7124A" w:rsidRPr="00076EB2" w:rsidRDefault="00C7124A" w:rsidP="00C71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Title</w:t>
      </w:r>
    </w:p>
    <w:p w14:paraId="236751E2" w14:textId="435D5E5A" w:rsidR="00C7124A" w:rsidRPr="00C7124A" w:rsidRDefault="00C7124A" w:rsidP="001B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12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Setting up One Ansible Master (Control Node) and Two Worker Nodes</w:t>
      </w:r>
    </w:p>
    <w:p w14:paraId="4DBD2012" w14:textId="0045D1BE" w:rsidR="00C7124A" w:rsidRPr="00076EB2" w:rsidRDefault="00076EB2" w:rsidP="00C71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Objective</w:t>
      </w:r>
    </w:p>
    <w:p w14:paraId="0CB1AEC4" w14:textId="178A5A11" w:rsidR="00076EB2" w:rsidRPr="00C7124A" w:rsidRDefault="00C7124A" w:rsidP="0007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12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an Ansible </w:t>
      </w:r>
      <w:r w:rsidRPr="00C712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(control node)</w:t>
      </w:r>
      <w:r w:rsidRPr="00C712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communicate with and manage </w:t>
      </w:r>
      <w:r w:rsidRPr="00C712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worker nodes</w:t>
      </w:r>
      <w:r w:rsidRPr="00C712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SSH, enabling centralized automation and configuration management.</w:t>
      </w:r>
    </w:p>
    <w:p w14:paraId="42F6C760" w14:textId="77777777" w:rsidR="001B1C0A" w:rsidRPr="00076EB2" w:rsidRDefault="001B1C0A" w:rsidP="001B1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Prerequisites</w:t>
      </w:r>
    </w:p>
    <w:p w14:paraId="104B804D" w14:textId="77777777" w:rsidR="001B1C0A" w:rsidRP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</w:t>
      </w:r>
    </w:p>
    <w:p w14:paraId="3B85B5F5" w14:textId="77777777" w:rsidR="001B1C0A" w:rsidRP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Ubuntu EC2 instances (same VPC recommended)</w:t>
      </w:r>
    </w:p>
    <w:p w14:paraId="13A24363" w14:textId="77777777" w:rsidR="001B1C0A" w:rsidRPr="001B1C0A" w:rsidRDefault="001B1C0A" w:rsidP="001B1C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Master (Ansible Control Node)</w:t>
      </w:r>
    </w:p>
    <w:p w14:paraId="52FFD61A" w14:textId="77777777" w:rsidR="001B1C0A" w:rsidRPr="001B1C0A" w:rsidRDefault="001B1C0A" w:rsidP="001B1C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Workers (Managed Nodes)</w:t>
      </w:r>
    </w:p>
    <w:p w14:paraId="3BC57292" w14:textId="77777777" w:rsidR="001B1C0A" w:rsidRP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pair (</w:t>
      </w: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.pem</w:t>
      </w: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downloaded on your local system</w:t>
      </w:r>
    </w:p>
    <w:p w14:paraId="20C91DB0" w14:textId="77777777" w:rsidR="001B1C0A" w:rsidRP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Group:</w:t>
      </w:r>
    </w:p>
    <w:p w14:paraId="5E84A9D3" w14:textId="77777777" w:rsidR="001B1C0A" w:rsidRPr="001B1C0A" w:rsidRDefault="001B1C0A" w:rsidP="001B1C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</w:t>
      </w:r>
      <w:r w:rsidRPr="001B1C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(22)</w:t>
      </w: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master → workers</w:t>
      </w:r>
    </w:p>
    <w:p w14:paraId="2273E908" w14:textId="77777777" w:rsidR="001B1C0A" w:rsidRP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Ubuntu user: </w:t>
      </w: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</w:p>
    <w:p w14:paraId="53BFA887" w14:textId="77777777" w:rsidR="001B1C0A" w:rsidRDefault="001B1C0A" w:rsidP="001B1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access on master EC2</w:t>
      </w:r>
    </w:p>
    <w:p w14:paraId="78B20A1F" w14:textId="77777777" w:rsidR="00076EB2" w:rsidRPr="001B1C0A" w:rsidRDefault="00076EB2" w:rsidP="00076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054FC" w14:textId="77777777" w:rsidR="001B1C0A" w:rsidRPr="00076EB2" w:rsidRDefault="001B1C0A" w:rsidP="001B1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t>Step-by-Step Implementation</w:t>
      </w:r>
    </w:p>
    <w:p w14:paraId="2118FE2C" w14:textId="77777777" w:rsidR="001B1C0A" w:rsidRPr="001B1C0A" w:rsidRDefault="001B1C0A" w:rsidP="001B1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Launch Ubuntu EC2 Instances</w:t>
      </w:r>
    </w:p>
    <w:p w14:paraId="56DBA16B" w14:textId="77777777" w:rsidR="001B1C0A" w:rsidRPr="001B1C0A" w:rsidRDefault="001B1C0A" w:rsidP="001B1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AMI: </w:t>
      </w:r>
      <w:r w:rsidRPr="001B1C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 22.04 LTS</w:t>
      </w:r>
    </w:p>
    <w:p w14:paraId="42CC71FE" w14:textId="77777777" w:rsidR="001B1C0A" w:rsidRPr="001B1C0A" w:rsidRDefault="001B1C0A" w:rsidP="001B1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Instance type: </w:t>
      </w: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t2.micro</w:t>
      </w: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</w:p>
    <w:p w14:paraId="383DFB3C" w14:textId="77777777" w:rsidR="001B1C0A" w:rsidRPr="001B1C0A" w:rsidRDefault="001B1C0A" w:rsidP="001B1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VPC &amp; subnet</w:t>
      </w:r>
    </w:p>
    <w:p w14:paraId="55F3F425" w14:textId="07EC6048" w:rsidR="0015562C" w:rsidRPr="001B1C0A" w:rsidRDefault="001B1C0A" w:rsidP="001B1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 same key pair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2DB86C" w14:textId="3D72E9AA" w:rsidR="0015562C" w:rsidRDefault="00DA6C0C">
      <w:r w:rsidRPr="0015562C">
        <w:drawing>
          <wp:inline distT="0" distB="0" distL="0" distR="0" wp14:anchorId="7C7AE304" wp14:editId="6F67C4EA">
            <wp:extent cx="5731510" cy="2580005"/>
            <wp:effectExtent l="0" t="0" r="2540" b="0"/>
            <wp:docPr id="18333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0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065D" w14:textId="77777777" w:rsidR="00DA6C0C" w:rsidRDefault="00DA6C0C"/>
    <w:p w14:paraId="6EF0F294" w14:textId="72DAE222" w:rsidR="0015562C" w:rsidRDefault="0015562C">
      <w:r w:rsidRPr="0015562C">
        <w:drawing>
          <wp:inline distT="0" distB="0" distL="0" distR="0" wp14:anchorId="52222B5C" wp14:editId="4EF0CAD1">
            <wp:extent cx="5731510" cy="384810"/>
            <wp:effectExtent l="0" t="0" r="2540" b="0"/>
            <wp:docPr id="1461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0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3BB4" w14:textId="77777777" w:rsidR="001B1C0A" w:rsidRDefault="001B1C0A"/>
    <w:p w14:paraId="3B691CBF" w14:textId="77777777" w:rsidR="001B1C0A" w:rsidRPr="001B1C0A" w:rsidRDefault="001B1C0A" w:rsidP="001B1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Connect to Master EC2</w:t>
      </w:r>
    </w:p>
    <w:p w14:paraId="4A8097F7" w14:textId="77777777" w:rsidR="001B1C0A" w:rsidRPr="001B1C0A" w:rsidRDefault="001B1C0A" w:rsidP="001B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local machine:</w:t>
      </w:r>
    </w:p>
    <w:p w14:paraId="4252AAA2" w14:textId="77777777" w:rsidR="001B1C0A" w:rsidRPr="001B1C0A" w:rsidRDefault="001B1C0A" w:rsidP="001B1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-i key.pem ubuntu@&lt;MASTER_PUBLIC_IP&gt;</w:t>
      </w:r>
    </w:p>
    <w:p w14:paraId="7868E2C3" w14:textId="4DE81736" w:rsidR="001B1C0A" w:rsidRPr="001B1C0A" w:rsidRDefault="001B1C0A" w:rsidP="001B1C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D051D7" w14:textId="77777777" w:rsidR="001B1C0A" w:rsidRPr="001B1C0A" w:rsidRDefault="001B1C0A" w:rsidP="001B1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Install Ansible on Master</w:t>
      </w:r>
    </w:p>
    <w:p w14:paraId="54E0A0D0" w14:textId="77777777" w:rsidR="001B1C0A" w:rsidRPr="001B1C0A" w:rsidRDefault="001B1C0A" w:rsidP="001B1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</w:p>
    <w:p w14:paraId="48862135" w14:textId="77777777" w:rsidR="001B1C0A" w:rsidRPr="001B1C0A" w:rsidRDefault="001B1C0A" w:rsidP="001B1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ansible -y</w:t>
      </w:r>
    </w:p>
    <w:p w14:paraId="5CB4B955" w14:textId="77777777" w:rsidR="001B1C0A" w:rsidRPr="001B1C0A" w:rsidRDefault="001B1C0A" w:rsidP="001B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1C36CBDF" w14:textId="77777777" w:rsidR="001B1C0A" w:rsidRPr="001B1C0A" w:rsidRDefault="001B1C0A" w:rsidP="001B1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5F1DCD43" w14:textId="77777777" w:rsidR="00DA6C0C" w:rsidRDefault="00DA6C0C"/>
    <w:p w14:paraId="5205CD91" w14:textId="7AFA2F2E" w:rsidR="00DA6C0C" w:rsidRDefault="0015562C">
      <w:r w:rsidRPr="0015562C">
        <w:lastRenderedPageBreak/>
        <w:drawing>
          <wp:inline distT="0" distB="0" distL="0" distR="0" wp14:anchorId="3F2ECF30" wp14:editId="74710C49">
            <wp:extent cx="5731510" cy="996315"/>
            <wp:effectExtent l="0" t="0" r="2540" b="0"/>
            <wp:docPr id="13358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1E2" w14:textId="77777777" w:rsidR="001B1C0A" w:rsidRDefault="001B1C0A"/>
    <w:p w14:paraId="6CC7504B" w14:textId="36D79D5D" w:rsidR="001B1C0A" w:rsidRPr="001B1C0A" w:rsidRDefault="001B1C0A" w:rsidP="001B1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</w:t>
      </w:r>
      <w:r w:rsid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Pr="001B1C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Configure Ansible Inventory</w:t>
      </w:r>
    </w:p>
    <w:p w14:paraId="35604488" w14:textId="77777777" w:rsidR="001B1C0A" w:rsidRPr="001B1C0A" w:rsidRDefault="001B1C0A" w:rsidP="001B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inventory using </w:t>
      </w:r>
      <w:r w:rsidRPr="001B1C0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</w:t>
      </w:r>
      <w:r w:rsidRPr="001B1C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931F5D7" w14:textId="77777777" w:rsidR="001B1C0A" w:rsidRPr="001B1C0A" w:rsidRDefault="001B1C0A" w:rsidP="001B1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B1C0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vi /etc/ansible/hosts</w:t>
      </w:r>
    </w:p>
    <w:p w14:paraId="7C0C6795" w14:textId="77777777" w:rsidR="00DA6C0C" w:rsidRDefault="00DA6C0C"/>
    <w:p w14:paraId="33AACEF4" w14:textId="6B677641" w:rsidR="00DA6C0C" w:rsidRDefault="00DA6C0C">
      <w:r w:rsidRPr="00DA6C0C">
        <w:drawing>
          <wp:inline distT="0" distB="0" distL="0" distR="0" wp14:anchorId="7B308928" wp14:editId="39EE9CBB">
            <wp:extent cx="5731510" cy="1188720"/>
            <wp:effectExtent l="0" t="0" r="2540" b="0"/>
            <wp:docPr id="17948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6FBF" w14:textId="64DFB27D" w:rsidR="00DA6C0C" w:rsidRDefault="00DA6C0C">
      <w:r w:rsidRPr="00DA6C0C">
        <w:drawing>
          <wp:inline distT="0" distB="0" distL="0" distR="0" wp14:anchorId="74CF56B3" wp14:editId="7980A12C">
            <wp:extent cx="5731510" cy="2997835"/>
            <wp:effectExtent l="0" t="0" r="2540" b="0"/>
            <wp:docPr id="10900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CD7E" w14:textId="4E259E97" w:rsidR="00375C46" w:rsidRPr="00375C46" w:rsidRDefault="00375C46" w:rsidP="00375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Create SSH Key on Master</w:t>
      </w:r>
    </w:p>
    <w:p w14:paraId="2F4A4480" w14:textId="77777777" w:rsidR="00375C46" w:rsidRPr="00375C46" w:rsidRDefault="00375C46" w:rsidP="00375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5C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ssh-keygen</w:t>
      </w:r>
    </w:p>
    <w:p w14:paraId="0046CB60" w14:textId="37F6B3E3" w:rsidR="00375C46" w:rsidRPr="00375C46" w:rsidRDefault="00375C46" w:rsidP="00375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375C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</w:t>
      </w: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prompts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5455A8" w14:textId="40050AF0" w:rsidR="00375C46" w:rsidRPr="00375C46" w:rsidRDefault="00375C46" w:rsidP="00375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Copy SSH Public Key to Worker Nodes</w:t>
      </w:r>
    </w:p>
    <w:p w14:paraId="2E66C81A" w14:textId="77777777" w:rsidR="00375C46" w:rsidRPr="00375C46" w:rsidRDefault="00375C46" w:rsidP="00375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master:</w:t>
      </w:r>
    </w:p>
    <w:p w14:paraId="75A36A47" w14:textId="6E55B59D" w:rsidR="00375C46" w:rsidRDefault="00375C46">
      <w:r>
        <w:lastRenderedPageBreak/>
        <w:t>In worker servers go to cd .ssh/ and vi authorized_keys paste the ssh-keygen created in the ansible-controller server.</w:t>
      </w:r>
    </w:p>
    <w:p w14:paraId="5AA12256" w14:textId="77777777" w:rsidR="0015562C" w:rsidRDefault="0015562C"/>
    <w:p w14:paraId="44B3142B" w14:textId="16ED99AF" w:rsidR="0015562C" w:rsidRDefault="0015562C">
      <w:r w:rsidRPr="0015562C">
        <w:drawing>
          <wp:inline distT="0" distB="0" distL="0" distR="0" wp14:anchorId="342D8EC8" wp14:editId="5D6172BF">
            <wp:extent cx="5731510" cy="2477135"/>
            <wp:effectExtent l="0" t="0" r="2540" b="0"/>
            <wp:docPr id="16526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8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6683" w14:textId="77777777" w:rsidR="0015562C" w:rsidRDefault="0015562C"/>
    <w:p w14:paraId="6538234C" w14:textId="75235333" w:rsidR="0015562C" w:rsidRDefault="0015562C">
      <w:r w:rsidRPr="0015562C">
        <w:drawing>
          <wp:inline distT="0" distB="0" distL="0" distR="0" wp14:anchorId="673BBC5E" wp14:editId="3D59D3FA">
            <wp:extent cx="5731510" cy="2006600"/>
            <wp:effectExtent l="0" t="0" r="2540" b="0"/>
            <wp:docPr id="11519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0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1379" w14:textId="77777777" w:rsidR="00375C46" w:rsidRDefault="00375C46"/>
    <w:p w14:paraId="4E7CCAFA" w14:textId="2C6EAD7E" w:rsidR="00375C46" w:rsidRPr="00375C46" w:rsidRDefault="00375C46" w:rsidP="00375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375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Test Ansible Connectivity</w:t>
      </w:r>
    </w:p>
    <w:p w14:paraId="2483B270" w14:textId="65052B5B" w:rsidR="00375C46" w:rsidRPr="00375C46" w:rsidRDefault="00375C46" w:rsidP="00375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5C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375C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ping</w:t>
      </w:r>
    </w:p>
    <w:p w14:paraId="4AE85D8E" w14:textId="370A91B0" w:rsidR="00375C46" w:rsidRDefault="00375C46"/>
    <w:p w14:paraId="7B4AF3B7" w14:textId="1F62572B" w:rsidR="00375C46" w:rsidRDefault="00375C46">
      <w:r>
        <w:t>only to check the worker1 {ansible worker1 -m ping}.</w:t>
      </w:r>
    </w:p>
    <w:p w14:paraId="715F8C2B" w14:textId="3EFFDF9D" w:rsidR="0015562C" w:rsidRDefault="0015562C">
      <w:r w:rsidRPr="0015562C">
        <w:lastRenderedPageBreak/>
        <w:drawing>
          <wp:inline distT="0" distB="0" distL="0" distR="0" wp14:anchorId="79325E40" wp14:editId="21F1A1AD">
            <wp:extent cx="5731510" cy="1758950"/>
            <wp:effectExtent l="0" t="0" r="2540" b="0"/>
            <wp:docPr id="6040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18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34FD" w14:textId="13F8164E" w:rsidR="00375C46" w:rsidRDefault="00375C46">
      <w:r w:rsidRPr="00375C46">
        <w:drawing>
          <wp:inline distT="0" distB="0" distL="0" distR="0" wp14:anchorId="2F7C67A8" wp14:editId="05DFA546">
            <wp:extent cx="5731510" cy="1469390"/>
            <wp:effectExtent l="0" t="0" r="2540" b="0"/>
            <wp:docPr id="8961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5C2" w14:textId="77777777" w:rsidR="00375C46" w:rsidRDefault="00375C46"/>
    <w:p w14:paraId="1B2EFE91" w14:textId="77777777" w:rsidR="00375C46" w:rsidRPr="00076EB2" w:rsidRDefault="00375C46" w:rsidP="00375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Validation Steps</w:t>
      </w:r>
    </w:p>
    <w:p w14:paraId="74E8C588" w14:textId="77777777" w:rsidR="00375C46" w:rsidRPr="00375C46" w:rsidRDefault="00375C46" w:rsidP="00375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20EEEFD7" w14:textId="77777777" w:rsidR="00375C46" w:rsidRPr="00375C46" w:rsidRDefault="00375C46" w:rsidP="00375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5C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172.31.20.11 | SUCCESS =&gt; {"ping": "pong"}</w:t>
      </w:r>
    </w:p>
    <w:p w14:paraId="0973C148" w14:textId="77777777" w:rsidR="00375C46" w:rsidRPr="00375C46" w:rsidRDefault="00375C46" w:rsidP="00375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5C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172.31.20.12 | SUCCESS =&gt; {"ping": "pong"}</w:t>
      </w:r>
    </w:p>
    <w:p w14:paraId="2DDDDC79" w14:textId="77777777" w:rsidR="00375C46" w:rsidRDefault="00375C46"/>
    <w:p w14:paraId="7EEB7BDB" w14:textId="77777777" w:rsidR="00375C46" w:rsidRPr="00076EB2" w:rsidRDefault="00375C46" w:rsidP="00375C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076EB2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Conclusion</w:t>
      </w:r>
    </w:p>
    <w:p w14:paraId="2AFB6F4E" w14:textId="636AAABE" w:rsidR="00375C46" w:rsidRPr="00375C46" w:rsidRDefault="00375C46" w:rsidP="00375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</w:t>
      </w:r>
      <w:r w:rsidR="00076E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successfully set up an Ansible master and two worker nodes on </w:t>
      </w:r>
      <w:r w:rsidRPr="00375C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 EC2 instances</w:t>
      </w:r>
      <w:r w:rsidRPr="00375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master can now securely communicate with the workers using SSH and automate configuration, deployment, and management tasks across multiple servers.</w:t>
      </w:r>
    </w:p>
    <w:p w14:paraId="01A28AE8" w14:textId="77777777" w:rsidR="00375C46" w:rsidRDefault="00375C46"/>
    <w:p w14:paraId="0A17E41A" w14:textId="77777777" w:rsidR="00375C46" w:rsidRDefault="00375C46"/>
    <w:p w14:paraId="14CBD52A" w14:textId="77777777" w:rsidR="00375C46" w:rsidRDefault="00375C46"/>
    <w:p w14:paraId="00FF9F17" w14:textId="77777777" w:rsidR="00375C46" w:rsidRDefault="00375C46"/>
    <w:p w14:paraId="76B90F65" w14:textId="77777777" w:rsidR="00375C46" w:rsidRDefault="00375C46"/>
    <w:p w14:paraId="00E98721" w14:textId="77777777" w:rsidR="00010AE7" w:rsidRDefault="00010AE7"/>
    <w:p w14:paraId="416B16EF" w14:textId="77777777" w:rsidR="00010AE7" w:rsidRDefault="00010AE7"/>
    <w:p w14:paraId="0C9E8535" w14:textId="20200ECB" w:rsidR="00010AE7" w:rsidRDefault="00010AE7" w:rsidP="00076EB2">
      <w:r w:rsidRPr="00076EB2">
        <w:rPr>
          <w:b/>
          <w:bCs/>
          <w:color w:val="E97132" w:themeColor="accent2"/>
        </w:rPr>
        <w:lastRenderedPageBreak/>
        <w:t>Created one custom inventory in root location named</w:t>
      </w:r>
      <w:r w:rsidRPr="00076EB2">
        <w:rPr>
          <w:color w:val="E97132" w:themeColor="accent2"/>
        </w:rPr>
        <w:t xml:space="preserve"> </w:t>
      </w:r>
      <w:r>
        <w:t>new_inventory.</w:t>
      </w:r>
    </w:p>
    <w:p w14:paraId="4CFF0DEA" w14:textId="592C4256" w:rsidR="008F1979" w:rsidRDefault="00010AE7">
      <w:r w:rsidRPr="00374773">
        <w:drawing>
          <wp:inline distT="0" distB="0" distL="0" distR="0" wp14:anchorId="11F9BB0E" wp14:editId="54AA7A0D">
            <wp:extent cx="5731510" cy="1755775"/>
            <wp:effectExtent l="0" t="0" r="2540" b="0"/>
            <wp:docPr id="213821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1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EE3" w14:textId="259B7986" w:rsidR="008F1979" w:rsidRDefault="00010AE7">
      <w:r>
        <w:t>Given group name and private IP address of worker2 server.</w:t>
      </w:r>
    </w:p>
    <w:p w14:paraId="265B50A7" w14:textId="77777777" w:rsidR="00374773" w:rsidRDefault="00374773">
      <w:r w:rsidRPr="00374773">
        <w:drawing>
          <wp:inline distT="0" distB="0" distL="0" distR="0" wp14:anchorId="57391BFF" wp14:editId="1E0AF10A">
            <wp:extent cx="5731510" cy="2962275"/>
            <wp:effectExtent l="0" t="0" r="2540" b="9525"/>
            <wp:docPr id="8916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0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0C82" w14:textId="0BDDF81F" w:rsidR="008F1979" w:rsidRDefault="00010AE7">
      <w:r>
        <w:t>So now to connect to the server with new_inventory we use.</w:t>
      </w:r>
    </w:p>
    <w:p w14:paraId="6C7201F9" w14:textId="7A8A8B1E" w:rsidR="00010AE7" w:rsidRDefault="00010AE7">
      <w:r>
        <w:t>We should add   - i  and location inventory name and group name and module.</w:t>
      </w:r>
    </w:p>
    <w:p w14:paraId="338661E8" w14:textId="25D7BB0A" w:rsidR="00010AE7" w:rsidRDefault="00010AE7">
      <w:r>
        <w:t>{ansible  -i  /root/new_inventory/  newone  -m  ping}.</w:t>
      </w:r>
    </w:p>
    <w:p w14:paraId="7C447BFA" w14:textId="2D99583B" w:rsidR="00010AE7" w:rsidRDefault="00010AE7">
      <w:r w:rsidRPr="00010AE7">
        <w:drawing>
          <wp:inline distT="0" distB="0" distL="0" distR="0" wp14:anchorId="6EDA8CB9" wp14:editId="28C8CFA9">
            <wp:extent cx="5731510" cy="978535"/>
            <wp:effectExtent l="0" t="0" r="2540" b="0"/>
            <wp:docPr id="117150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06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2D9A" w14:textId="77777777" w:rsidR="00A44A22" w:rsidRDefault="00A44A22"/>
    <w:p w14:paraId="5C2EE47E" w14:textId="77777777" w:rsidR="00A44A22" w:rsidRDefault="00A44A22"/>
    <w:p w14:paraId="4A4CA0C5" w14:textId="77777777" w:rsidR="00A44A22" w:rsidRDefault="00A44A22"/>
    <w:p w14:paraId="0DC1B4FD" w14:textId="77777777" w:rsidR="00A44A22" w:rsidRDefault="00A44A22"/>
    <w:p w14:paraId="68CE5EDD" w14:textId="07C11A08" w:rsidR="0062526B" w:rsidRDefault="0062526B">
      <w:r w:rsidRPr="00F735E6">
        <w:rPr>
          <w:b/>
          <w:bCs/>
        </w:rPr>
        <w:lastRenderedPageBreak/>
        <w:t xml:space="preserve">Installed </w:t>
      </w:r>
      <w:r w:rsidR="004465A5" w:rsidRPr="00F735E6">
        <w:rPr>
          <w:b/>
          <w:bCs/>
        </w:rPr>
        <w:t>Apache in Ansible Controller</w:t>
      </w:r>
      <w:r w:rsidR="00C40FAF">
        <w:t>.</w:t>
      </w:r>
    </w:p>
    <w:p w14:paraId="796B6749" w14:textId="1E2A467D" w:rsidR="00A44A22" w:rsidRDefault="00A44A22" w:rsidP="00A44A22">
      <w:pPr>
        <w:pStyle w:val="NormalWeb"/>
      </w:pPr>
      <w:r>
        <w:rPr>
          <w:noProof/>
        </w:rPr>
        <w:drawing>
          <wp:inline distT="0" distB="0" distL="0" distR="0" wp14:anchorId="08DF4BCB" wp14:editId="56DEE7F9">
            <wp:extent cx="5731510" cy="3422015"/>
            <wp:effectExtent l="0" t="0" r="2540" b="6985"/>
            <wp:docPr id="9527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4B64" w14:textId="2E432743" w:rsidR="00D37194" w:rsidRDefault="00D37194" w:rsidP="00D37194">
      <w:pPr>
        <w:pStyle w:val="NormalWeb"/>
      </w:pPr>
      <w:r>
        <w:rPr>
          <w:noProof/>
        </w:rPr>
        <w:drawing>
          <wp:inline distT="0" distB="0" distL="0" distR="0" wp14:anchorId="78E21B4D" wp14:editId="6145F2C8">
            <wp:extent cx="5731510" cy="2908300"/>
            <wp:effectExtent l="0" t="0" r="2540" b="6350"/>
            <wp:docPr id="205043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4DC4" w14:textId="77777777" w:rsidR="00C40FAF" w:rsidRDefault="00C40FAF" w:rsidP="00D37194">
      <w:pPr>
        <w:pStyle w:val="NormalWeb"/>
      </w:pPr>
    </w:p>
    <w:p w14:paraId="1FD96790" w14:textId="77777777" w:rsidR="00C40FAF" w:rsidRDefault="00C40FAF" w:rsidP="00D37194">
      <w:pPr>
        <w:pStyle w:val="NormalWeb"/>
      </w:pPr>
    </w:p>
    <w:p w14:paraId="6B91E246" w14:textId="77777777" w:rsidR="00C40FAF" w:rsidRDefault="00C40FAF" w:rsidP="00D37194">
      <w:pPr>
        <w:pStyle w:val="NormalWeb"/>
      </w:pPr>
    </w:p>
    <w:p w14:paraId="334D19E1" w14:textId="77777777" w:rsidR="00C40FAF" w:rsidRDefault="00C40FAF" w:rsidP="00D37194">
      <w:pPr>
        <w:pStyle w:val="NormalWeb"/>
      </w:pPr>
    </w:p>
    <w:p w14:paraId="3E606FA3" w14:textId="77777777" w:rsidR="00C40FAF" w:rsidRDefault="00C40FAF" w:rsidP="00D37194">
      <w:pPr>
        <w:pStyle w:val="NormalWeb"/>
      </w:pPr>
    </w:p>
    <w:p w14:paraId="16066AC3" w14:textId="7F9BF412" w:rsidR="00C40FAF" w:rsidRDefault="00C40FAF" w:rsidP="00D37194">
      <w:pPr>
        <w:pStyle w:val="NormalWeb"/>
      </w:pPr>
      <w:r>
        <w:lastRenderedPageBreak/>
        <w:t xml:space="preserve">Checked </w:t>
      </w:r>
      <w:r w:rsidR="00B20538">
        <w:t xml:space="preserve">Apache in worker 1 by pasting the </w:t>
      </w:r>
      <w:r w:rsidR="0066223A">
        <w:t>IP in the browser.</w:t>
      </w:r>
    </w:p>
    <w:p w14:paraId="1BACFA4B" w14:textId="64F6CAC8" w:rsidR="00A44A22" w:rsidRDefault="006B01D5">
      <w:r w:rsidRPr="006B01D5">
        <w:drawing>
          <wp:inline distT="0" distB="0" distL="0" distR="0" wp14:anchorId="6ACE47D4" wp14:editId="075FD6EE">
            <wp:extent cx="5731510" cy="2883535"/>
            <wp:effectExtent l="0" t="0" r="2540" b="0"/>
            <wp:docPr id="6405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4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7E6D" w14:textId="77777777" w:rsidR="0066223A" w:rsidRDefault="0066223A"/>
    <w:p w14:paraId="3F57D76C" w14:textId="3B134F27" w:rsidR="0066223A" w:rsidRDefault="0066223A">
      <w:r>
        <w:t xml:space="preserve">Checked </w:t>
      </w:r>
      <w:r w:rsidR="000D73FE">
        <w:t>Apache in worker 2 by pasting the IP in the browser.</w:t>
      </w:r>
    </w:p>
    <w:p w14:paraId="5DA2A54F" w14:textId="1FFF9F24" w:rsidR="006B01D5" w:rsidRDefault="0062526B">
      <w:r w:rsidRPr="0062526B">
        <w:drawing>
          <wp:inline distT="0" distB="0" distL="0" distR="0" wp14:anchorId="2C88E18D" wp14:editId="01C467FC">
            <wp:extent cx="5731510" cy="2900680"/>
            <wp:effectExtent l="0" t="0" r="2540" b="0"/>
            <wp:docPr id="128987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9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839B" w14:textId="77777777" w:rsidR="0037562B" w:rsidRDefault="0037562B"/>
    <w:p w14:paraId="7A522834" w14:textId="77777777" w:rsidR="0037562B" w:rsidRDefault="0037562B"/>
    <w:p w14:paraId="0EA7AC8E" w14:textId="77777777" w:rsidR="0037562B" w:rsidRDefault="0037562B"/>
    <w:p w14:paraId="20BE98D3" w14:textId="77777777" w:rsidR="0037562B" w:rsidRDefault="0037562B"/>
    <w:p w14:paraId="63A7B4FA" w14:textId="77777777" w:rsidR="0037562B" w:rsidRDefault="0037562B"/>
    <w:p w14:paraId="4F9E2067" w14:textId="77777777" w:rsidR="0037562B" w:rsidRDefault="0037562B"/>
    <w:p w14:paraId="1E04F0C0" w14:textId="0544D71F" w:rsidR="000F573D" w:rsidRDefault="000F573D">
      <w:r>
        <w:lastRenderedPageBreak/>
        <w:t>Stopped Apache in the Ansible controller</w:t>
      </w:r>
      <w:r w:rsidR="00C00B1A">
        <w:t>.</w:t>
      </w:r>
    </w:p>
    <w:p w14:paraId="46C6C87C" w14:textId="11A6B11D" w:rsidR="0037562B" w:rsidRDefault="00FA3C4A">
      <w:r w:rsidRPr="00FA3C4A">
        <w:drawing>
          <wp:inline distT="0" distB="0" distL="0" distR="0" wp14:anchorId="42E57209" wp14:editId="5FC9456C">
            <wp:extent cx="5731510" cy="2981325"/>
            <wp:effectExtent l="0" t="0" r="2540" b="9525"/>
            <wp:docPr id="6841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70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997C" w14:textId="487AFC47" w:rsidR="00C00B1A" w:rsidRDefault="00C00B1A">
      <w:r>
        <w:t>Checked status of Apache in worker1.</w:t>
      </w:r>
    </w:p>
    <w:p w14:paraId="5CC6AF6F" w14:textId="4E58A62B" w:rsidR="00F735E6" w:rsidRDefault="00F735E6">
      <w:r w:rsidRPr="00F735E6">
        <w:drawing>
          <wp:inline distT="0" distB="0" distL="0" distR="0" wp14:anchorId="39EB8C33" wp14:editId="2CCC2444">
            <wp:extent cx="5731510" cy="2009775"/>
            <wp:effectExtent l="0" t="0" r="2540" b="9525"/>
            <wp:docPr id="13364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4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E75B" w14:textId="73A50250" w:rsidR="00C00B1A" w:rsidRDefault="00C00B1A">
      <w:r>
        <w:t>Checked the status of Apache in worker2</w:t>
      </w:r>
      <w:r w:rsidR="00C47143">
        <w:t>.</w:t>
      </w:r>
    </w:p>
    <w:p w14:paraId="0ECCDB57" w14:textId="20C7F35A" w:rsidR="00FA3C4A" w:rsidRDefault="00CC0F71">
      <w:r w:rsidRPr="00CC0F71">
        <w:drawing>
          <wp:inline distT="0" distB="0" distL="0" distR="0" wp14:anchorId="31CF7500" wp14:editId="4E440474">
            <wp:extent cx="5731510" cy="2006600"/>
            <wp:effectExtent l="0" t="0" r="2540" b="0"/>
            <wp:docPr id="14226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7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50D2" w14:textId="7E28DAB4" w:rsidR="0037562B" w:rsidRDefault="0037562B"/>
    <w:p w14:paraId="7366E71E" w14:textId="77777777" w:rsidR="0015562C" w:rsidRDefault="0015562C"/>
    <w:p w14:paraId="4D4AC0F6" w14:textId="77777777" w:rsidR="007E5F3A" w:rsidRDefault="007E5F3A"/>
    <w:p w14:paraId="19AB982B" w14:textId="1D88F20A" w:rsidR="00E471C0" w:rsidRPr="00832571" w:rsidRDefault="00E471C0" w:rsidP="00E4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/>
          <w14:ligatures w14:val="none"/>
        </w:rPr>
      </w:pPr>
      <w:r w:rsidRPr="00832571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/>
          <w14:ligatures w14:val="none"/>
        </w:rPr>
        <w:t>What are Ad-Hoc Commands</w:t>
      </w:r>
    </w:p>
    <w:p w14:paraId="66F968EF" w14:textId="77777777" w:rsidR="00E471C0" w:rsidRPr="00E471C0" w:rsidRDefault="00E471C0" w:rsidP="00E4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Ad-hoc commands are </w:t>
      </w:r>
      <w:r w:rsidRPr="00E47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single-line Ansible commands</w:t>
      </w: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executed directly from the terminal to perform </w:t>
      </w:r>
      <w:r w:rsidRPr="00E47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quick, one-time tasks</w:t>
      </w: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remote servers </w:t>
      </w:r>
      <w:r w:rsidRPr="00E47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creating a playbook</w:t>
      </w: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They are mainly used for </w:t>
      </w:r>
      <w:r w:rsidRPr="00E47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immediate actions</w:t>
      </w: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E471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administration tasks</w:t>
      </w:r>
      <w:r w:rsidRPr="00E47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E4B343" w14:textId="77777777" w:rsidR="007E5F3A" w:rsidRDefault="007E5F3A"/>
    <w:p w14:paraId="63A8BA21" w14:textId="77777777" w:rsidR="00364045" w:rsidRPr="00364045" w:rsidRDefault="00364045" w:rsidP="00364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Ad-Hoc Commands Are Used</w:t>
      </w:r>
    </w:p>
    <w:p w14:paraId="5AF96911" w14:textId="77777777" w:rsidR="00364045" w:rsidRPr="00364045" w:rsidRDefault="00364045" w:rsidP="0036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Ad-hoc commands are used to:</w:t>
      </w:r>
    </w:p>
    <w:p w14:paraId="2D408C4A" w14:textId="77777777" w:rsidR="00364045" w:rsidRPr="00364045" w:rsidRDefault="00364045" w:rsidP="00364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</w:t>
      </w:r>
      <w:r w:rsidRPr="00364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 checks</w:t>
      </w:r>
    </w:p>
    <w:p w14:paraId="2052C7EE" w14:textId="77777777" w:rsidR="00364045" w:rsidRPr="00364045" w:rsidRDefault="00364045" w:rsidP="00364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r w:rsidRPr="00364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one-time operations</w:t>
      </w:r>
    </w:p>
    <w:p w14:paraId="22CCAF28" w14:textId="77777777" w:rsidR="00364045" w:rsidRPr="00364045" w:rsidRDefault="00364045" w:rsidP="00364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 issues instantly</w:t>
      </w:r>
    </w:p>
    <w:p w14:paraId="21686621" w14:textId="77777777" w:rsidR="00364045" w:rsidRPr="00364045" w:rsidRDefault="00364045" w:rsidP="00364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writing full playbooks for small tasks</w:t>
      </w:r>
    </w:p>
    <w:p w14:paraId="6141E2B9" w14:textId="77777777" w:rsidR="00E471C0" w:rsidRDefault="00E471C0"/>
    <w:p w14:paraId="06EB4D59" w14:textId="77777777" w:rsidR="00364045" w:rsidRPr="00364045" w:rsidRDefault="00364045" w:rsidP="00364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to Use Ad-Hoc Commands</w:t>
      </w:r>
    </w:p>
    <w:p w14:paraId="0C03012A" w14:textId="77777777" w:rsidR="00364045" w:rsidRPr="00364045" w:rsidRDefault="00364045" w:rsidP="0036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ad-hoc commands when:</w:t>
      </w:r>
    </w:p>
    <w:p w14:paraId="6A5053B7" w14:textId="77777777" w:rsidR="00364045" w:rsidRPr="00364045" w:rsidRDefault="00364045" w:rsidP="00364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task is </w:t>
      </w:r>
      <w:r w:rsidRPr="00364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</w:t>
      </w:r>
    </w:p>
    <w:p w14:paraId="26A87ACF" w14:textId="77777777" w:rsidR="00364045" w:rsidRPr="00364045" w:rsidRDefault="00364045" w:rsidP="00364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task is </w:t>
      </w:r>
      <w:r w:rsidRPr="00364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repetitive</w:t>
      </w:r>
    </w:p>
    <w:p w14:paraId="287C1D2F" w14:textId="77777777" w:rsidR="00364045" w:rsidRPr="00364045" w:rsidRDefault="00364045" w:rsidP="00364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Immediate execution is required</w:t>
      </w:r>
    </w:p>
    <w:p w14:paraId="3C786094" w14:textId="77777777" w:rsidR="00364045" w:rsidRPr="00364045" w:rsidRDefault="00364045" w:rsidP="0036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364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ad-hoc commands when:</w:t>
      </w:r>
    </w:p>
    <w:p w14:paraId="711DD2B2" w14:textId="77777777" w:rsidR="00364045" w:rsidRPr="00364045" w:rsidRDefault="00364045" w:rsidP="00364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task is complex</w:t>
      </w:r>
    </w:p>
    <w:p w14:paraId="2028FB11" w14:textId="77777777" w:rsidR="00364045" w:rsidRPr="00364045" w:rsidRDefault="00364045" w:rsidP="00364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task needs conditions, loops, or roles</w:t>
      </w:r>
    </w:p>
    <w:p w14:paraId="5F346D27" w14:textId="77777777" w:rsidR="00364045" w:rsidRPr="00364045" w:rsidRDefault="00364045" w:rsidP="003640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4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must be reusable</w:t>
      </w:r>
    </w:p>
    <w:p w14:paraId="0647B9C4" w14:textId="77777777" w:rsidR="00364045" w:rsidRDefault="00364045"/>
    <w:p w14:paraId="58FFE3A9" w14:textId="77777777" w:rsidR="0067266D" w:rsidRDefault="0067266D" w:rsidP="00672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72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 of an Ad-Hoc Command</w:t>
      </w:r>
    </w:p>
    <w:p w14:paraId="0A987F16" w14:textId="77777777" w:rsidR="0067266D" w:rsidRPr="0067266D" w:rsidRDefault="0067266D" w:rsidP="00672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BCD9D56" w14:textId="55EA51D2" w:rsidR="0067266D" w:rsidRPr="0067266D" w:rsidRDefault="0067266D" w:rsidP="006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166200">
        <w:rPr>
          <w:rFonts w:ascii="Courier New" w:eastAsia="Times New Roman" w:hAnsi="Courier New" w:cs="Courier New"/>
          <w:color w:val="E97132" w:themeColor="accent2"/>
          <w:kern w:val="0"/>
          <w:sz w:val="20"/>
          <w:szCs w:val="20"/>
          <w:lang w:eastAsia="en-IN"/>
          <w14:ligatures w14:val="none"/>
        </w:rPr>
        <w:t>ansible &lt;host-pattern&gt; -i &lt;inventory&gt; -m &lt;module&gt; -a "&lt;arguments&gt;"</w:t>
      </w:r>
      <w:r w:rsidR="001662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2398B4" w14:textId="77777777" w:rsidR="00364045" w:rsidRDefault="00364045"/>
    <w:p w14:paraId="42012799" w14:textId="77777777" w:rsidR="0067266D" w:rsidRDefault="0067266D"/>
    <w:p w14:paraId="09042D0F" w14:textId="77777777" w:rsidR="0015562C" w:rsidRDefault="0015562C"/>
    <w:p w14:paraId="78382070" w14:textId="77777777" w:rsidR="00832571" w:rsidRDefault="00832571"/>
    <w:p w14:paraId="119EA464" w14:textId="12E2E670" w:rsidR="00832571" w:rsidRDefault="002F32AC">
      <w:r>
        <w:t>To check the uptime of slave machine</w:t>
      </w:r>
      <w:r w:rsidR="00791F3D">
        <w:t>.</w:t>
      </w:r>
    </w:p>
    <w:p w14:paraId="629D8531" w14:textId="2EAB9ACD" w:rsidR="0015562C" w:rsidRDefault="0015562C">
      <w:r w:rsidRPr="0015562C">
        <w:drawing>
          <wp:inline distT="0" distB="0" distL="0" distR="0" wp14:anchorId="085E788D" wp14:editId="5DB02AC1">
            <wp:extent cx="5731510" cy="953135"/>
            <wp:effectExtent l="0" t="0" r="2540" b="0"/>
            <wp:docPr id="10349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0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5440" w14:textId="77777777" w:rsidR="00791F3D" w:rsidRDefault="00791F3D"/>
    <w:p w14:paraId="5D1CA2E5" w14:textId="77777777" w:rsidR="00010AE7" w:rsidRDefault="00010AE7"/>
    <w:p w14:paraId="20059748" w14:textId="204009C3" w:rsidR="00010AE7" w:rsidRDefault="00010AE7">
      <w:r>
        <w:t xml:space="preserve">Created a folder </w:t>
      </w:r>
    </w:p>
    <w:p w14:paraId="161E90EE" w14:textId="12ED3573" w:rsidR="008F1979" w:rsidRDefault="008F1979">
      <w:r w:rsidRPr="008F1979">
        <w:drawing>
          <wp:inline distT="0" distB="0" distL="0" distR="0" wp14:anchorId="31282F35" wp14:editId="28DD1E62">
            <wp:extent cx="5731510" cy="550545"/>
            <wp:effectExtent l="0" t="0" r="2540" b="1905"/>
            <wp:docPr id="7224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1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942F" w14:textId="08DA84F0" w:rsidR="008F1979" w:rsidRDefault="00010AE7">
      <w:r>
        <w:t>In worker1 it is visible</w:t>
      </w:r>
    </w:p>
    <w:p w14:paraId="6DE01523" w14:textId="645F56CA" w:rsidR="008F1979" w:rsidRDefault="008F1979">
      <w:r w:rsidRPr="008F1979">
        <w:drawing>
          <wp:inline distT="0" distB="0" distL="0" distR="0" wp14:anchorId="389164B7" wp14:editId="1A15416C">
            <wp:extent cx="5731510" cy="1952625"/>
            <wp:effectExtent l="0" t="0" r="2540" b="9525"/>
            <wp:docPr id="124680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8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645" w14:textId="44243888" w:rsidR="00010AE7" w:rsidRDefault="00010AE7">
      <w:r>
        <w:t>In worker2 it is visible</w:t>
      </w:r>
    </w:p>
    <w:p w14:paraId="6946B622" w14:textId="4B56E0B2" w:rsidR="008F1979" w:rsidRDefault="008F1979">
      <w:r w:rsidRPr="008F1979">
        <w:drawing>
          <wp:inline distT="0" distB="0" distL="0" distR="0" wp14:anchorId="5EF6F423" wp14:editId="7E97A779">
            <wp:extent cx="5731510" cy="2016125"/>
            <wp:effectExtent l="0" t="0" r="2540" b="3175"/>
            <wp:docPr id="17145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1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8BD" w14:textId="77777777" w:rsidR="002B51C8" w:rsidRDefault="002B51C8"/>
    <w:p w14:paraId="7CCEE149" w14:textId="77777777" w:rsidR="002B51C8" w:rsidRDefault="002B51C8"/>
    <w:p w14:paraId="1BC6CFC8" w14:textId="77777777" w:rsidR="002B51C8" w:rsidRDefault="002B51C8"/>
    <w:p w14:paraId="7145A4E3" w14:textId="77777777" w:rsidR="002B51C8" w:rsidRDefault="002B51C8"/>
    <w:p w14:paraId="637208EC" w14:textId="2F6F8952" w:rsidR="005C25C5" w:rsidRDefault="0046681D">
      <w:r>
        <w:t>To gather the facts of slave machine</w:t>
      </w:r>
      <w:r w:rsidR="00147D3A">
        <w:t>s.</w:t>
      </w:r>
    </w:p>
    <w:p w14:paraId="2AB753E7" w14:textId="7D4BB328" w:rsidR="002B51C8" w:rsidRDefault="002B51C8">
      <w:r w:rsidRPr="002B51C8">
        <w:drawing>
          <wp:inline distT="0" distB="0" distL="0" distR="0" wp14:anchorId="5C250D86" wp14:editId="6DCC59B0">
            <wp:extent cx="5731510" cy="4376420"/>
            <wp:effectExtent l="0" t="0" r="2540" b="5080"/>
            <wp:docPr id="270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D68B" w14:textId="77777777" w:rsidR="00C2145E" w:rsidRDefault="00C2145E"/>
    <w:p w14:paraId="62A43AAC" w14:textId="63B87090" w:rsidR="00C2145E" w:rsidRDefault="005C25C5">
      <w:r>
        <w:t>To check the free memory or memory usage.</w:t>
      </w:r>
    </w:p>
    <w:p w14:paraId="2BF28855" w14:textId="6236E5E9" w:rsidR="00C2145E" w:rsidRPr="008F1979" w:rsidRDefault="00C2145E">
      <w:r w:rsidRPr="00C2145E">
        <w:drawing>
          <wp:inline distT="0" distB="0" distL="0" distR="0" wp14:anchorId="6F1F1194" wp14:editId="60AC9AEB">
            <wp:extent cx="5731510" cy="1209675"/>
            <wp:effectExtent l="0" t="0" r="2540" b="9525"/>
            <wp:docPr id="40560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94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45E" w:rsidRPr="008F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870"/>
    <w:multiLevelType w:val="multilevel"/>
    <w:tmpl w:val="C62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F3B1A"/>
    <w:multiLevelType w:val="multilevel"/>
    <w:tmpl w:val="4A2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A7C91"/>
    <w:multiLevelType w:val="hybridMultilevel"/>
    <w:tmpl w:val="258A8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E7384"/>
    <w:multiLevelType w:val="multilevel"/>
    <w:tmpl w:val="B1B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73A70"/>
    <w:multiLevelType w:val="multilevel"/>
    <w:tmpl w:val="315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4406"/>
    <w:multiLevelType w:val="multilevel"/>
    <w:tmpl w:val="D0A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305FF"/>
    <w:multiLevelType w:val="multilevel"/>
    <w:tmpl w:val="6EC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26A80"/>
    <w:multiLevelType w:val="multilevel"/>
    <w:tmpl w:val="19A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12FC"/>
    <w:multiLevelType w:val="multilevel"/>
    <w:tmpl w:val="491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80082">
    <w:abstractNumId w:val="8"/>
  </w:num>
  <w:num w:numId="2" w16cid:durableId="1140540946">
    <w:abstractNumId w:val="6"/>
  </w:num>
  <w:num w:numId="3" w16cid:durableId="2048216666">
    <w:abstractNumId w:val="4"/>
  </w:num>
  <w:num w:numId="4" w16cid:durableId="500851490">
    <w:abstractNumId w:val="7"/>
  </w:num>
  <w:num w:numId="5" w16cid:durableId="848251529">
    <w:abstractNumId w:val="0"/>
  </w:num>
  <w:num w:numId="6" w16cid:durableId="774981166">
    <w:abstractNumId w:val="2"/>
  </w:num>
  <w:num w:numId="7" w16cid:durableId="983318315">
    <w:abstractNumId w:val="5"/>
  </w:num>
  <w:num w:numId="8" w16cid:durableId="562328567">
    <w:abstractNumId w:val="3"/>
  </w:num>
  <w:num w:numId="9" w16cid:durableId="21701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79"/>
    <w:rsid w:val="00010AE7"/>
    <w:rsid w:val="00076EB2"/>
    <w:rsid w:val="000D73FE"/>
    <w:rsid w:val="000F573D"/>
    <w:rsid w:val="00147D3A"/>
    <w:rsid w:val="0015562C"/>
    <w:rsid w:val="00166200"/>
    <w:rsid w:val="001B1C0A"/>
    <w:rsid w:val="002B51C8"/>
    <w:rsid w:val="002F32AC"/>
    <w:rsid w:val="00364045"/>
    <w:rsid w:val="00374773"/>
    <w:rsid w:val="0037562B"/>
    <w:rsid w:val="00375C46"/>
    <w:rsid w:val="004465A5"/>
    <w:rsid w:val="0046681D"/>
    <w:rsid w:val="005C25C5"/>
    <w:rsid w:val="0062526B"/>
    <w:rsid w:val="0066223A"/>
    <w:rsid w:val="0067266D"/>
    <w:rsid w:val="006B01D5"/>
    <w:rsid w:val="00785BE1"/>
    <w:rsid w:val="00791F3D"/>
    <w:rsid w:val="007E5F3A"/>
    <w:rsid w:val="00817EAD"/>
    <w:rsid w:val="00832571"/>
    <w:rsid w:val="008F1979"/>
    <w:rsid w:val="00A44A22"/>
    <w:rsid w:val="00B20538"/>
    <w:rsid w:val="00C00B1A"/>
    <w:rsid w:val="00C2145E"/>
    <w:rsid w:val="00C40FAF"/>
    <w:rsid w:val="00C47143"/>
    <w:rsid w:val="00C7124A"/>
    <w:rsid w:val="00CC0F71"/>
    <w:rsid w:val="00CF5D94"/>
    <w:rsid w:val="00D37194"/>
    <w:rsid w:val="00DA6C0C"/>
    <w:rsid w:val="00E471C0"/>
    <w:rsid w:val="00F735E6"/>
    <w:rsid w:val="00FA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EEEF"/>
  <w15:chartTrackingRefBased/>
  <w15:docId w15:val="{4AE64800-0153-49D5-9FC2-844928F2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5B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1C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0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1B1C0A"/>
  </w:style>
  <w:style w:type="character" w:customStyle="1" w:styleId="hljs-number">
    <w:name w:val="hljs-number"/>
    <w:basedOn w:val="DefaultParagraphFont"/>
    <w:rsid w:val="00375C46"/>
  </w:style>
  <w:style w:type="character" w:customStyle="1" w:styleId="hljs-punctuation">
    <w:name w:val="hljs-punctuation"/>
    <w:basedOn w:val="DefaultParagraphFont"/>
    <w:rsid w:val="00375C46"/>
  </w:style>
  <w:style w:type="character" w:customStyle="1" w:styleId="hljs-attr">
    <w:name w:val="hljs-attr"/>
    <w:basedOn w:val="DefaultParagraphFont"/>
    <w:rsid w:val="00375C46"/>
  </w:style>
  <w:style w:type="character" w:customStyle="1" w:styleId="hljs-string">
    <w:name w:val="hljs-string"/>
    <w:basedOn w:val="DefaultParagraphFont"/>
    <w:rsid w:val="00375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29</cp:revision>
  <dcterms:created xsi:type="dcterms:W3CDTF">2026-01-30T13:11:00Z</dcterms:created>
  <dcterms:modified xsi:type="dcterms:W3CDTF">2026-02-02T07:39:00Z</dcterms:modified>
</cp:coreProperties>
</file>