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CE48E" w14:textId="58A0B99D" w:rsidR="008D60CA" w:rsidRDefault="008D60CA">
      <w:r>
        <w:t>Jenkins-01</w:t>
      </w:r>
    </w:p>
    <w:p w14:paraId="098F390E" w14:textId="77777777" w:rsidR="008D60CA" w:rsidRDefault="008D60CA"/>
    <w:p w14:paraId="25400EF8" w14:textId="77777777" w:rsidR="008D60CA" w:rsidRDefault="008D60CA"/>
    <w:p w14:paraId="616F3A06" w14:textId="418DEFD8" w:rsidR="008D60CA" w:rsidRDefault="00710D30">
      <w:r>
        <w:t xml:space="preserve">Install Jenkins and run Jenkins </w:t>
      </w:r>
      <w:r w:rsidR="00DC7169">
        <w:t>on port number 8081.</w:t>
      </w:r>
    </w:p>
    <w:p w14:paraId="452DBA3E" w14:textId="740CE4A1" w:rsidR="00181F3C" w:rsidRDefault="005A3704">
      <w:r>
        <w:t>TITLE:</w:t>
      </w:r>
    </w:p>
    <w:p w14:paraId="36E5B27F" w14:textId="15D4A557" w:rsidR="005A3704" w:rsidRDefault="005A3704">
      <w:r>
        <w:t>Jenkins Insta</w:t>
      </w:r>
      <w:r w:rsidR="00F250D9">
        <w:t>llation</w:t>
      </w:r>
    </w:p>
    <w:p w14:paraId="022CEE15" w14:textId="77777777" w:rsidR="00F250D9" w:rsidRDefault="00F250D9"/>
    <w:p w14:paraId="4AB8F535" w14:textId="53C14855" w:rsidR="0026541F" w:rsidRDefault="00F250D9">
      <w:r>
        <w:t>OBJECTIVE:</w:t>
      </w:r>
    </w:p>
    <w:p w14:paraId="3333992E" w14:textId="65E12F32" w:rsidR="00F250D9" w:rsidRDefault="0026541F">
      <w:r>
        <w:t xml:space="preserve">Install Jenkins and configure it to run on port </w:t>
      </w:r>
      <w:r>
        <w:rPr>
          <w:rStyle w:val="Strong"/>
        </w:rPr>
        <w:t>8081</w:t>
      </w:r>
      <w:r>
        <w:t>.</w:t>
      </w:r>
    </w:p>
    <w:p w14:paraId="6E1159F6" w14:textId="77777777" w:rsidR="0026541F" w:rsidRDefault="0026541F"/>
    <w:p w14:paraId="0000CF3A" w14:textId="5156F8B4" w:rsidR="0026541F" w:rsidRDefault="0026541F">
      <w:r>
        <w:t>PREREQUISITES:</w:t>
      </w:r>
    </w:p>
    <w:p w14:paraId="4565F41A" w14:textId="7A9E1CB8" w:rsidR="00DC7169" w:rsidRDefault="00CE6167">
      <w:r>
        <w:t>EC2 instance running</w:t>
      </w:r>
    </w:p>
    <w:p w14:paraId="64795501" w14:textId="77777777" w:rsidR="00CE6167" w:rsidRDefault="00CE6167"/>
    <w:p w14:paraId="3ECF79B1" w14:textId="52B1904B" w:rsidR="00CE6167" w:rsidRDefault="00CE6167">
      <w:r>
        <w:t>STEP-</w:t>
      </w:r>
      <w:r w:rsidR="003F0FE5">
        <w:t>BY-STEP-IMPLIMENTATION:</w:t>
      </w:r>
    </w:p>
    <w:p w14:paraId="22B2CBDF" w14:textId="77777777" w:rsidR="003F0FE5" w:rsidRDefault="003F0FE5" w:rsidP="003F0FE5">
      <w:r>
        <w:t>sudo wget -O /etc/yum.repos.d/jenkins.repo \</w:t>
      </w:r>
    </w:p>
    <w:p w14:paraId="4043EB20" w14:textId="77777777" w:rsidR="003F0FE5" w:rsidRDefault="003F0FE5" w:rsidP="003F0FE5">
      <w:r>
        <w:t xml:space="preserve">    https://pkg.jenkins.io/redhat-stable/jenkins.repo</w:t>
      </w:r>
    </w:p>
    <w:p w14:paraId="089FFE8C" w14:textId="77777777" w:rsidR="003F0FE5" w:rsidRDefault="003F0FE5" w:rsidP="003F0FE5">
      <w:r>
        <w:t>sudo yum upgrade</w:t>
      </w:r>
    </w:p>
    <w:p w14:paraId="7CF5051E" w14:textId="77777777" w:rsidR="003F0FE5" w:rsidRDefault="003F0FE5" w:rsidP="003F0FE5">
      <w:r>
        <w:t># Add required dependencies for the jenkins package</w:t>
      </w:r>
    </w:p>
    <w:p w14:paraId="5ED23BF2" w14:textId="77777777" w:rsidR="003F0FE5" w:rsidRDefault="003F0FE5" w:rsidP="003F0FE5">
      <w:r>
        <w:t>sudo yum install fontconfig java-21-openjdk</w:t>
      </w:r>
    </w:p>
    <w:p w14:paraId="42528A0E" w14:textId="77777777" w:rsidR="003F0FE5" w:rsidRDefault="003F0FE5" w:rsidP="003F0FE5">
      <w:r>
        <w:t>sudo yum install jenkins</w:t>
      </w:r>
    </w:p>
    <w:p w14:paraId="7CDD32AD" w14:textId="73871E70" w:rsidR="003F0FE5" w:rsidRDefault="003F0FE5" w:rsidP="003F0FE5">
      <w:r>
        <w:t>sudo systemctl daemon-reload</w:t>
      </w:r>
    </w:p>
    <w:p w14:paraId="12F8CA41" w14:textId="0258B538" w:rsidR="008D60CA" w:rsidRDefault="008D60CA">
      <w:r w:rsidRPr="008D60CA">
        <w:drawing>
          <wp:inline distT="0" distB="0" distL="0" distR="0" wp14:anchorId="202CDDEB" wp14:editId="7684DB74">
            <wp:extent cx="5731510" cy="1717675"/>
            <wp:effectExtent l="0" t="0" r="2540" b="0"/>
            <wp:docPr id="149598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9863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283C0" w14:textId="7CE394D6" w:rsidR="00340983" w:rsidRDefault="00340983">
      <w:r>
        <w:t>First check in the browser with public IP and 8080</w:t>
      </w:r>
    </w:p>
    <w:p w14:paraId="0EF770B9" w14:textId="6969D9B0" w:rsidR="008D60CA" w:rsidRDefault="008D60CA">
      <w:r w:rsidRPr="008D60CA">
        <w:lastRenderedPageBreak/>
        <w:drawing>
          <wp:inline distT="0" distB="0" distL="0" distR="0" wp14:anchorId="1CD1318C" wp14:editId="5D5C0BD2">
            <wp:extent cx="5731510" cy="3072765"/>
            <wp:effectExtent l="0" t="0" r="2540" b="0"/>
            <wp:docPr id="1738622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6224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AA555" w14:textId="3A265BB3" w:rsidR="00340983" w:rsidRDefault="00F4450B">
      <w:r>
        <w:t>Change the port number in  vi /lib</w:t>
      </w:r>
      <w:r w:rsidR="000D273B">
        <w:t>/systemd/system/Jenkins.service</w:t>
      </w:r>
      <w:r w:rsidR="001878BA">
        <w:t>.</w:t>
      </w:r>
    </w:p>
    <w:p w14:paraId="3724AB16" w14:textId="1B5E2B20" w:rsidR="001878BA" w:rsidRDefault="001878BA">
      <w:r>
        <w:t>Then systemctl restart Jenkins</w:t>
      </w:r>
    </w:p>
    <w:p w14:paraId="2A6185EB" w14:textId="74CD29AA" w:rsidR="001878BA" w:rsidRDefault="008B078C">
      <w:r>
        <w:t>Systemctl daemon-reload</w:t>
      </w:r>
    </w:p>
    <w:p w14:paraId="72C9461C" w14:textId="2B819815" w:rsidR="00672E46" w:rsidRDefault="00672E46">
      <w:r>
        <w:t>Now check in browser with public IP and 8081.</w:t>
      </w:r>
    </w:p>
    <w:p w14:paraId="1556856A" w14:textId="37A92A32" w:rsidR="00F9642D" w:rsidRDefault="00F9642D">
      <w:r w:rsidRPr="00F9642D">
        <w:drawing>
          <wp:inline distT="0" distB="0" distL="0" distR="0" wp14:anchorId="6FC48BEA" wp14:editId="00A4C1EE">
            <wp:extent cx="5731510" cy="3016250"/>
            <wp:effectExtent l="0" t="0" r="2540" b="0"/>
            <wp:docPr id="189454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5412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6A411" w14:textId="77777777" w:rsidR="00672E46" w:rsidRDefault="00672E46"/>
    <w:p w14:paraId="3599159D" w14:textId="3AFF24C4" w:rsidR="00672E46" w:rsidRDefault="00672E46">
      <w:r>
        <w:t>CONCLUSION:</w:t>
      </w:r>
    </w:p>
    <w:p w14:paraId="49E20F3F" w14:textId="384B019C" w:rsidR="00672E46" w:rsidRDefault="001D62FD">
      <w:pPr>
        <w:rPr>
          <w:rStyle w:val="Strong"/>
        </w:rPr>
      </w:pPr>
      <w:r>
        <w:t>J</w:t>
      </w:r>
      <w:r>
        <w:t xml:space="preserve">enkins is successfully installed and configured to run on port </w:t>
      </w:r>
      <w:r>
        <w:rPr>
          <w:rStyle w:val="Strong"/>
        </w:rPr>
        <w:t>8081</w:t>
      </w:r>
    </w:p>
    <w:p w14:paraId="35BE8FA6" w14:textId="77777777" w:rsidR="001D62FD" w:rsidRDefault="001D62FD"/>
    <w:p w14:paraId="4D6408CF" w14:textId="110BBF8D" w:rsidR="00123627" w:rsidRDefault="00132C7D">
      <w:r>
        <w:lastRenderedPageBreak/>
        <w:t>Secure Jenkins server</w:t>
      </w:r>
      <w:r w:rsidR="008B445E">
        <w:t>.</w:t>
      </w:r>
    </w:p>
    <w:p w14:paraId="0C64B159" w14:textId="6E085859" w:rsidR="008B445E" w:rsidRDefault="008B445E">
      <w:r>
        <w:t>Jenkins server has to be secured so that others wont have the access.</w:t>
      </w:r>
      <w:r w:rsidR="00443151">
        <w:t xml:space="preserve"> Go to admin and configure new credentials.</w:t>
      </w:r>
    </w:p>
    <w:p w14:paraId="12EC57E9" w14:textId="5DF38E59" w:rsidR="00123627" w:rsidRDefault="00123627">
      <w:r w:rsidRPr="00123627">
        <w:drawing>
          <wp:inline distT="0" distB="0" distL="0" distR="0" wp14:anchorId="63A8D9F3" wp14:editId="1980BB1E">
            <wp:extent cx="5731510" cy="2578735"/>
            <wp:effectExtent l="0" t="0" r="2540" b="0"/>
            <wp:docPr id="51614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146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88465" w14:textId="77777777" w:rsidR="004D5554" w:rsidRDefault="004D5554"/>
    <w:p w14:paraId="40FD6323" w14:textId="77777777" w:rsidR="004D5554" w:rsidRDefault="004D5554"/>
    <w:p w14:paraId="7038906B" w14:textId="77777777" w:rsidR="00FA14C2" w:rsidRDefault="00FA14C2"/>
    <w:p w14:paraId="6124E1C1" w14:textId="496B142B" w:rsidR="00107D02" w:rsidRDefault="00107D02">
      <w:r>
        <w:t>Create users called devops and testing with limited access</w:t>
      </w:r>
      <w:r w:rsidR="009F7635">
        <w:t>.</w:t>
      </w:r>
    </w:p>
    <w:p w14:paraId="20F097FA" w14:textId="77777777" w:rsidR="00025AAF" w:rsidRDefault="00025AAF"/>
    <w:p w14:paraId="165ECA38" w14:textId="381BB07E" w:rsidR="00025AAF" w:rsidRDefault="00025AAF">
      <w:r>
        <w:t>TITLE:</w:t>
      </w:r>
    </w:p>
    <w:p w14:paraId="7AAD111C" w14:textId="04E0592C" w:rsidR="00025AAF" w:rsidRDefault="00676EB5">
      <w:r>
        <w:t>Users with limited access</w:t>
      </w:r>
    </w:p>
    <w:p w14:paraId="2C82277F" w14:textId="77777777" w:rsidR="00676EB5" w:rsidRDefault="00676EB5"/>
    <w:p w14:paraId="113CC9DB" w14:textId="7BC97352" w:rsidR="00676EB5" w:rsidRDefault="00676EB5">
      <w:r>
        <w:t>OBJECTIVE:</w:t>
      </w:r>
    </w:p>
    <w:p w14:paraId="087FC02F" w14:textId="28A6DDBE" w:rsidR="00C63222" w:rsidRDefault="00C63222">
      <w:r>
        <w:t xml:space="preserve">Create two users, </w:t>
      </w:r>
      <w:r>
        <w:rPr>
          <w:rStyle w:val="Strong"/>
        </w:rPr>
        <w:t>devops</w:t>
      </w:r>
      <w:r>
        <w:t xml:space="preserve"> and </w:t>
      </w:r>
      <w:r>
        <w:rPr>
          <w:rStyle w:val="Strong"/>
        </w:rPr>
        <w:t>testing</w:t>
      </w:r>
      <w:r>
        <w:t>, with limited access permissions.</w:t>
      </w:r>
    </w:p>
    <w:p w14:paraId="0D965D01" w14:textId="77777777" w:rsidR="00C63222" w:rsidRDefault="00C63222"/>
    <w:p w14:paraId="6627F666" w14:textId="43F78681" w:rsidR="00C63222" w:rsidRDefault="00C63222">
      <w:r>
        <w:t>PREREQUISITES:</w:t>
      </w:r>
    </w:p>
    <w:p w14:paraId="4F0478D1" w14:textId="35C93DA5" w:rsidR="00C63222" w:rsidRDefault="009A4352">
      <w:r>
        <w:t xml:space="preserve">Jenkins has </w:t>
      </w:r>
      <w:r w:rsidR="003F10EA">
        <w:t>to be installed</w:t>
      </w:r>
    </w:p>
    <w:p w14:paraId="5A908321" w14:textId="77777777" w:rsidR="003F10EA" w:rsidRDefault="003F10EA"/>
    <w:p w14:paraId="195ABF56" w14:textId="56FFA6EE" w:rsidR="009F7635" w:rsidRDefault="003F10EA">
      <w:r>
        <w:t>STEP-BY-STEP-IMPLIMENTATION:</w:t>
      </w:r>
    </w:p>
    <w:p w14:paraId="4A4545D8" w14:textId="7CB1D5F9" w:rsidR="004D3896" w:rsidRDefault="00E71F63">
      <w:r>
        <w:t xml:space="preserve">Created a user </w:t>
      </w:r>
      <w:r w:rsidR="005F0A2E">
        <w:t>called “De</w:t>
      </w:r>
      <w:r w:rsidR="00DC0B1A">
        <w:t>vops”</w:t>
      </w:r>
    </w:p>
    <w:p w14:paraId="227492FE" w14:textId="297E9DF0" w:rsidR="004D3896" w:rsidRDefault="00FA14C2">
      <w:r w:rsidRPr="00FA14C2">
        <w:lastRenderedPageBreak/>
        <w:drawing>
          <wp:inline distT="0" distB="0" distL="0" distR="0" wp14:anchorId="797DCAAA" wp14:editId="4426ADF1">
            <wp:extent cx="5731510" cy="1203325"/>
            <wp:effectExtent l="0" t="0" r="2540" b="0"/>
            <wp:docPr id="48392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296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A4B83" w14:textId="72CACC98" w:rsidR="004D3896" w:rsidRDefault="004D5554">
      <w:r>
        <w:t>Read only access to the user</w:t>
      </w:r>
    </w:p>
    <w:p w14:paraId="2396280F" w14:textId="01BA7885" w:rsidR="004D3896" w:rsidRDefault="004D3896">
      <w:r w:rsidRPr="004D3896">
        <w:drawing>
          <wp:inline distT="0" distB="0" distL="0" distR="0" wp14:anchorId="69AE2D94" wp14:editId="547A1E70">
            <wp:extent cx="5731510" cy="2587625"/>
            <wp:effectExtent l="0" t="0" r="2540" b="3175"/>
            <wp:docPr id="60394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9490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1A11F" w14:textId="518A7E53" w:rsidR="005F0A2E" w:rsidRDefault="005F0A2E">
      <w:r>
        <w:t>Created a user called “testing”</w:t>
      </w:r>
    </w:p>
    <w:p w14:paraId="27DB9C58" w14:textId="3F95BF92" w:rsidR="00983BF7" w:rsidRDefault="007170AF">
      <w:r w:rsidRPr="007170AF">
        <w:drawing>
          <wp:inline distT="0" distB="0" distL="0" distR="0" wp14:anchorId="5A4A0FDF" wp14:editId="0292C92B">
            <wp:extent cx="5731510" cy="1369695"/>
            <wp:effectExtent l="0" t="0" r="2540" b="1905"/>
            <wp:docPr id="1491481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814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05AF3" w14:textId="77777777" w:rsidR="00DC0B1A" w:rsidRDefault="00DC0B1A"/>
    <w:p w14:paraId="42BAEB9D" w14:textId="4980AB68" w:rsidR="00DC0B1A" w:rsidRDefault="00FE6C18">
      <w:r>
        <w:t>R</w:t>
      </w:r>
      <w:r w:rsidR="00DC0B1A">
        <w:t>e</w:t>
      </w:r>
      <w:r>
        <w:t>ad and build job access to the user</w:t>
      </w:r>
    </w:p>
    <w:p w14:paraId="6F2A07C2" w14:textId="77777777" w:rsidR="00E71F63" w:rsidRDefault="00E71F63"/>
    <w:p w14:paraId="403A6E7A" w14:textId="4082632D" w:rsidR="00E71F63" w:rsidRDefault="00983BF7">
      <w:r w:rsidRPr="00983BF7">
        <w:lastRenderedPageBreak/>
        <w:drawing>
          <wp:inline distT="0" distB="0" distL="0" distR="0" wp14:anchorId="65238B4A" wp14:editId="6A492D4E">
            <wp:extent cx="5731510" cy="2614930"/>
            <wp:effectExtent l="0" t="0" r="2540" b="0"/>
            <wp:docPr id="931054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544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9BC86" w14:textId="77777777" w:rsidR="00875FEE" w:rsidRDefault="00875FEE"/>
    <w:p w14:paraId="283F1F96" w14:textId="3D2D7FE3" w:rsidR="00875FEE" w:rsidRDefault="00875FEE">
      <w:r>
        <w:t>CONCLUSION:</w:t>
      </w:r>
    </w:p>
    <w:p w14:paraId="2213207E" w14:textId="77777777" w:rsidR="00B54198" w:rsidRDefault="00B54198" w:rsidP="00B54198">
      <w:pPr>
        <w:pStyle w:val="NormalWeb"/>
      </w:pPr>
      <w:r>
        <w:t xml:space="preserve">Users </w:t>
      </w:r>
      <w:r>
        <w:rPr>
          <w:rStyle w:val="Strong"/>
          <w:rFonts w:eastAsiaTheme="majorEastAsia"/>
        </w:rPr>
        <w:t>devops</w:t>
      </w:r>
      <w:r>
        <w:t xml:space="preserve"> and </w:t>
      </w:r>
      <w:r>
        <w:rPr>
          <w:rStyle w:val="Strong"/>
          <w:rFonts w:eastAsiaTheme="majorEastAsia"/>
        </w:rPr>
        <w:t>testing</w:t>
      </w:r>
      <w:r>
        <w:t xml:space="preserve"> are successfully created with restricted access, ensuring controlled and secure usage on the system.</w:t>
      </w:r>
    </w:p>
    <w:p w14:paraId="4E6F9773" w14:textId="77777777" w:rsidR="00875FEE" w:rsidRDefault="00875FEE"/>
    <w:p w14:paraId="7B9FE4C5" w14:textId="77777777" w:rsidR="00594000" w:rsidRDefault="00594000"/>
    <w:p w14:paraId="0A7A28DF" w14:textId="77777777" w:rsidR="00B54198" w:rsidRDefault="00B54198"/>
    <w:p w14:paraId="2AA9D93F" w14:textId="4260AD12" w:rsidR="005C2400" w:rsidRDefault="00E0486D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Configure labels and restrict the jobs to execute based on label only.</w:t>
      </w:r>
    </w:p>
    <w:p w14:paraId="676067CC" w14:textId="77777777" w:rsidR="002B7766" w:rsidRDefault="002B7766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</w:p>
    <w:p w14:paraId="1E94776C" w14:textId="44A0BBDA" w:rsidR="002B7766" w:rsidRDefault="001E1F01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TITLE:</w:t>
      </w:r>
    </w:p>
    <w:p w14:paraId="4E270879" w14:textId="1DF50941" w:rsidR="001E1F01" w:rsidRDefault="001E1F01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Configuring labels</w:t>
      </w:r>
      <w:r w:rsidR="001E38A3"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and restricting jobs.</w:t>
      </w:r>
    </w:p>
    <w:p w14:paraId="37C831EA" w14:textId="77777777" w:rsidR="001E1F01" w:rsidRDefault="001E1F01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</w:p>
    <w:p w14:paraId="421F8709" w14:textId="033B58FE" w:rsidR="006D7037" w:rsidRDefault="006D7037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OBJECTIVE:</w:t>
      </w:r>
    </w:p>
    <w:p w14:paraId="050E7E18" w14:textId="5022D65F" w:rsidR="006D7037" w:rsidRDefault="006D7037">
      <w:r>
        <w:t xml:space="preserve">Configure Jenkins agent </w:t>
      </w:r>
      <w:r>
        <w:rPr>
          <w:rStyle w:val="Strong"/>
        </w:rPr>
        <w:t>labels</w:t>
      </w:r>
      <w:r>
        <w:t xml:space="preserve"> and restrict specific jobs to run </w:t>
      </w:r>
      <w:r>
        <w:rPr>
          <w:rStyle w:val="Strong"/>
        </w:rPr>
        <w:t>only on nodes matching that label</w:t>
      </w:r>
      <w:r>
        <w:t>.</w:t>
      </w:r>
    </w:p>
    <w:p w14:paraId="2E57866E" w14:textId="77777777" w:rsidR="006D7037" w:rsidRDefault="006D7037"/>
    <w:p w14:paraId="464C0CDB" w14:textId="1FE09D0F" w:rsidR="006D7037" w:rsidRDefault="000E63A1">
      <w:r>
        <w:t>PREREQUISITES:</w:t>
      </w:r>
    </w:p>
    <w:p w14:paraId="25C8C508" w14:textId="62DEF385" w:rsidR="000E63A1" w:rsidRDefault="000E63A1">
      <w:r>
        <w:t>Jenkins running and accessible</w:t>
      </w:r>
    </w:p>
    <w:p w14:paraId="5E91BB80" w14:textId="2A72055D" w:rsidR="000E63A1" w:rsidRDefault="000E63A1">
      <w:r>
        <w:t xml:space="preserve">Atleast </w:t>
      </w:r>
      <w:r w:rsidR="00C83CD4">
        <w:t>one Jenkins node is connected</w:t>
      </w:r>
    </w:p>
    <w:p w14:paraId="2854902A" w14:textId="77777777" w:rsidR="00C83CD4" w:rsidRDefault="00C83CD4"/>
    <w:p w14:paraId="4CDCC3EF" w14:textId="263BCF37" w:rsidR="00C83CD4" w:rsidRDefault="00C83CD4">
      <w:r>
        <w:lastRenderedPageBreak/>
        <w:t>STEP-BY-STEP-IMPLIMENTATION:</w:t>
      </w:r>
    </w:p>
    <w:p w14:paraId="2BEF26AD" w14:textId="4AC7C1E0" w:rsidR="00C83CD4" w:rsidRDefault="00C83CD4">
      <w:r>
        <w:t xml:space="preserve">Created one </w:t>
      </w:r>
      <w:r w:rsidR="00490B38">
        <w:t xml:space="preserve">node </w:t>
      </w:r>
    </w:p>
    <w:p w14:paraId="6F3C19DB" w14:textId="3B2B2A04" w:rsidR="007177DB" w:rsidRDefault="00915AC0">
      <w:r w:rsidRPr="00915AC0">
        <w:drawing>
          <wp:inline distT="0" distB="0" distL="0" distR="0" wp14:anchorId="01F7A4E3" wp14:editId="2BC19F5D">
            <wp:extent cx="5731510" cy="1678940"/>
            <wp:effectExtent l="0" t="0" r="2540" b="0"/>
            <wp:docPr id="547426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262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425CF" w14:textId="773254FE" w:rsidR="00490B38" w:rsidRDefault="00057BAA">
      <w:r>
        <w:t>Build the job with the label</w:t>
      </w:r>
    </w:p>
    <w:p w14:paraId="77859ADB" w14:textId="54F0D32B" w:rsidR="006E139D" w:rsidRDefault="007177DB">
      <w:r w:rsidRPr="007177DB">
        <w:drawing>
          <wp:inline distT="0" distB="0" distL="0" distR="0" wp14:anchorId="35E1FD67" wp14:editId="3A1E3C96">
            <wp:extent cx="5731510" cy="2623820"/>
            <wp:effectExtent l="0" t="0" r="2540" b="5080"/>
            <wp:docPr id="186854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454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C7DC0" w14:textId="54131872" w:rsidR="00057BAA" w:rsidRDefault="00057BAA">
      <w:r>
        <w:t>Used another label</w:t>
      </w:r>
    </w:p>
    <w:p w14:paraId="5B701D5D" w14:textId="3DD91CC1" w:rsidR="00124A24" w:rsidRDefault="00594000">
      <w:r w:rsidRPr="00594000">
        <w:drawing>
          <wp:inline distT="0" distB="0" distL="0" distR="0" wp14:anchorId="0657A8D7" wp14:editId="1BBDF2AA">
            <wp:extent cx="5731510" cy="2627630"/>
            <wp:effectExtent l="0" t="0" r="2540" b="1270"/>
            <wp:docPr id="77238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3859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E57FA" w14:textId="70330AD5" w:rsidR="007944DD" w:rsidRDefault="007944DD">
      <w:r>
        <w:t>Not able to build</w:t>
      </w:r>
    </w:p>
    <w:p w14:paraId="211A1651" w14:textId="023461BF" w:rsidR="00124A24" w:rsidRDefault="00124A24">
      <w:r w:rsidRPr="00124A24">
        <w:lastRenderedPageBreak/>
        <w:drawing>
          <wp:inline distT="0" distB="0" distL="0" distR="0" wp14:anchorId="2E96873F" wp14:editId="642F909C">
            <wp:extent cx="5731510" cy="1471295"/>
            <wp:effectExtent l="0" t="0" r="2540" b="0"/>
            <wp:docPr id="1103708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7086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7489B" w14:textId="77777777" w:rsidR="001E38A3" w:rsidRDefault="001E38A3"/>
    <w:p w14:paraId="2754A0D3" w14:textId="77777777" w:rsidR="001E38A3" w:rsidRDefault="001E38A3" w:rsidP="001E38A3">
      <w:r>
        <w:t>CONCLUSION:</w:t>
      </w:r>
    </w:p>
    <w:p w14:paraId="74AA8B14" w14:textId="77777777" w:rsidR="001E38A3" w:rsidRDefault="001E38A3" w:rsidP="001E38A3">
      <w:r>
        <w:t>Labels are configured successfully on Jenkins nodes, and jobs are restricted to run only on agents with the assigned label — ensuring controlled execution and resource management.</w:t>
      </w:r>
    </w:p>
    <w:p w14:paraId="04CE5DEA" w14:textId="77777777" w:rsidR="001E38A3" w:rsidRDefault="001E38A3" w:rsidP="001E38A3"/>
    <w:p w14:paraId="317D19D4" w14:textId="77777777" w:rsidR="001E38A3" w:rsidRDefault="001E38A3"/>
    <w:p w14:paraId="0AD9CAC0" w14:textId="77777777" w:rsidR="005C2400" w:rsidRDefault="005C2400"/>
    <w:p w14:paraId="2466A6F4" w14:textId="45327A8D" w:rsidR="005C2400" w:rsidRDefault="00D428BE">
      <w:r>
        <w:t>1.</w:t>
      </w:r>
      <w:r w:rsidR="001E38A3">
        <w:t>Create three sample jobs using the URL</w:t>
      </w:r>
      <w:r w:rsidR="00877880" w:rsidRPr="00877880">
        <w:t xml:space="preserve"> </w:t>
      </w:r>
      <w:hyperlink r:id="rId17" w:tgtFrame="_blank" w:history="1">
        <w:r w:rsidR="00877880">
          <w:rPr>
            <w:rStyle w:val="Hyperlink"/>
            <w:rFonts w:ascii="Arial" w:hAnsi="Arial" w:cs="Arial"/>
            <w:color w:val="1264A3"/>
            <w:sz w:val="23"/>
            <w:szCs w:val="23"/>
            <w:u w:val="none"/>
            <w:shd w:val="clear" w:color="auto" w:fill="F8F8F8"/>
          </w:rPr>
          <w:t>https://github.com/betawins/Techie_horizon_Login_app.git</w:t>
        </w:r>
      </w:hyperlink>
      <w:r w:rsidR="00877880">
        <w:t>.</w:t>
      </w:r>
    </w:p>
    <w:p w14:paraId="6C67A104" w14:textId="77777777" w:rsidR="00877880" w:rsidRDefault="00877880"/>
    <w:p w14:paraId="1B0D8919" w14:textId="03B1393A" w:rsidR="003F37AF" w:rsidRDefault="003F37AF">
      <w:r>
        <w:t>TITLE:</w:t>
      </w:r>
    </w:p>
    <w:p w14:paraId="614AB4EE" w14:textId="17CDAD93" w:rsidR="003F37AF" w:rsidRDefault="003F37AF">
      <w:r>
        <w:t>Sample jobs</w:t>
      </w:r>
    </w:p>
    <w:p w14:paraId="4D3A5DE2" w14:textId="77777777" w:rsidR="00E20A64" w:rsidRDefault="00E20A64"/>
    <w:p w14:paraId="08B8193E" w14:textId="3A589FD2" w:rsidR="00E20A64" w:rsidRDefault="00E20A64">
      <w:r>
        <w:t>OBJECTIVE:</w:t>
      </w:r>
    </w:p>
    <w:p w14:paraId="532C8F50" w14:textId="476B3CCA" w:rsidR="00E20A64" w:rsidRDefault="00360C5C" w:rsidP="00E20A64">
      <w:pPr>
        <w:pStyle w:val="NormalWeb"/>
      </w:pPr>
      <w:r>
        <w:t>C</w:t>
      </w:r>
      <w:r w:rsidR="00E20A64">
        <w:t xml:space="preserve">reate </w:t>
      </w:r>
      <w:r w:rsidR="00E20A64">
        <w:rPr>
          <w:rStyle w:val="Strong"/>
          <w:rFonts w:eastAsiaTheme="majorEastAsia"/>
        </w:rPr>
        <w:t>three sample Jenkins jobs</w:t>
      </w:r>
      <w:r w:rsidR="00E20A64">
        <w:t xml:space="preserve"> using a provided </w:t>
      </w:r>
      <w:r w:rsidR="00E20A64">
        <w:rPr>
          <w:rStyle w:val="Strong"/>
          <w:rFonts w:eastAsiaTheme="majorEastAsia"/>
        </w:rPr>
        <w:t>GitHub repository URL</w:t>
      </w:r>
      <w:r w:rsidR="00E20A64">
        <w:t>.</w:t>
      </w:r>
    </w:p>
    <w:p w14:paraId="617BEB07" w14:textId="77777777" w:rsidR="00360C5C" w:rsidRDefault="00360C5C" w:rsidP="00E20A64">
      <w:pPr>
        <w:pStyle w:val="NormalWeb"/>
      </w:pPr>
    </w:p>
    <w:p w14:paraId="5B05530C" w14:textId="68D196B6" w:rsidR="00360C5C" w:rsidRDefault="00360C5C" w:rsidP="00E20A64">
      <w:pPr>
        <w:pStyle w:val="NormalWeb"/>
      </w:pPr>
      <w:r>
        <w:t>PREREQUISITES:</w:t>
      </w:r>
    </w:p>
    <w:p w14:paraId="6BFF2D86" w14:textId="77777777" w:rsidR="00C374DC" w:rsidRDefault="00C374DC" w:rsidP="00C374DC">
      <w:pPr>
        <w:pStyle w:val="NormalWeb"/>
      </w:pPr>
      <w:r>
        <w:rPr>
          <w:rFonts w:hAnsi="Symbol"/>
        </w:rPr>
        <w:t></w:t>
      </w:r>
      <w:r>
        <w:t xml:space="preserve">  Jenkins installed and running</w:t>
      </w:r>
    </w:p>
    <w:p w14:paraId="37826557" w14:textId="77777777" w:rsidR="00C374DC" w:rsidRDefault="00C374DC" w:rsidP="00C374DC">
      <w:pPr>
        <w:pStyle w:val="NormalWeb"/>
      </w:pPr>
      <w:r>
        <w:rPr>
          <w:rFonts w:hAnsi="Symbol"/>
        </w:rPr>
        <w:t></w:t>
      </w:r>
      <w:r>
        <w:t xml:space="preserve">  Git plugin installed in Jenkins</w:t>
      </w:r>
    </w:p>
    <w:p w14:paraId="20769798" w14:textId="77777777" w:rsidR="00C374DC" w:rsidRDefault="00C374DC" w:rsidP="00C374DC">
      <w:pPr>
        <w:pStyle w:val="NormalWeb"/>
      </w:pPr>
      <w:r>
        <w:rPr>
          <w:rFonts w:hAnsi="Symbol"/>
        </w:rPr>
        <w:t></w:t>
      </w:r>
      <w:r>
        <w:t xml:space="preserve">  Valid GitHub URL (public or private repo with token access if private)</w:t>
      </w:r>
    </w:p>
    <w:p w14:paraId="00A265A9" w14:textId="77777777" w:rsidR="00C374DC" w:rsidRDefault="00C374DC" w:rsidP="00C374DC">
      <w:pPr>
        <w:pStyle w:val="NormalWeb"/>
      </w:pPr>
      <w:r>
        <w:rPr>
          <w:rFonts w:hAnsi="Symbol"/>
        </w:rPr>
        <w:t></w:t>
      </w:r>
      <w:r>
        <w:t xml:space="preserve">  Jenkins machine having internet access to clone the repo</w:t>
      </w:r>
    </w:p>
    <w:p w14:paraId="7122A3C9" w14:textId="77777777" w:rsidR="00C374DC" w:rsidRDefault="00C374DC" w:rsidP="00C374DC">
      <w:pPr>
        <w:pStyle w:val="NormalWeb"/>
      </w:pPr>
      <w:r>
        <w:rPr>
          <w:rFonts w:hAnsi="Symbol"/>
        </w:rPr>
        <w:t></w:t>
      </w:r>
      <w:r>
        <w:t xml:space="preserve">  Credentials added in Jenkins if using private URL</w:t>
      </w:r>
    </w:p>
    <w:p w14:paraId="62ADEF04" w14:textId="7E7F9337" w:rsidR="00360C5C" w:rsidRDefault="00C374DC" w:rsidP="00E20A64">
      <w:pPr>
        <w:pStyle w:val="NormalWeb"/>
      </w:pPr>
      <w:r>
        <w:lastRenderedPageBreak/>
        <w:t>STEP-BY-STEP-IMPLIMENTATION:</w:t>
      </w:r>
    </w:p>
    <w:p w14:paraId="09C67186" w14:textId="52E83815" w:rsidR="003F37AF" w:rsidRDefault="005B3D08">
      <w:r>
        <w:t>Created three sample jobs.</w:t>
      </w:r>
    </w:p>
    <w:p w14:paraId="00CEF6D8" w14:textId="14856C52" w:rsidR="004D38D5" w:rsidRDefault="002114BA">
      <w:r w:rsidRPr="002114BA">
        <w:drawing>
          <wp:inline distT="0" distB="0" distL="0" distR="0" wp14:anchorId="360B5843" wp14:editId="1E658A2F">
            <wp:extent cx="5731510" cy="2593340"/>
            <wp:effectExtent l="0" t="0" r="2540" b="0"/>
            <wp:docPr id="120222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248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D35D" w14:textId="29386F44" w:rsidR="00063BBE" w:rsidRDefault="00063BBE">
      <w:r>
        <w:t xml:space="preserve">For Jenkins to see the files should go to </w:t>
      </w:r>
      <w:r w:rsidR="00B36ECB">
        <w:t>/var/lib/jenlins.</w:t>
      </w:r>
    </w:p>
    <w:p w14:paraId="32DA563A" w14:textId="1914482B" w:rsidR="00B36ECB" w:rsidRDefault="00B36ECB">
      <w:r>
        <w:t xml:space="preserve">In that </w:t>
      </w:r>
      <w:r w:rsidR="000930DE">
        <w:t xml:space="preserve">workspace folder all the jobs will be </w:t>
      </w:r>
      <w:r w:rsidR="00BD3F03">
        <w:t>available.</w:t>
      </w:r>
    </w:p>
    <w:p w14:paraId="20FD2CEE" w14:textId="292BADA6" w:rsidR="00AA23B5" w:rsidRDefault="004D38D5">
      <w:r w:rsidRPr="004D38D5">
        <w:drawing>
          <wp:inline distT="0" distB="0" distL="0" distR="0" wp14:anchorId="45C15998" wp14:editId="0AAA20C8">
            <wp:extent cx="5731510" cy="1796415"/>
            <wp:effectExtent l="0" t="0" r="2540" b="0"/>
            <wp:docPr id="331555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5554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C1B61" w14:textId="1DA27E78" w:rsidR="001B71A3" w:rsidRDefault="00AA23B5">
      <w:r w:rsidRPr="00AA23B5">
        <w:drawing>
          <wp:inline distT="0" distB="0" distL="0" distR="0" wp14:anchorId="7DDA77C3" wp14:editId="27C997B5">
            <wp:extent cx="5731510" cy="1343660"/>
            <wp:effectExtent l="0" t="0" r="2540" b="8890"/>
            <wp:docPr id="2014640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402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77C8F" w14:textId="5FF5C157" w:rsidR="00AA23B5" w:rsidRDefault="005C2400">
      <w:r w:rsidRPr="005C2400">
        <w:drawing>
          <wp:inline distT="0" distB="0" distL="0" distR="0" wp14:anchorId="72071918" wp14:editId="605F630A">
            <wp:extent cx="5731510" cy="1333500"/>
            <wp:effectExtent l="0" t="0" r="2540" b="0"/>
            <wp:docPr id="464734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342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34FB4" w14:textId="1C94B78D" w:rsidR="00BD3F03" w:rsidRDefault="00BD3F03">
      <w:r>
        <w:lastRenderedPageBreak/>
        <w:t>CONCLUSION:</w:t>
      </w:r>
    </w:p>
    <w:p w14:paraId="3FFC40E2" w14:textId="13077D56" w:rsidR="00BD3F03" w:rsidRDefault="0075270F">
      <w:r>
        <w:t>Three sample Jenkins jobs were successfully created in Jenkins using the given repository URL, verifying that Jenkins can fetch code from the repo and trigger builds.</w:t>
      </w:r>
    </w:p>
    <w:p w14:paraId="5C24C9AD" w14:textId="77777777" w:rsidR="0075270F" w:rsidRDefault="0075270F"/>
    <w:p w14:paraId="437AC9C4" w14:textId="77777777" w:rsidR="00E02586" w:rsidRDefault="00E02586"/>
    <w:p w14:paraId="2A09EE00" w14:textId="77777777" w:rsidR="004A072F" w:rsidRDefault="004A072F"/>
    <w:p w14:paraId="3B067107" w14:textId="1E59198E" w:rsidR="004A072F" w:rsidRDefault="00D428BE">
      <w:r>
        <w:t>2.</w:t>
      </w:r>
      <w:r w:rsidR="0075270F">
        <w:t>Create one Jenkins job using github private repository.</w:t>
      </w:r>
    </w:p>
    <w:p w14:paraId="72D0AE22" w14:textId="77777777" w:rsidR="0096493F" w:rsidRDefault="0096493F"/>
    <w:p w14:paraId="2809758B" w14:textId="5B31C4E6" w:rsidR="0096493F" w:rsidRDefault="0096493F">
      <w:r>
        <w:t>TITLE:</w:t>
      </w:r>
    </w:p>
    <w:p w14:paraId="241AC3BA" w14:textId="70F25F61" w:rsidR="00F103EE" w:rsidRDefault="00F103EE">
      <w:r>
        <w:t xml:space="preserve">Jenkins </w:t>
      </w:r>
      <w:r w:rsidR="00C75B09">
        <w:t>job using github private repo</w:t>
      </w:r>
    </w:p>
    <w:p w14:paraId="0DC4019F" w14:textId="77777777" w:rsidR="004A1AD3" w:rsidRDefault="004A1AD3"/>
    <w:p w14:paraId="246BBC54" w14:textId="0E2471CE" w:rsidR="004A1AD3" w:rsidRDefault="004A1AD3">
      <w:r>
        <w:t>OBJECTIVE:</w:t>
      </w:r>
    </w:p>
    <w:p w14:paraId="42801349" w14:textId="55773DC8" w:rsidR="004A1AD3" w:rsidRDefault="004A1AD3">
      <w:r>
        <w:t xml:space="preserve">Create a Jenkins job that pulls code from a </w:t>
      </w:r>
      <w:r>
        <w:rPr>
          <w:rStyle w:val="Strong"/>
        </w:rPr>
        <w:t>private GitHub repository</w:t>
      </w:r>
      <w:r>
        <w:t xml:space="preserve"> and triggers a build</w:t>
      </w:r>
    </w:p>
    <w:p w14:paraId="7B67BA68" w14:textId="77777777" w:rsidR="004A1AD3" w:rsidRDefault="004A1AD3"/>
    <w:p w14:paraId="71A0DE6D" w14:textId="561773E8" w:rsidR="004A1AD3" w:rsidRDefault="004A1AD3">
      <w:r>
        <w:t>PREREQUISITES:</w:t>
      </w:r>
    </w:p>
    <w:p w14:paraId="30310745" w14:textId="77777777" w:rsidR="006912C4" w:rsidRDefault="006912C4" w:rsidP="006912C4">
      <w:pPr>
        <w:pStyle w:val="NormalWeb"/>
      </w:pPr>
      <w:r>
        <w:rPr>
          <w:rFonts w:hAnsi="Symbol"/>
        </w:rPr>
        <w:t></w:t>
      </w:r>
      <w:r>
        <w:t xml:space="preserve">  Jenkins installed and running</w:t>
      </w:r>
    </w:p>
    <w:p w14:paraId="63F0B190" w14:textId="77777777" w:rsidR="006912C4" w:rsidRDefault="006912C4" w:rsidP="006912C4">
      <w:pPr>
        <w:pStyle w:val="NormalWeb"/>
      </w:pPr>
      <w:r>
        <w:rPr>
          <w:rFonts w:hAnsi="Symbol"/>
        </w:rPr>
        <w:t></w:t>
      </w:r>
      <w:r>
        <w:t xml:space="preserve">  Git plugin installed</w:t>
      </w:r>
    </w:p>
    <w:p w14:paraId="23D8D6CD" w14:textId="77777777" w:rsidR="006912C4" w:rsidRDefault="006912C4" w:rsidP="006912C4">
      <w:pPr>
        <w:pStyle w:val="NormalWeb"/>
      </w:pPr>
      <w:r>
        <w:rPr>
          <w:rFonts w:hAnsi="Symbol"/>
        </w:rPr>
        <w:t></w:t>
      </w:r>
      <w:r>
        <w:t xml:space="preserve">  A </w:t>
      </w:r>
      <w:r>
        <w:rPr>
          <w:rStyle w:val="Strong"/>
          <w:rFonts w:eastAsiaTheme="majorEastAsia"/>
        </w:rPr>
        <w:t>private GitHub repository</w:t>
      </w:r>
      <w:r>
        <w:t xml:space="preserve"> created</w:t>
      </w:r>
    </w:p>
    <w:p w14:paraId="50B5491E" w14:textId="77777777" w:rsidR="006912C4" w:rsidRDefault="006912C4" w:rsidP="006912C4">
      <w:pPr>
        <w:pStyle w:val="NormalWeb"/>
      </w:pPr>
      <w:r>
        <w:rPr>
          <w:rFonts w:hAnsi="Symbol"/>
        </w:rPr>
        <w:t></w:t>
      </w:r>
      <w:r>
        <w:t xml:space="preserve">  A </w:t>
      </w:r>
      <w:r>
        <w:rPr>
          <w:rStyle w:val="Strong"/>
          <w:rFonts w:eastAsiaTheme="majorEastAsia"/>
        </w:rPr>
        <w:t>Fine-grained personal access token (PAT)</w:t>
      </w:r>
      <w:r>
        <w:t xml:space="preserve"> generated with repo access</w:t>
      </w:r>
    </w:p>
    <w:p w14:paraId="55C2EB26" w14:textId="77777777" w:rsidR="006912C4" w:rsidRDefault="006912C4" w:rsidP="006912C4">
      <w:pPr>
        <w:pStyle w:val="NormalWeb"/>
      </w:pPr>
      <w:r>
        <w:rPr>
          <w:rFonts w:hAnsi="Symbol"/>
        </w:rPr>
        <w:t></w:t>
      </w:r>
      <w:r>
        <w:t xml:space="preserve">  GitHub credentials added in Jenkins (</w:t>
      </w:r>
      <w:r>
        <w:rPr>
          <w:rStyle w:val="HTMLCode"/>
          <w:rFonts w:eastAsiaTheme="majorEastAsia"/>
        </w:rPr>
        <w:t>Manage Jenkins → Credentials</w:t>
      </w:r>
      <w:r>
        <w:t>)</w:t>
      </w:r>
    </w:p>
    <w:p w14:paraId="31C3F62F" w14:textId="77777777" w:rsidR="006912C4" w:rsidRDefault="006912C4" w:rsidP="006912C4">
      <w:pPr>
        <w:pStyle w:val="NormalWeb"/>
      </w:pPr>
      <w:r>
        <w:rPr>
          <w:rFonts w:hAnsi="Symbol"/>
        </w:rPr>
        <w:t></w:t>
      </w:r>
      <w:r>
        <w:t xml:space="preserve">  Internet access between Jenkins server and GitHub</w:t>
      </w:r>
    </w:p>
    <w:p w14:paraId="442D5065" w14:textId="77777777" w:rsidR="004A1AD3" w:rsidRDefault="004A1AD3"/>
    <w:p w14:paraId="2F9C4222" w14:textId="55118B30" w:rsidR="006912C4" w:rsidRDefault="006912C4">
      <w:r>
        <w:t>STEP-BY-STEP-IMPLIMENTATION:</w:t>
      </w:r>
    </w:p>
    <w:p w14:paraId="5F6C2BB2" w14:textId="74D2A90C" w:rsidR="006912C4" w:rsidRDefault="006912C4">
      <w:r>
        <w:t xml:space="preserve">First created a </w:t>
      </w:r>
      <w:r w:rsidR="00B86DFD">
        <w:t>private repository in github</w:t>
      </w:r>
      <w:r w:rsidR="00435FA5">
        <w:t>.</w:t>
      </w:r>
    </w:p>
    <w:p w14:paraId="176D2F55" w14:textId="77777777" w:rsidR="00E07FBC" w:rsidRPr="00E07FBC" w:rsidRDefault="00E07FBC" w:rsidP="00E07F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07F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Generate GitHub Personal Access Token</w:t>
      </w:r>
    </w:p>
    <w:p w14:paraId="73E71B98" w14:textId="63684F80" w:rsidR="00A450E8" w:rsidRDefault="00E07FBC" w:rsidP="007A56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7F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 to GitHub → Settings → Developer Settings → Personal Access Tokens</w:t>
      </w:r>
    </w:p>
    <w:p w14:paraId="20C10867" w14:textId="28DE1AF6" w:rsidR="00E07FBC" w:rsidRPr="00161FC0" w:rsidRDefault="007A564F" w:rsidP="00161FC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Copy the tocken </w:t>
      </w:r>
      <w:r w:rsidR="00161F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 in the github</w:t>
      </w:r>
    </w:p>
    <w:p w14:paraId="251D6608" w14:textId="7107C0AC" w:rsidR="00D67B77" w:rsidRDefault="00E02586">
      <w:r w:rsidRPr="00E02586">
        <w:drawing>
          <wp:inline distT="0" distB="0" distL="0" distR="0" wp14:anchorId="51777AC6" wp14:editId="30990B79">
            <wp:extent cx="5731510" cy="2799080"/>
            <wp:effectExtent l="0" t="0" r="2540" b="1270"/>
            <wp:docPr id="83576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7630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EE46E" w14:textId="574AC79E" w:rsidR="008F780C" w:rsidRPr="00D428BE" w:rsidRDefault="002B5729" w:rsidP="00D428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Add the credentials in the </w:t>
      </w:r>
      <w:r w:rsidR="00D428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Jenkins</w:t>
      </w:r>
    </w:p>
    <w:p w14:paraId="2518FE20" w14:textId="7DB7CB44" w:rsidR="00645697" w:rsidRDefault="008F780C">
      <w:r>
        <w:t xml:space="preserve">Now </w:t>
      </w:r>
      <w:r w:rsidR="00740C1C">
        <w:t xml:space="preserve">create a job using this </w:t>
      </w:r>
      <w:r w:rsidR="0025671C">
        <w:t>git URL</w:t>
      </w:r>
    </w:p>
    <w:p w14:paraId="3D17BFC5" w14:textId="4B70F884" w:rsidR="00A572C4" w:rsidRDefault="00A572C4">
      <w:r w:rsidRPr="00A572C4">
        <w:drawing>
          <wp:inline distT="0" distB="0" distL="0" distR="0" wp14:anchorId="47FACD20" wp14:editId="593AE1B0">
            <wp:extent cx="5731510" cy="2400935"/>
            <wp:effectExtent l="0" t="0" r="2540" b="0"/>
            <wp:docPr id="1871595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5953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C13BD" w14:textId="29E6491B" w:rsidR="00D67B77" w:rsidRDefault="00D67B77">
      <w:r w:rsidRPr="00D67B77">
        <w:lastRenderedPageBreak/>
        <w:drawing>
          <wp:inline distT="0" distB="0" distL="0" distR="0" wp14:anchorId="028F664E" wp14:editId="088D6C8C">
            <wp:extent cx="5731510" cy="2575560"/>
            <wp:effectExtent l="0" t="0" r="2540" b="0"/>
            <wp:docPr id="26704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402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42BE4" w14:textId="77777777" w:rsidR="0025671C" w:rsidRDefault="0025671C"/>
    <w:p w14:paraId="0624B85F" w14:textId="2FF26C96" w:rsidR="0025671C" w:rsidRDefault="0025671C">
      <w:r>
        <w:t>CONCLUSION:</w:t>
      </w:r>
    </w:p>
    <w:p w14:paraId="655502C3" w14:textId="76FD41E7" w:rsidR="0025671C" w:rsidRDefault="00F103EE">
      <w:r>
        <w:t>A Jenkins job is successfully created and configured to fetch code from a private GitHub repository using an access token, enabling secure integration and build execution</w:t>
      </w:r>
    </w:p>
    <w:p w14:paraId="3B54B428" w14:textId="77777777" w:rsidR="00123627" w:rsidRDefault="00123627"/>
    <w:p w14:paraId="24919AE8" w14:textId="77777777" w:rsidR="00123627" w:rsidRDefault="00123627"/>
    <w:p w14:paraId="2DF186CC" w14:textId="77777777" w:rsidR="002114BA" w:rsidRDefault="002114BA"/>
    <w:p w14:paraId="44B79B7F" w14:textId="77777777" w:rsidR="002114BA" w:rsidRDefault="002114BA"/>
    <w:sectPr w:rsidR="002114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83120"/>
    <w:multiLevelType w:val="multilevel"/>
    <w:tmpl w:val="1892D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A35953"/>
    <w:multiLevelType w:val="multilevel"/>
    <w:tmpl w:val="0A826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6557510">
    <w:abstractNumId w:val="0"/>
  </w:num>
  <w:num w:numId="2" w16cid:durableId="17690343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0CA"/>
    <w:rsid w:val="00025AAF"/>
    <w:rsid w:val="00057BAA"/>
    <w:rsid w:val="00063BBE"/>
    <w:rsid w:val="000930DE"/>
    <w:rsid w:val="000D1C1D"/>
    <w:rsid w:val="000D273B"/>
    <w:rsid w:val="000E63A1"/>
    <w:rsid w:val="00107D02"/>
    <w:rsid w:val="00123627"/>
    <w:rsid w:val="00124A24"/>
    <w:rsid w:val="00132C7D"/>
    <w:rsid w:val="00161FC0"/>
    <w:rsid w:val="00181F3C"/>
    <w:rsid w:val="001878BA"/>
    <w:rsid w:val="001B71A3"/>
    <w:rsid w:val="001D62FD"/>
    <w:rsid w:val="001E1F01"/>
    <w:rsid w:val="001E38A3"/>
    <w:rsid w:val="002114BA"/>
    <w:rsid w:val="0025671C"/>
    <w:rsid w:val="0026541F"/>
    <w:rsid w:val="002B5729"/>
    <w:rsid w:val="002B7766"/>
    <w:rsid w:val="00340983"/>
    <w:rsid w:val="00360C5C"/>
    <w:rsid w:val="003F0FE5"/>
    <w:rsid w:val="003F10EA"/>
    <w:rsid w:val="003F37AF"/>
    <w:rsid w:val="00435FA5"/>
    <w:rsid w:val="00443151"/>
    <w:rsid w:val="00490B38"/>
    <w:rsid w:val="004A072F"/>
    <w:rsid w:val="004A1AD3"/>
    <w:rsid w:val="004D3896"/>
    <w:rsid w:val="004D38D5"/>
    <w:rsid w:val="004D5554"/>
    <w:rsid w:val="00594000"/>
    <w:rsid w:val="005A3704"/>
    <w:rsid w:val="005B3D08"/>
    <w:rsid w:val="005C2400"/>
    <w:rsid w:val="005F0A2E"/>
    <w:rsid w:val="00645697"/>
    <w:rsid w:val="00672E46"/>
    <w:rsid w:val="00676EB5"/>
    <w:rsid w:val="006912C4"/>
    <w:rsid w:val="006D7037"/>
    <w:rsid w:val="006E139D"/>
    <w:rsid w:val="00710D30"/>
    <w:rsid w:val="007170AF"/>
    <w:rsid w:val="007177DB"/>
    <w:rsid w:val="00740C1C"/>
    <w:rsid w:val="0075270F"/>
    <w:rsid w:val="007944DD"/>
    <w:rsid w:val="007A564F"/>
    <w:rsid w:val="00875FEE"/>
    <w:rsid w:val="00877880"/>
    <w:rsid w:val="008B078C"/>
    <w:rsid w:val="008B445E"/>
    <w:rsid w:val="008D60CA"/>
    <w:rsid w:val="008F780C"/>
    <w:rsid w:val="00915AC0"/>
    <w:rsid w:val="0096493F"/>
    <w:rsid w:val="00983BF7"/>
    <w:rsid w:val="009A4352"/>
    <w:rsid w:val="009B7E60"/>
    <w:rsid w:val="009F7635"/>
    <w:rsid w:val="00A450E8"/>
    <w:rsid w:val="00A572C4"/>
    <w:rsid w:val="00AA23B5"/>
    <w:rsid w:val="00B36ECB"/>
    <w:rsid w:val="00B54198"/>
    <w:rsid w:val="00B86DFD"/>
    <w:rsid w:val="00BD3F03"/>
    <w:rsid w:val="00BF4425"/>
    <w:rsid w:val="00C374DC"/>
    <w:rsid w:val="00C63222"/>
    <w:rsid w:val="00C75B09"/>
    <w:rsid w:val="00C83CD4"/>
    <w:rsid w:val="00CE520E"/>
    <w:rsid w:val="00CE6167"/>
    <w:rsid w:val="00D428BE"/>
    <w:rsid w:val="00D67B77"/>
    <w:rsid w:val="00DC0B1A"/>
    <w:rsid w:val="00DC7169"/>
    <w:rsid w:val="00E02586"/>
    <w:rsid w:val="00E0486D"/>
    <w:rsid w:val="00E07FBC"/>
    <w:rsid w:val="00E20A64"/>
    <w:rsid w:val="00E71F63"/>
    <w:rsid w:val="00F103EE"/>
    <w:rsid w:val="00F250D9"/>
    <w:rsid w:val="00F4450B"/>
    <w:rsid w:val="00F9642D"/>
    <w:rsid w:val="00FA14C2"/>
    <w:rsid w:val="00FE1204"/>
    <w:rsid w:val="00FE6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2D378"/>
  <w15:chartTrackingRefBased/>
  <w15:docId w15:val="{15620B81-0ACB-4267-A137-F4FD1CE31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8A3"/>
  </w:style>
  <w:style w:type="paragraph" w:styleId="Heading1">
    <w:name w:val="heading 1"/>
    <w:basedOn w:val="Normal"/>
    <w:next w:val="Normal"/>
    <w:link w:val="Heading1Char"/>
    <w:uiPriority w:val="9"/>
    <w:qFormat/>
    <w:rsid w:val="008D6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D6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D60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0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0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0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0C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6541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541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877880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6912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github.com/betawins/Techie_horizon_Login_app.git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718</TotalTime>
  <Pages>11</Pages>
  <Words>602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Nara</dc:creator>
  <cp:keywords/>
  <dc:description/>
  <cp:lastModifiedBy>Dhanu Nara</cp:lastModifiedBy>
  <cp:revision>94</cp:revision>
  <dcterms:created xsi:type="dcterms:W3CDTF">2025-12-28T21:16:00Z</dcterms:created>
  <dcterms:modified xsi:type="dcterms:W3CDTF">2025-12-29T18:18:00Z</dcterms:modified>
</cp:coreProperties>
</file>