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4EBD" w14:textId="19646DDD" w:rsidR="00C95FC9" w:rsidRDefault="00C95FC9">
      <w:r>
        <w:t>Jenkins-02</w:t>
      </w:r>
    </w:p>
    <w:p w14:paraId="2A560245" w14:textId="77777777" w:rsidR="00D438A1" w:rsidRDefault="00D438A1"/>
    <w:p w14:paraId="1B3140D3" w14:textId="77777777" w:rsidR="00D438A1" w:rsidRDefault="00D438A1"/>
    <w:p w14:paraId="03E11210" w14:textId="1F911264" w:rsidR="00D438A1" w:rsidRDefault="00A6713E">
      <w:r>
        <w:t>1.Configure two slave machines in Jenkins master.</w:t>
      </w:r>
    </w:p>
    <w:p w14:paraId="45427C89" w14:textId="1DB7E7A5" w:rsidR="00257046" w:rsidRDefault="00257046">
      <w:r>
        <w:t>TITLE:</w:t>
      </w:r>
    </w:p>
    <w:p w14:paraId="7AF80559" w14:textId="47E43433" w:rsidR="00257046" w:rsidRDefault="00257046">
      <w:r>
        <w:t>Slave machine in Jenkins master.</w:t>
      </w:r>
    </w:p>
    <w:p w14:paraId="7CC9F177" w14:textId="77777777" w:rsidR="00257046" w:rsidRDefault="00257046"/>
    <w:p w14:paraId="692AD0EA" w14:textId="6FE206EE" w:rsidR="00257046" w:rsidRDefault="00257046">
      <w:r>
        <w:t>OBJECTIVE:</w:t>
      </w:r>
    </w:p>
    <w:p w14:paraId="62F825E7" w14:textId="4D997BF6" w:rsidR="00257046" w:rsidRDefault="00257046">
      <w:r>
        <w:t>To configure slave (agent) machines in Jenkins so that build and deployment jobs are executed on remote nodes, improving performance, scalability, and efficient resource utilization.</w:t>
      </w:r>
    </w:p>
    <w:p w14:paraId="2C85F46E" w14:textId="77777777" w:rsidR="00257046" w:rsidRDefault="00257046"/>
    <w:p w14:paraId="326965AF" w14:textId="7E8104E6" w:rsidR="00257046" w:rsidRDefault="00257046">
      <w:r>
        <w:t>PREREQUISITES:</w:t>
      </w:r>
    </w:p>
    <w:p w14:paraId="352CF74C" w14:textId="2D4DF042" w:rsidR="00257046" w:rsidRDefault="00257046" w:rsidP="00257046">
      <w:pPr>
        <w:pStyle w:val="NormalWeb"/>
      </w:pPr>
      <w:r>
        <w:t>Jenkins master server must be installed and running.</w:t>
      </w:r>
    </w:p>
    <w:p w14:paraId="1917E472" w14:textId="2F632482" w:rsidR="00257046" w:rsidRDefault="00257046" w:rsidP="00257046">
      <w:pPr>
        <w:pStyle w:val="NormalWeb"/>
      </w:pPr>
      <w:r>
        <w:t>Slave machine must be reachable from Jenkins master over the network.</w:t>
      </w:r>
    </w:p>
    <w:p w14:paraId="44A3A7FB" w14:textId="3FA6AAE6" w:rsidR="00257046" w:rsidRDefault="00257046" w:rsidP="00257046">
      <w:pPr>
        <w:pStyle w:val="NormalWeb"/>
      </w:pPr>
      <w:r>
        <w:t>Compatible Java version must be installed on the slave machine.</w:t>
      </w:r>
    </w:p>
    <w:p w14:paraId="5570155C" w14:textId="3F3A6905" w:rsidR="00257046" w:rsidRDefault="00257046" w:rsidP="00257046">
      <w:pPr>
        <w:pStyle w:val="NormalWeb"/>
      </w:pPr>
      <w:r>
        <w:t>SSH service must be enabled and running on the slave machine.</w:t>
      </w:r>
    </w:p>
    <w:p w14:paraId="47F047B5" w14:textId="34C81022" w:rsidR="00257046" w:rsidRDefault="00257046" w:rsidP="00257046">
      <w:pPr>
        <w:pStyle w:val="NormalWeb"/>
      </w:pPr>
      <w:proofErr w:type="spellStart"/>
      <w:r>
        <w:t>Passwordless</w:t>
      </w:r>
      <w:proofErr w:type="spellEnd"/>
      <w:r>
        <w:t xml:space="preserve"> SSH (public–private key authentication) must be configured.</w:t>
      </w:r>
    </w:p>
    <w:p w14:paraId="67FBCA10" w14:textId="1E4A9440" w:rsidR="00257046" w:rsidRDefault="00257046" w:rsidP="00257046">
      <w:pPr>
        <w:pStyle w:val="NormalWeb"/>
      </w:pPr>
      <w:r>
        <w:t>Jenkins user must have required permissions on the slave machine.</w:t>
      </w:r>
    </w:p>
    <w:p w14:paraId="4183A373" w14:textId="2DE12A46" w:rsidR="00257046" w:rsidRDefault="00257046" w:rsidP="00257046">
      <w:pPr>
        <w:pStyle w:val="NormalWeb"/>
      </w:pPr>
      <w:r>
        <w:t>Required build tools (Git, Maven, Docker, etc.) must be installed on the slave</w:t>
      </w:r>
    </w:p>
    <w:p w14:paraId="355B7B9D" w14:textId="77777777" w:rsidR="00257046" w:rsidRDefault="00257046" w:rsidP="00257046">
      <w:pPr>
        <w:pStyle w:val="NormalWeb"/>
      </w:pPr>
    </w:p>
    <w:p w14:paraId="6748E4B8" w14:textId="1E133C9B" w:rsidR="001253F6" w:rsidRDefault="00257046">
      <w:r>
        <w:t>STEP-BY-STEP-IMPLIMENTATION:</w:t>
      </w:r>
    </w:p>
    <w:p w14:paraId="1EF63265" w14:textId="77777777" w:rsidR="001253F6" w:rsidRDefault="001253F6" w:rsidP="001253F6">
      <w:r>
        <w:t>Steps to be done on slave</w:t>
      </w:r>
    </w:p>
    <w:p w14:paraId="65F80BEE" w14:textId="77777777" w:rsidR="001253F6" w:rsidRDefault="001253F6" w:rsidP="001253F6">
      <w:r>
        <w:t>===================</w:t>
      </w:r>
    </w:p>
    <w:p w14:paraId="77EE8EFC" w14:textId="77777777" w:rsidR="001253F6" w:rsidRDefault="001253F6" w:rsidP="001253F6">
      <w:r>
        <w:t xml:space="preserve">Login to slave </w:t>
      </w:r>
      <w:proofErr w:type="gramStart"/>
      <w:r>
        <w:t>machine..</w:t>
      </w:r>
      <w:proofErr w:type="gramEnd"/>
    </w:p>
    <w:p w14:paraId="15F05E79" w14:textId="77777777" w:rsidR="001253F6" w:rsidRDefault="001253F6" w:rsidP="001253F6">
      <w:r>
        <w:t>switch to root user</w:t>
      </w:r>
    </w:p>
    <w:p w14:paraId="4165046D" w14:textId="77777777" w:rsidR="001253F6" w:rsidRDefault="001253F6" w:rsidP="001253F6">
      <w:r>
        <w:t xml:space="preserve">install </w:t>
      </w:r>
      <w:proofErr w:type="spellStart"/>
      <w:r>
        <w:t>jdk</w:t>
      </w:r>
      <w:proofErr w:type="spellEnd"/>
      <w:r>
        <w:t xml:space="preserve"> 11 (amazon-</w:t>
      </w:r>
      <w:proofErr w:type="spellStart"/>
      <w:r>
        <w:t>linux</w:t>
      </w:r>
      <w:proofErr w:type="spellEnd"/>
      <w:r>
        <w:t>-extras install java-openjdk11)</w:t>
      </w:r>
    </w:p>
    <w:p w14:paraId="5B67937A" w14:textId="77777777" w:rsidR="001253F6" w:rsidRDefault="001253F6" w:rsidP="001253F6">
      <w:r>
        <w:lastRenderedPageBreak/>
        <w:t>Create ssh-keygen</w:t>
      </w:r>
    </w:p>
    <w:p w14:paraId="2F918CE8" w14:textId="77777777" w:rsidR="001253F6" w:rsidRDefault="001253F6" w:rsidP="001253F6">
      <w:r>
        <w:t xml:space="preserve">cat id_rsa.pub &gt; </w:t>
      </w:r>
      <w:proofErr w:type="spellStart"/>
      <w:r>
        <w:t>authorized_keys</w:t>
      </w:r>
      <w:proofErr w:type="spellEnd"/>
    </w:p>
    <w:p w14:paraId="7490F276" w14:textId="7DD77519" w:rsidR="001253F6" w:rsidRDefault="001253F6" w:rsidP="001253F6">
      <w:proofErr w:type="spellStart"/>
      <w:r>
        <w:t>chmod</w:t>
      </w:r>
      <w:proofErr w:type="spellEnd"/>
      <w:r>
        <w:t xml:space="preserve"> 700 </w:t>
      </w:r>
      <w:proofErr w:type="spellStart"/>
      <w:r>
        <w:t>authorized_keys</w:t>
      </w:r>
      <w:proofErr w:type="spellEnd"/>
    </w:p>
    <w:p w14:paraId="14DF9B9E" w14:textId="77777777" w:rsidR="001253F6" w:rsidRDefault="001253F6" w:rsidP="001253F6"/>
    <w:p w14:paraId="305E7B75" w14:textId="77777777" w:rsidR="001253F6" w:rsidRDefault="001253F6"/>
    <w:p w14:paraId="2FD9CC97" w14:textId="77777777" w:rsidR="000709BD" w:rsidRDefault="000709BD"/>
    <w:p w14:paraId="6353CF43" w14:textId="4B7EBB3C" w:rsidR="00A6713E" w:rsidRDefault="000709BD" w:rsidP="000709BD">
      <w:pPr>
        <w:pStyle w:val="NormalWeb"/>
      </w:pPr>
      <w:r>
        <w:rPr>
          <w:noProof/>
        </w:rPr>
        <w:drawing>
          <wp:inline distT="0" distB="0" distL="0" distR="0" wp14:anchorId="035CEAAE" wp14:editId="5484B3EC">
            <wp:extent cx="5731510" cy="1561465"/>
            <wp:effectExtent l="0" t="0" r="2540" b="635"/>
            <wp:docPr id="21153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7BF9" w14:textId="375FFBEF" w:rsidR="000709BD" w:rsidRDefault="000709BD" w:rsidP="000709BD">
      <w:pPr>
        <w:pStyle w:val="NormalWeb"/>
      </w:pPr>
      <w:r>
        <w:rPr>
          <w:noProof/>
        </w:rPr>
        <w:drawing>
          <wp:inline distT="0" distB="0" distL="0" distR="0" wp14:anchorId="27D74AE2" wp14:editId="4128C7C5">
            <wp:extent cx="5731510" cy="2056130"/>
            <wp:effectExtent l="0" t="0" r="2540" b="1270"/>
            <wp:docPr id="1843958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0E76" w14:textId="77777777" w:rsidR="00257046" w:rsidRDefault="00257046" w:rsidP="00257046">
      <w:pPr>
        <w:pStyle w:val="NormalWeb"/>
      </w:pPr>
      <w:r>
        <w:t>Steps to be done on master machine:</w:t>
      </w:r>
    </w:p>
    <w:p w14:paraId="6CBA80CF" w14:textId="77777777" w:rsidR="00257046" w:rsidRDefault="00257046" w:rsidP="00257046">
      <w:pPr>
        <w:pStyle w:val="NormalWeb"/>
      </w:pPr>
      <w:r>
        <w:t>===========================</w:t>
      </w:r>
    </w:p>
    <w:p w14:paraId="49EC6B07" w14:textId="77777777" w:rsidR="00257046" w:rsidRDefault="00257046" w:rsidP="00257046">
      <w:pPr>
        <w:pStyle w:val="NormalWeb"/>
      </w:pPr>
      <w:r>
        <w:t>Login to master machine</w:t>
      </w:r>
    </w:p>
    <w:p w14:paraId="0DD2BFB1" w14:textId="77777777" w:rsidR="00257046" w:rsidRDefault="00257046" w:rsidP="00257046">
      <w:pPr>
        <w:pStyle w:val="NormalWeb"/>
      </w:pPr>
      <w:r>
        <w:t>switch to root user.</w:t>
      </w:r>
    </w:p>
    <w:p w14:paraId="69109C1A" w14:textId="77777777" w:rsidR="00257046" w:rsidRDefault="00257046" w:rsidP="00257046">
      <w:pPr>
        <w:pStyle w:val="NormalWeb"/>
      </w:pPr>
      <w:proofErr w:type="spellStart"/>
      <w:r>
        <w:t>mkdir</w:t>
      </w:r>
      <w:proofErr w:type="spellEnd"/>
      <w:r>
        <w:t xml:space="preserve"> -p /var/lib/</w:t>
      </w:r>
      <w:proofErr w:type="spellStart"/>
      <w:r>
        <w:t>jenkins</w:t>
      </w:r>
      <w:proofErr w:type="spellEnd"/>
      <w:r>
        <w:t>/.ssh</w:t>
      </w:r>
    </w:p>
    <w:p w14:paraId="3D417121" w14:textId="77777777" w:rsidR="00257046" w:rsidRDefault="00257046" w:rsidP="00257046">
      <w:pPr>
        <w:pStyle w:val="NormalWeb"/>
      </w:pPr>
      <w:r>
        <w:t>cd /var/lib/</w:t>
      </w:r>
      <w:proofErr w:type="spellStart"/>
      <w:r>
        <w:t>jenkins</w:t>
      </w:r>
      <w:proofErr w:type="spellEnd"/>
      <w:r>
        <w:t>/.ssh</w:t>
      </w:r>
    </w:p>
    <w:p w14:paraId="129DD71B" w14:textId="77777777" w:rsidR="00257046" w:rsidRDefault="00257046" w:rsidP="00257046">
      <w:pPr>
        <w:pStyle w:val="NormalWeb"/>
      </w:pPr>
      <w:r>
        <w:t>ssh-</w:t>
      </w:r>
      <w:proofErr w:type="spellStart"/>
      <w:r>
        <w:t>keyscan</w:t>
      </w:r>
      <w:proofErr w:type="spellEnd"/>
      <w:r>
        <w:t xml:space="preserve"> -H SLAVE-NODE-IP-OR-HOSTNAME &gt;&gt;/var/lib/</w:t>
      </w:r>
      <w:proofErr w:type="spellStart"/>
      <w:r>
        <w:t>jenkins</w:t>
      </w:r>
      <w:proofErr w:type="spellEnd"/>
      <w:r>
        <w:t>/.ssh/</w:t>
      </w:r>
      <w:proofErr w:type="spellStart"/>
      <w:r>
        <w:t>known_hosts</w:t>
      </w:r>
      <w:proofErr w:type="spellEnd"/>
    </w:p>
    <w:p w14:paraId="4C51F1A9" w14:textId="77777777" w:rsidR="00257046" w:rsidRDefault="00257046" w:rsidP="00257046">
      <w:pPr>
        <w:pStyle w:val="NormalWeb"/>
      </w:pPr>
      <w:r>
        <w:t># ssh-</w:t>
      </w:r>
      <w:proofErr w:type="spellStart"/>
      <w:r>
        <w:t>keyscan</w:t>
      </w:r>
      <w:proofErr w:type="spellEnd"/>
      <w:r>
        <w:t xml:space="preserve"> -H 172.31.38.42 &gt;&gt;/var/lib/</w:t>
      </w:r>
      <w:proofErr w:type="spellStart"/>
      <w:r>
        <w:t>jenkins</w:t>
      </w:r>
      <w:proofErr w:type="spellEnd"/>
      <w:r>
        <w:t>/.ssh/</w:t>
      </w:r>
      <w:proofErr w:type="spellStart"/>
      <w:r>
        <w:t>known_hosts</w:t>
      </w:r>
      <w:proofErr w:type="spellEnd"/>
    </w:p>
    <w:p w14:paraId="7EB0CBD7" w14:textId="77777777" w:rsidR="00257046" w:rsidRDefault="00257046" w:rsidP="00257046">
      <w:pPr>
        <w:pStyle w:val="NormalWeb"/>
      </w:pPr>
      <w:proofErr w:type="spellStart"/>
      <w:r>
        <w:lastRenderedPageBreak/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</w:t>
      </w:r>
      <w:proofErr w:type="spellStart"/>
      <w:r>
        <w:t>known_hosts</w:t>
      </w:r>
      <w:proofErr w:type="spellEnd"/>
    </w:p>
    <w:p w14:paraId="5F88E313" w14:textId="77777777" w:rsidR="00257046" w:rsidRDefault="00257046" w:rsidP="00257046">
      <w:pPr>
        <w:pStyle w:val="NormalWeb"/>
      </w:pPr>
      <w:r>
        <w:t>#we need to change the owner as we ran ssh-</w:t>
      </w:r>
      <w:proofErr w:type="spellStart"/>
      <w:r>
        <w:t>keyscan</w:t>
      </w:r>
      <w:proofErr w:type="spellEnd"/>
      <w:r>
        <w:t xml:space="preserve"> command using “root” user.</w:t>
      </w:r>
    </w:p>
    <w:p w14:paraId="217C465E" w14:textId="77777777" w:rsidR="00257046" w:rsidRDefault="00257046" w:rsidP="00257046">
      <w:pPr>
        <w:pStyle w:val="NormalWeb"/>
      </w:pPr>
      <w:r>
        <w:t># default user of Jenkins will be “</w:t>
      </w:r>
      <w:proofErr w:type="spellStart"/>
      <w:r>
        <w:t>jenkins</w:t>
      </w:r>
      <w:proofErr w:type="spellEnd"/>
      <w:r>
        <w:t>”</w:t>
      </w:r>
    </w:p>
    <w:p w14:paraId="6B6B7ECA" w14:textId="32F69B4A" w:rsidR="00257046" w:rsidRDefault="00257046" w:rsidP="00257046">
      <w:pPr>
        <w:pStyle w:val="NormalWeb"/>
      </w:pPr>
      <w:proofErr w:type="spellStart"/>
      <w:r>
        <w:t>chmod</w:t>
      </w:r>
      <w:proofErr w:type="spellEnd"/>
      <w:r>
        <w:t xml:space="preserve"> 700 </w:t>
      </w:r>
      <w:proofErr w:type="spellStart"/>
      <w:r>
        <w:t>known_hosts</w:t>
      </w:r>
      <w:proofErr w:type="spellEnd"/>
      <w:r>
        <w:t>.</w:t>
      </w:r>
    </w:p>
    <w:p w14:paraId="56133B74" w14:textId="0FC8B2CA" w:rsidR="001253F6" w:rsidRDefault="001253F6" w:rsidP="000709BD">
      <w:pPr>
        <w:pStyle w:val="NormalWeb"/>
      </w:pPr>
      <w:r w:rsidRPr="000709BD">
        <w:drawing>
          <wp:inline distT="0" distB="0" distL="0" distR="0" wp14:anchorId="217FB2E5" wp14:editId="6937734B">
            <wp:extent cx="5731510" cy="2590165"/>
            <wp:effectExtent l="0" t="0" r="2540" b="635"/>
            <wp:docPr id="3101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3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5C14" w14:textId="0ED2A1DF" w:rsidR="00257046" w:rsidRDefault="00257046" w:rsidP="000709BD">
      <w:pPr>
        <w:pStyle w:val="NormalWeb"/>
      </w:pPr>
      <w:r w:rsidRPr="001253F6">
        <w:drawing>
          <wp:inline distT="0" distB="0" distL="0" distR="0" wp14:anchorId="4198A5E7" wp14:editId="587365F8">
            <wp:extent cx="5731510" cy="2889885"/>
            <wp:effectExtent l="0" t="0" r="2540" b="5715"/>
            <wp:docPr id="15414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2406" w14:textId="77777777" w:rsidR="00257046" w:rsidRDefault="00257046" w:rsidP="00257046">
      <w:pPr>
        <w:pStyle w:val="NormalWeb"/>
      </w:pPr>
      <w:r>
        <w:t xml:space="preserve">Go to manage </w:t>
      </w:r>
      <w:proofErr w:type="spellStart"/>
      <w:r>
        <w:t>jenkins</w:t>
      </w:r>
      <w:proofErr w:type="spellEnd"/>
    </w:p>
    <w:p w14:paraId="443CC329" w14:textId="77777777" w:rsidR="00257046" w:rsidRDefault="00257046" w:rsidP="00257046">
      <w:pPr>
        <w:pStyle w:val="NormalWeb"/>
      </w:pPr>
      <w:r>
        <w:t>open manage node</w:t>
      </w:r>
    </w:p>
    <w:p w14:paraId="6A17D296" w14:textId="77777777" w:rsidR="00257046" w:rsidRDefault="00257046" w:rsidP="00257046">
      <w:pPr>
        <w:pStyle w:val="NormalWeb"/>
      </w:pPr>
      <w:r>
        <w:t xml:space="preserve">under launch method select "Launch via </w:t>
      </w:r>
      <w:proofErr w:type="spellStart"/>
      <w:r>
        <w:t>SSh</w:t>
      </w:r>
      <w:proofErr w:type="spellEnd"/>
      <w:r>
        <w:t>"</w:t>
      </w:r>
    </w:p>
    <w:p w14:paraId="2EF6A467" w14:textId="77777777" w:rsidR="00257046" w:rsidRDefault="00257046" w:rsidP="00257046">
      <w:pPr>
        <w:pStyle w:val="NormalWeb"/>
      </w:pPr>
      <w:r>
        <w:t xml:space="preserve">Host "public </w:t>
      </w:r>
      <w:proofErr w:type="spellStart"/>
      <w:r>
        <w:t>ip</w:t>
      </w:r>
      <w:proofErr w:type="spellEnd"/>
      <w:r>
        <w:t xml:space="preserve"> of slave"</w:t>
      </w:r>
    </w:p>
    <w:p w14:paraId="470DCA13" w14:textId="77777777" w:rsidR="00257046" w:rsidRDefault="00257046" w:rsidP="00257046">
      <w:pPr>
        <w:pStyle w:val="NormalWeb"/>
      </w:pPr>
      <w:proofErr w:type="spellStart"/>
      <w:r>
        <w:t>creditals</w:t>
      </w:r>
      <w:proofErr w:type="spellEnd"/>
      <w:r>
        <w:t>: select user with private key</w:t>
      </w:r>
    </w:p>
    <w:p w14:paraId="770E1FC1" w14:textId="77777777" w:rsidR="00257046" w:rsidRDefault="00257046" w:rsidP="00257046">
      <w:pPr>
        <w:pStyle w:val="NormalWeb"/>
      </w:pPr>
      <w:r>
        <w:lastRenderedPageBreak/>
        <w:t xml:space="preserve">enter ec2-user as name and paste the </w:t>
      </w:r>
      <w:proofErr w:type="spellStart"/>
      <w:r>
        <w:t>pem</w:t>
      </w:r>
      <w:proofErr w:type="spellEnd"/>
      <w:r>
        <w:t xml:space="preserve"> key.</w:t>
      </w:r>
    </w:p>
    <w:p w14:paraId="73E51BAE" w14:textId="77777777" w:rsidR="00257046" w:rsidRDefault="00257046" w:rsidP="00257046">
      <w:pPr>
        <w:pStyle w:val="NormalWeb"/>
      </w:pPr>
      <w:r>
        <w:t xml:space="preserve">host key verification </w:t>
      </w:r>
      <w:proofErr w:type="spellStart"/>
      <w:r>
        <w:t>startegy</w:t>
      </w:r>
      <w:proofErr w:type="spellEnd"/>
      <w:r>
        <w:t xml:space="preserve"> to be selected</w:t>
      </w:r>
    </w:p>
    <w:p w14:paraId="70BEF2AE" w14:textId="3763EA0F" w:rsidR="00257046" w:rsidRDefault="00257046" w:rsidP="00257046">
      <w:pPr>
        <w:pStyle w:val="NormalWeb"/>
      </w:pPr>
      <w:proofErr w:type="gramStart"/>
      <w:r>
        <w:t>save..</w:t>
      </w:r>
      <w:proofErr w:type="gramEnd"/>
    </w:p>
    <w:p w14:paraId="363F33C6" w14:textId="097D29EB" w:rsidR="00257046" w:rsidRDefault="00257046" w:rsidP="000709BD">
      <w:pPr>
        <w:pStyle w:val="NormalWeb"/>
      </w:pPr>
      <w:r w:rsidRPr="00257046">
        <w:drawing>
          <wp:inline distT="0" distB="0" distL="0" distR="0" wp14:anchorId="21BDE222" wp14:editId="5EAE8212">
            <wp:extent cx="5731510" cy="2284095"/>
            <wp:effectExtent l="0" t="0" r="2540" b="1905"/>
            <wp:docPr id="3356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0271" w14:textId="2FA21DEE" w:rsidR="00257046" w:rsidRDefault="00257046" w:rsidP="000709BD">
      <w:pPr>
        <w:pStyle w:val="NormalWeb"/>
      </w:pPr>
      <w:r w:rsidRPr="00257046">
        <w:drawing>
          <wp:inline distT="0" distB="0" distL="0" distR="0" wp14:anchorId="7963043B" wp14:editId="5E2081D0">
            <wp:extent cx="5731510" cy="2406650"/>
            <wp:effectExtent l="0" t="0" r="2540" b="0"/>
            <wp:docPr id="1328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8EEF" w14:textId="10976E72" w:rsidR="00257046" w:rsidRDefault="00257046" w:rsidP="000709BD">
      <w:pPr>
        <w:pStyle w:val="NormalWeb"/>
      </w:pPr>
      <w:r w:rsidRPr="00257046">
        <w:drawing>
          <wp:inline distT="0" distB="0" distL="0" distR="0" wp14:anchorId="1C74D476" wp14:editId="084780C1">
            <wp:extent cx="5731510" cy="2587625"/>
            <wp:effectExtent l="0" t="0" r="2540" b="3175"/>
            <wp:docPr id="6462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5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4606" w14:textId="5EA02D29" w:rsidR="001253F6" w:rsidRDefault="001253F6" w:rsidP="000709BD">
      <w:pPr>
        <w:pStyle w:val="NormalWeb"/>
      </w:pPr>
      <w:r>
        <w:lastRenderedPageBreak/>
        <w:t>Created one job by giving label java slave.</w:t>
      </w:r>
    </w:p>
    <w:p w14:paraId="17B6E3FC" w14:textId="0F7770C4" w:rsidR="001253F6" w:rsidRDefault="001253F6" w:rsidP="000709BD">
      <w:pPr>
        <w:pStyle w:val="NormalWeb"/>
      </w:pPr>
      <w:r w:rsidRPr="001253F6">
        <w:drawing>
          <wp:inline distT="0" distB="0" distL="0" distR="0" wp14:anchorId="742DD196" wp14:editId="51BF4AAD">
            <wp:extent cx="5731510" cy="2325370"/>
            <wp:effectExtent l="0" t="0" r="2540" b="0"/>
            <wp:docPr id="1153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DD1D" w14:textId="77777777" w:rsidR="000709BD" w:rsidRDefault="000709BD" w:rsidP="000709BD">
      <w:pPr>
        <w:pStyle w:val="NormalWeb"/>
      </w:pPr>
    </w:p>
    <w:p w14:paraId="28CE2F80" w14:textId="4AC7C1FD" w:rsidR="00A6713E" w:rsidRDefault="000709BD">
      <w:r w:rsidRPr="000709BD">
        <w:drawing>
          <wp:inline distT="0" distB="0" distL="0" distR="0" wp14:anchorId="6C69D2A9" wp14:editId="5A6D84D3">
            <wp:extent cx="5731510" cy="2397125"/>
            <wp:effectExtent l="0" t="0" r="2540" b="3175"/>
            <wp:docPr id="21460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8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CEBA" w14:textId="77777777" w:rsidR="00257046" w:rsidRDefault="00257046"/>
    <w:p w14:paraId="1CDA0AB4" w14:textId="1587E7B7" w:rsidR="00257046" w:rsidRDefault="00257046">
      <w:r>
        <w:t>CONCLUSION:</w:t>
      </w:r>
    </w:p>
    <w:p w14:paraId="0766DF19" w14:textId="56A9DECF" w:rsidR="00257046" w:rsidRDefault="00257046">
      <w:r>
        <w:t>Configuring slave machines in Jenkins enables distributed builds, reduces load on the master, and allows scalable, faster CI/CD execution across multiple environments.</w:t>
      </w:r>
    </w:p>
    <w:p w14:paraId="5E9EC74F" w14:textId="77777777" w:rsidR="00257046" w:rsidRDefault="00257046"/>
    <w:p w14:paraId="0FB19E4B" w14:textId="77777777" w:rsidR="00C95FC9" w:rsidRDefault="00C95FC9"/>
    <w:p w14:paraId="0E88C93E" w14:textId="309CFDE8" w:rsidR="00257046" w:rsidRDefault="00C95FC9">
      <w:r>
        <w:t>2.Configure Webhooks to Jenkins job.</w:t>
      </w:r>
    </w:p>
    <w:p w14:paraId="3DA1FD9A" w14:textId="77777777" w:rsidR="009E19FB" w:rsidRDefault="009E19FB"/>
    <w:p w14:paraId="18558579" w14:textId="375B86BC" w:rsidR="00C95FC9" w:rsidRDefault="009E19FB">
      <w:r>
        <w:t>TITLE:</w:t>
      </w:r>
    </w:p>
    <w:p w14:paraId="123FF90C" w14:textId="33AAC5B6" w:rsidR="009E19FB" w:rsidRDefault="009E19FB">
      <w:r>
        <w:t>Webhooks to Jenkins job</w:t>
      </w:r>
    </w:p>
    <w:p w14:paraId="0B1CDD2D" w14:textId="77777777" w:rsidR="009E19FB" w:rsidRDefault="009E19FB"/>
    <w:p w14:paraId="42C90050" w14:textId="667E23EB" w:rsidR="009E19FB" w:rsidRDefault="009E19FB">
      <w:r>
        <w:t>OBJECTIVE:</w:t>
      </w:r>
    </w:p>
    <w:p w14:paraId="54506D05" w14:textId="70E9DDB6" w:rsidR="009E19FB" w:rsidRDefault="009E19FB">
      <w:r>
        <w:t>Automatically trigger a Jenkins job when code is pushed to the repository.</w:t>
      </w:r>
    </w:p>
    <w:p w14:paraId="4D86E007" w14:textId="77777777" w:rsidR="009E19FB" w:rsidRDefault="009E19FB"/>
    <w:p w14:paraId="11F0CB02" w14:textId="71DD47F4" w:rsidR="009E19FB" w:rsidRDefault="009E19FB">
      <w:r>
        <w:t>PREREQUISITES:</w:t>
      </w:r>
    </w:p>
    <w:p w14:paraId="12073E0D" w14:textId="5A88A57B" w:rsidR="009E19FB" w:rsidRDefault="009E19FB">
      <w:r>
        <w:t>J</w:t>
      </w:r>
      <w:r>
        <w:t>enkins server is installed and running.</w:t>
      </w:r>
      <w:r>
        <w:br/>
        <w:t>Jenkins URL is reachable from the internet.</w:t>
      </w:r>
      <w:r>
        <w:br/>
        <w:t>A Jenkins job (Freestyle or Pipeline) is already created.</w:t>
      </w:r>
      <w:r>
        <w:br/>
        <w:t>GitHub repository exists with admin access.</w:t>
      </w:r>
      <w:r>
        <w:br/>
        <w:t>Git and GitHub plugins are installed in Jenkins.</w:t>
      </w:r>
    </w:p>
    <w:p w14:paraId="2C00BE96" w14:textId="77777777" w:rsidR="009E19FB" w:rsidRDefault="009E19FB"/>
    <w:p w14:paraId="0E623627" w14:textId="2BA9F5EC" w:rsidR="009E19FB" w:rsidRDefault="009E19FB">
      <w:r>
        <w:t>STEP-BY-STEP-IMPLIMENTATION:</w:t>
      </w:r>
    </w:p>
    <w:p w14:paraId="2C40C955" w14:textId="30430604" w:rsidR="009E19FB" w:rsidRDefault="009E19FB">
      <w:r>
        <w:t>Created a webhooks in Jenkins.</w:t>
      </w:r>
    </w:p>
    <w:p w14:paraId="6CAA992F" w14:textId="4993ECE1" w:rsidR="00C95FC9" w:rsidRDefault="00C95FC9">
      <w:r w:rsidRPr="00C95FC9">
        <w:drawing>
          <wp:inline distT="0" distB="0" distL="0" distR="0" wp14:anchorId="4AF3457C" wp14:editId="1F4DA705">
            <wp:extent cx="5731510" cy="2787015"/>
            <wp:effectExtent l="0" t="0" r="2540" b="0"/>
            <wp:docPr id="20686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1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DCAD" w14:textId="77777777" w:rsidR="009E19FB" w:rsidRDefault="009E19FB"/>
    <w:p w14:paraId="6EDA1A38" w14:textId="5B16CDB1" w:rsidR="00C95FC9" w:rsidRDefault="009E19FB">
      <w:r>
        <w:t xml:space="preserve">Select </w:t>
      </w:r>
      <w:proofErr w:type="spellStart"/>
      <w:r>
        <w:t>GIThub</w:t>
      </w:r>
      <w:proofErr w:type="spellEnd"/>
      <w:r>
        <w:t xml:space="preserve"> hook trigger</w:t>
      </w:r>
    </w:p>
    <w:p w14:paraId="56C61717" w14:textId="4B984284" w:rsidR="00C95FC9" w:rsidRDefault="00C95FC9">
      <w:r w:rsidRPr="00C95FC9">
        <w:lastRenderedPageBreak/>
        <w:drawing>
          <wp:inline distT="0" distB="0" distL="0" distR="0" wp14:anchorId="2B3CAA68" wp14:editId="7BC03AD7">
            <wp:extent cx="5731510" cy="2418080"/>
            <wp:effectExtent l="0" t="0" r="2540" b="1270"/>
            <wp:docPr id="18262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FD45" w14:textId="06D6CEDC" w:rsidR="009E19FB" w:rsidRDefault="009E19FB">
      <w:r>
        <w:t>Now the job will automatically get builds.</w:t>
      </w:r>
    </w:p>
    <w:p w14:paraId="676E7C71" w14:textId="75E0F922" w:rsidR="00C95FC9" w:rsidRDefault="00C95FC9">
      <w:r w:rsidRPr="00C95FC9">
        <w:drawing>
          <wp:inline distT="0" distB="0" distL="0" distR="0" wp14:anchorId="52C27FB1" wp14:editId="5B4C9E83">
            <wp:extent cx="5731510" cy="2407920"/>
            <wp:effectExtent l="0" t="0" r="2540" b="0"/>
            <wp:docPr id="11131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9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D2F" w14:textId="77777777" w:rsidR="009E19FB" w:rsidRDefault="009E19FB"/>
    <w:p w14:paraId="44960E10" w14:textId="7A9D31E9" w:rsidR="009E19FB" w:rsidRDefault="009E19FB">
      <w:r>
        <w:t>CONCLUSION:</w:t>
      </w:r>
    </w:p>
    <w:p w14:paraId="76ED33FA" w14:textId="1EDD6618" w:rsidR="009E19FB" w:rsidRDefault="009E19FB">
      <w:r>
        <w:t>Webhooks enable Jenkins to automatically trigger builds on every code change, making the CI/CD process fast and fully automated</w:t>
      </w:r>
    </w:p>
    <w:p w14:paraId="054A7F36" w14:textId="77777777" w:rsidR="00C95FC9" w:rsidRDefault="00C95FC9"/>
    <w:p w14:paraId="1D84C949" w14:textId="77777777" w:rsidR="003571EE" w:rsidRDefault="003571EE"/>
    <w:p w14:paraId="24FD89A4" w14:textId="46D90345" w:rsidR="003571EE" w:rsidRDefault="003571EE">
      <w:r>
        <w:t>3.</w:t>
      </w:r>
      <w:r w:rsidR="000436B0">
        <w:t xml:space="preserve">Configure poll </w:t>
      </w:r>
      <w:proofErr w:type="spellStart"/>
      <w:r w:rsidR="000436B0">
        <w:t>scm</w:t>
      </w:r>
      <w:proofErr w:type="spellEnd"/>
      <w:r w:rsidR="000436B0">
        <w:t xml:space="preserve"> and build periodical options in Jenkins job.</w:t>
      </w:r>
    </w:p>
    <w:p w14:paraId="68FB35EA" w14:textId="1894156E" w:rsidR="009E19FB" w:rsidRDefault="009E19FB"/>
    <w:p w14:paraId="13BF32A4" w14:textId="29353801" w:rsidR="009E19FB" w:rsidRDefault="009E19FB">
      <w:r>
        <w:t xml:space="preserve">TITLE: </w:t>
      </w:r>
    </w:p>
    <w:p w14:paraId="49591B4A" w14:textId="15448A0D" w:rsidR="009E19FB" w:rsidRDefault="009E19FB">
      <w:r>
        <w:t>Configuring Poll and build periodical options in Jenkins job.</w:t>
      </w:r>
    </w:p>
    <w:p w14:paraId="5F8EF4C2" w14:textId="174A22F4" w:rsidR="009E19FB" w:rsidRDefault="009E19FB">
      <w:r>
        <w:t>OBJECTIVE:</w:t>
      </w:r>
    </w:p>
    <w:p w14:paraId="7A306931" w14:textId="20722596" w:rsidR="00D539E8" w:rsidRDefault="00D539E8">
      <w:r>
        <w:lastRenderedPageBreak/>
        <w:t>Automatically trigger Jenkins builds either based on source code changes or on a fixed time schedule.</w:t>
      </w:r>
    </w:p>
    <w:p w14:paraId="26E97087" w14:textId="77777777" w:rsidR="000436B0" w:rsidRDefault="000436B0"/>
    <w:p w14:paraId="1B107075" w14:textId="205E5624" w:rsidR="00D539E8" w:rsidRDefault="00D539E8">
      <w:r>
        <w:t>PREREQUISITES:</w:t>
      </w:r>
    </w:p>
    <w:p w14:paraId="1C407675" w14:textId="396D3AED" w:rsidR="00D539E8" w:rsidRDefault="00D539E8" w:rsidP="00D539E8">
      <w:pPr>
        <w:pStyle w:val="NormalWeb"/>
      </w:pPr>
      <w:r>
        <w:t xml:space="preserve">  Jenkins server must be up and running.</w:t>
      </w:r>
    </w:p>
    <w:p w14:paraId="700D2704" w14:textId="2E7A58C9" w:rsidR="00D539E8" w:rsidRDefault="00D539E8" w:rsidP="00D539E8">
      <w:pPr>
        <w:pStyle w:val="NormalWeb"/>
      </w:pPr>
      <w:r>
        <w:t xml:space="preserve">  A Jenkins job must already be created.</w:t>
      </w:r>
    </w:p>
    <w:p w14:paraId="439EAD5A" w14:textId="51ACD018" w:rsidR="00D539E8" w:rsidRDefault="00D539E8" w:rsidP="00D539E8">
      <w:pPr>
        <w:pStyle w:val="NormalWeb"/>
      </w:pPr>
      <w:r>
        <w:t xml:space="preserve"> Source Code Management (SCM) must be configured in the job</w:t>
      </w:r>
    </w:p>
    <w:p w14:paraId="4B2F4C9E" w14:textId="77777777" w:rsidR="00D539E8" w:rsidRDefault="00D539E8" w:rsidP="00D539E8">
      <w:pPr>
        <w:pStyle w:val="NormalWeb"/>
      </w:pPr>
    </w:p>
    <w:p w14:paraId="0864C6B3" w14:textId="2EC0D72C" w:rsidR="00D539E8" w:rsidRDefault="00D539E8" w:rsidP="00D539E8">
      <w:pPr>
        <w:pStyle w:val="NormalWeb"/>
      </w:pPr>
      <w:r>
        <w:t>STEP-BY-STEP-IMPLIMENTATION:</w:t>
      </w:r>
    </w:p>
    <w:p w14:paraId="5C583A4A" w14:textId="21D8D1C2" w:rsidR="00D539E8" w:rsidRDefault="00D539E8">
      <w:r>
        <w:t xml:space="preserve">Select the option poll </w:t>
      </w:r>
      <w:proofErr w:type="spellStart"/>
      <w:r>
        <w:t>scm</w:t>
      </w:r>
      <w:proofErr w:type="spellEnd"/>
      <w:r>
        <w:t xml:space="preserve"> in triggers.</w:t>
      </w:r>
    </w:p>
    <w:p w14:paraId="7A224C42" w14:textId="07E04EFA" w:rsidR="000436B0" w:rsidRDefault="000436B0">
      <w:r w:rsidRPr="000436B0">
        <w:drawing>
          <wp:inline distT="0" distB="0" distL="0" distR="0" wp14:anchorId="43428850" wp14:editId="3A8A825B">
            <wp:extent cx="5731510" cy="2413635"/>
            <wp:effectExtent l="0" t="0" r="2540" b="5715"/>
            <wp:docPr id="6138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3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AE57" w14:textId="663E5577" w:rsidR="00BF30B5" w:rsidRDefault="00BF30B5">
      <w:r w:rsidRPr="00BF30B5">
        <w:drawing>
          <wp:inline distT="0" distB="0" distL="0" distR="0" wp14:anchorId="0061A547" wp14:editId="1992EF34">
            <wp:extent cx="5731510" cy="2135505"/>
            <wp:effectExtent l="0" t="0" r="2540" b="0"/>
            <wp:docPr id="6193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4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E6A" w14:textId="77777777" w:rsidR="000436B0" w:rsidRDefault="000436B0"/>
    <w:p w14:paraId="6A636696" w14:textId="23AFD089" w:rsidR="00D539E8" w:rsidRDefault="00D539E8">
      <w:r>
        <w:t>Select the option Build periodically in triggers.</w:t>
      </w:r>
    </w:p>
    <w:p w14:paraId="3E85CC9A" w14:textId="0C567E3C" w:rsidR="000436B0" w:rsidRDefault="000436B0">
      <w:r w:rsidRPr="000436B0">
        <w:lastRenderedPageBreak/>
        <w:drawing>
          <wp:inline distT="0" distB="0" distL="0" distR="0" wp14:anchorId="6D35819C" wp14:editId="1A26D9E7">
            <wp:extent cx="5731510" cy="2406650"/>
            <wp:effectExtent l="0" t="0" r="2540" b="0"/>
            <wp:docPr id="285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D241" w14:textId="1865248A" w:rsidR="003571EE" w:rsidRDefault="003571EE">
      <w:r w:rsidRPr="003571EE">
        <w:drawing>
          <wp:inline distT="0" distB="0" distL="0" distR="0" wp14:anchorId="7B379214" wp14:editId="347E6E49">
            <wp:extent cx="5731510" cy="2399665"/>
            <wp:effectExtent l="0" t="0" r="2540" b="635"/>
            <wp:docPr id="1463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7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A1D" w14:textId="77777777" w:rsidR="00D539E8" w:rsidRDefault="00D539E8"/>
    <w:p w14:paraId="6A2DF9AC" w14:textId="67F44C4E" w:rsidR="00D539E8" w:rsidRDefault="00D539E8">
      <w:r>
        <w:t>CONCLUSION:</w:t>
      </w:r>
    </w:p>
    <w:p w14:paraId="46B2FA87" w14:textId="48826F05" w:rsidR="00D539E8" w:rsidRDefault="00D539E8">
      <w:r>
        <w:t>Poll SCM triggers builds only when code changes occur, while Build Periodically triggers builds at scheduled times regardless of changes.</w:t>
      </w:r>
    </w:p>
    <w:p w14:paraId="133B326D" w14:textId="77777777" w:rsidR="00D539E8" w:rsidRDefault="00D539E8"/>
    <w:p w14:paraId="5F842F81" w14:textId="77777777" w:rsidR="00D539E8" w:rsidRDefault="00D539E8"/>
    <w:p w14:paraId="1E94C78A" w14:textId="77777777" w:rsidR="000436B0" w:rsidRDefault="000436B0"/>
    <w:p w14:paraId="1A9CC361" w14:textId="1DB2899F" w:rsidR="00524164" w:rsidRDefault="00524164">
      <w:r>
        <w:t>4.Take backup of Jenkins server by using bash script.</w:t>
      </w:r>
    </w:p>
    <w:p w14:paraId="64B51637" w14:textId="77777777" w:rsidR="00D539E8" w:rsidRDefault="00D539E8"/>
    <w:p w14:paraId="419D6019" w14:textId="195CC427" w:rsidR="00D539E8" w:rsidRDefault="00D539E8">
      <w:r>
        <w:t>TITLE:</w:t>
      </w:r>
    </w:p>
    <w:p w14:paraId="55611F5A" w14:textId="056BD9F7" w:rsidR="00D539E8" w:rsidRDefault="00D539E8">
      <w:r>
        <w:t>Bash script to take backup of Jenkins server.</w:t>
      </w:r>
    </w:p>
    <w:p w14:paraId="1324C518" w14:textId="3EB149D6" w:rsidR="00D539E8" w:rsidRDefault="00D539E8">
      <w:r>
        <w:t>OBJECTIVE:</w:t>
      </w:r>
    </w:p>
    <w:p w14:paraId="07EEC854" w14:textId="77777777" w:rsidR="00D539E8" w:rsidRDefault="00D539E8" w:rsidP="00D539E8">
      <w:pPr>
        <w:pStyle w:val="NormalWeb"/>
      </w:pPr>
      <w:r>
        <w:lastRenderedPageBreak/>
        <w:t>Take a complete backup of Jenkins data (</w:t>
      </w:r>
      <w:r>
        <w:rPr>
          <w:rStyle w:val="HTMLCode"/>
          <w:rFonts w:eastAsiaTheme="majorEastAsia"/>
        </w:rPr>
        <w:t>JENKINS_HOME</w:t>
      </w:r>
      <w:r>
        <w:t>) using a Bash script.</w:t>
      </w:r>
    </w:p>
    <w:p w14:paraId="39598B32" w14:textId="77777777" w:rsidR="00D539E8" w:rsidRDefault="00D539E8"/>
    <w:p w14:paraId="6B2AD3FF" w14:textId="76700B7A" w:rsidR="00D539E8" w:rsidRDefault="00D539E8" w:rsidP="00D539E8">
      <w:r>
        <w:t>PREREQUISITES:</w:t>
      </w:r>
    </w:p>
    <w:p w14:paraId="45FE3326" w14:textId="685F2BB8" w:rsidR="00D539E8" w:rsidRDefault="00D539E8" w:rsidP="00D539E8">
      <w:pPr>
        <w:pStyle w:val="NormalWeb"/>
      </w:pPr>
      <w:r>
        <w:t xml:space="preserve">  Jenkins installed and running</w:t>
      </w:r>
    </w:p>
    <w:p w14:paraId="495C25F3" w14:textId="77777777" w:rsidR="00D539E8" w:rsidRDefault="00D539E8" w:rsidP="00D539E8">
      <w:pPr>
        <w:pStyle w:val="NormalWeb"/>
      </w:pPr>
      <w:r>
        <w:t xml:space="preserve"> SSH access between old and new Jenkins servers</w:t>
      </w:r>
    </w:p>
    <w:p w14:paraId="65F11B12" w14:textId="0B4193A9" w:rsidR="00D539E8" w:rsidRDefault="00D539E8" w:rsidP="00D539E8">
      <w:pPr>
        <w:pStyle w:val="NormalWeb"/>
      </w:pPr>
      <w:r>
        <w:t xml:space="preserve"> Sufficient disk spac</w:t>
      </w:r>
      <w:r>
        <w:t>e</w:t>
      </w:r>
    </w:p>
    <w:p w14:paraId="6DA878AC" w14:textId="2FD648FE" w:rsidR="00D539E8" w:rsidRDefault="00D539E8" w:rsidP="00D539E8">
      <w:pPr>
        <w:pStyle w:val="NormalWeb"/>
      </w:pPr>
      <w:r>
        <w:t>Jenkins user permissions</w:t>
      </w:r>
    </w:p>
    <w:p w14:paraId="037C6DB0" w14:textId="77777777" w:rsidR="00D539E8" w:rsidRDefault="00D539E8" w:rsidP="00D539E8">
      <w:pPr>
        <w:pStyle w:val="NormalWeb"/>
      </w:pPr>
    </w:p>
    <w:p w14:paraId="32288639" w14:textId="022FC031" w:rsidR="00D539E8" w:rsidRDefault="00D539E8" w:rsidP="00D539E8">
      <w:pPr>
        <w:pStyle w:val="NormalWeb"/>
      </w:pPr>
      <w:r>
        <w:t>STEP-BY-STEP-IMPLIMENTATION:</w:t>
      </w:r>
    </w:p>
    <w:p w14:paraId="04B10EC7" w14:textId="382EDF95" w:rsidR="0024789F" w:rsidRDefault="00D539E8" w:rsidP="00D539E8">
      <w:pPr>
        <w:pStyle w:val="NormalWeb"/>
      </w:pPr>
      <w:r>
        <w:t>Created a bash script to take the backup and gave the permissions.</w:t>
      </w:r>
    </w:p>
    <w:p w14:paraId="306642A6" w14:textId="0DCF57E9" w:rsidR="0024789F" w:rsidRDefault="0024789F">
      <w:r w:rsidRPr="0024789F">
        <w:drawing>
          <wp:inline distT="0" distB="0" distL="0" distR="0" wp14:anchorId="666C4721" wp14:editId="3E475A14">
            <wp:extent cx="5731510" cy="2997835"/>
            <wp:effectExtent l="0" t="0" r="2540" b="0"/>
            <wp:docPr id="17155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46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E144" w14:textId="3F4D936A" w:rsidR="0024789F" w:rsidRDefault="0024789F">
      <w:r w:rsidRPr="0024789F">
        <w:lastRenderedPageBreak/>
        <w:drawing>
          <wp:inline distT="0" distB="0" distL="0" distR="0" wp14:anchorId="1E1D16B0" wp14:editId="7846DF35">
            <wp:extent cx="5731510" cy="2594610"/>
            <wp:effectExtent l="0" t="0" r="2540" b="0"/>
            <wp:docPr id="132013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6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E3B9" w14:textId="77777777" w:rsidR="002B135C" w:rsidRDefault="002B135C"/>
    <w:p w14:paraId="2FA43083" w14:textId="14C1A744" w:rsidR="002B135C" w:rsidRDefault="002B135C">
      <w:r>
        <w:t>CONCLUSION:</w:t>
      </w:r>
    </w:p>
    <w:p w14:paraId="4D1FE89D" w14:textId="77777777" w:rsidR="002B135C" w:rsidRDefault="002B135C" w:rsidP="002B135C">
      <w:pPr>
        <w:pStyle w:val="NormalWeb"/>
      </w:pPr>
      <w:r>
        <w:t>This Bash script safely backs up the entire Jenkins server and allows easy restoration on a new server.</w:t>
      </w:r>
    </w:p>
    <w:p w14:paraId="5C2BB516" w14:textId="3EFADC52" w:rsidR="002B135C" w:rsidRDefault="002B135C" w:rsidP="002B135C">
      <w:pPr>
        <w:pStyle w:val="NormalWeb"/>
      </w:pPr>
    </w:p>
    <w:p w14:paraId="343AB8E7" w14:textId="77777777" w:rsidR="002B135C" w:rsidRDefault="002B135C"/>
    <w:p w14:paraId="5D67ADC2" w14:textId="5F950E37" w:rsidR="00524164" w:rsidRDefault="00524164">
      <w:r>
        <w:t xml:space="preserve">5.Take backup of Jenkins using </w:t>
      </w:r>
      <w:proofErr w:type="spellStart"/>
      <w:r>
        <w:t>rethin</w:t>
      </w:r>
      <w:proofErr w:type="spellEnd"/>
      <w:r>
        <w:t xml:space="preserve"> backup plugin.</w:t>
      </w:r>
    </w:p>
    <w:p w14:paraId="4329E0D8" w14:textId="77777777" w:rsidR="008F4FEE" w:rsidRDefault="008F4FEE"/>
    <w:p w14:paraId="796CC578" w14:textId="4D396443" w:rsidR="008F4FEE" w:rsidRDefault="008F4FEE">
      <w:r>
        <w:t>TITLE:</w:t>
      </w:r>
    </w:p>
    <w:p w14:paraId="73BE7E49" w14:textId="026E0175" w:rsidR="008F4FEE" w:rsidRDefault="008F4FEE">
      <w:r>
        <w:t xml:space="preserve">Backup using </w:t>
      </w:r>
      <w:proofErr w:type="spellStart"/>
      <w:r>
        <w:t>rethin</w:t>
      </w:r>
      <w:proofErr w:type="spellEnd"/>
      <w:r>
        <w:t xml:space="preserve"> backup plugin</w:t>
      </w:r>
    </w:p>
    <w:p w14:paraId="50BDDED7" w14:textId="77777777" w:rsidR="008F4FEE" w:rsidRDefault="008F4FEE"/>
    <w:p w14:paraId="4082948F" w14:textId="080FA941" w:rsidR="008F4FEE" w:rsidRDefault="008F4FEE">
      <w:r>
        <w:t>OBJECTIVE:</w:t>
      </w:r>
    </w:p>
    <w:p w14:paraId="119B3019" w14:textId="77777777" w:rsidR="008F4FEE" w:rsidRDefault="008F4FEE" w:rsidP="008F4FEE">
      <w:pPr>
        <w:pStyle w:val="NormalWeb"/>
      </w:pPr>
      <w:r>
        <w:t xml:space="preserve">Take a backup of Jenkins jobs and configuration using the </w:t>
      </w:r>
      <w:proofErr w:type="spellStart"/>
      <w:r>
        <w:t>ThinBackup</w:t>
      </w:r>
      <w:proofErr w:type="spellEnd"/>
      <w:r>
        <w:t xml:space="preserve"> plugin.</w:t>
      </w:r>
    </w:p>
    <w:p w14:paraId="44192A7D" w14:textId="77777777" w:rsidR="008F4FEE" w:rsidRDefault="008F4FEE"/>
    <w:p w14:paraId="79523576" w14:textId="4C220509" w:rsidR="008F4FEE" w:rsidRDefault="008F4FEE">
      <w:r>
        <w:t>PREREQUISITES:</w:t>
      </w:r>
    </w:p>
    <w:p w14:paraId="5DE010FF" w14:textId="6683F44F" w:rsidR="008F4FEE" w:rsidRDefault="008F4FEE" w:rsidP="008F4FEE">
      <w:pPr>
        <w:pStyle w:val="NormalWeb"/>
      </w:pPr>
      <w:r>
        <w:t>Jenkins installed and running</w:t>
      </w:r>
    </w:p>
    <w:p w14:paraId="77F8F2E8" w14:textId="6FF61F7C" w:rsidR="008F4FEE" w:rsidRDefault="008F4FEE" w:rsidP="008F4FEE">
      <w:pPr>
        <w:pStyle w:val="NormalWeb"/>
      </w:pPr>
      <w:r>
        <w:t>Admin access to Jenkins</w:t>
      </w:r>
    </w:p>
    <w:p w14:paraId="248BA7D1" w14:textId="1C7762C4" w:rsidR="008F4FEE" w:rsidRDefault="008F4FEE" w:rsidP="008F4FEE">
      <w:pPr>
        <w:pStyle w:val="NormalWeb"/>
      </w:pPr>
      <w:r>
        <w:t>Enough disk space for backups</w:t>
      </w:r>
    </w:p>
    <w:p w14:paraId="2069D0AB" w14:textId="1676EFE3" w:rsidR="008F4FEE" w:rsidRDefault="008F4FEE" w:rsidP="008F4FEE">
      <w:pPr>
        <w:pStyle w:val="NormalWeb"/>
      </w:pPr>
      <w:r>
        <w:lastRenderedPageBreak/>
        <w:t xml:space="preserve">Jenkins user has </w:t>
      </w:r>
      <w:proofErr w:type="gramStart"/>
      <w:r>
        <w:t>write</w:t>
      </w:r>
      <w:proofErr w:type="gramEnd"/>
      <w:r>
        <w:t xml:space="preserve"> permission on backup directory</w:t>
      </w:r>
    </w:p>
    <w:p w14:paraId="30780B13" w14:textId="77777777" w:rsidR="008F4FEE" w:rsidRDefault="008F4FEE" w:rsidP="008F4FEE">
      <w:pPr>
        <w:pStyle w:val="NormalWeb"/>
      </w:pPr>
    </w:p>
    <w:p w14:paraId="23A385FF" w14:textId="493BBE82" w:rsidR="008F4FEE" w:rsidRDefault="008F4FEE" w:rsidP="008F4FEE">
      <w:pPr>
        <w:pStyle w:val="NormalWeb"/>
      </w:pPr>
      <w:r>
        <w:t>STEP-BY-STEP-IMPLIMENTATION:</w:t>
      </w:r>
    </w:p>
    <w:p w14:paraId="70078EAB" w14:textId="797E73CA" w:rsidR="008F4FEE" w:rsidRDefault="008F4FEE">
      <w:r>
        <w:t xml:space="preserve">Install the </w:t>
      </w:r>
      <w:proofErr w:type="spellStart"/>
      <w:r>
        <w:t>ThinBackup</w:t>
      </w:r>
      <w:proofErr w:type="spellEnd"/>
      <w:r>
        <w:t xml:space="preserve"> plugin and go to manage Jenkins and click on backup plugin.</w:t>
      </w:r>
    </w:p>
    <w:p w14:paraId="0175D696" w14:textId="298CE74B" w:rsidR="008F4FEE" w:rsidRDefault="008F4FEE">
      <w:r w:rsidRPr="008F4FEE">
        <w:drawing>
          <wp:inline distT="0" distB="0" distL="0" distR="0" wp14:anchorId="1D91F9C5" wp14:editId="13AD08C3">
            <wp:extent cx="5731510" cy="2739390"/>
            <wp:effectExtent l="0" t="0" r="2540" b="3810"/>
            <wp:docPr id="5951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9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8117" w14:textId="08F93401" w:rsidR="002B135C" w:rsidRDefault="008F4FEE">
      <w:r w:rsidRPr="008F4FEE">
        <w:drawing>
          <wp:inline distT="0" distB="0" distL="0" distR="0" wp14:anchorId="5B4CC422" wp14:editId="1F818D31">
            <wp:extent cx="5731510" cy="2608580"/>
            <wp:effectExtent l="0" t="0" r="2540" b="1270"/>
            <wp:docPr id="5144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1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C12F" w14:textId="47444665" w:rsidR="008F4FEE" w:rsidRDefault="008F4FEE">
      <w:r w:rsidRPr="008F4FEE">
        <w:lastRenderedPageBreak/>
        <w:drawing>
          <wp:inline distT="0" distB="0" distL="0" distR="0" wp14:anchorId="214D75D9" wp14:editId="3104EBC9">
            <wp:extent cx="5731510" cy="2575560"/>
            <wp:effectExtent l="0" t="0" r="2540" b="0"/>
            <wp:docPr id="4841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6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E1F3" w14:textId="5DF4E212" w:rsidR="008F4FEE" w:rsidRDefault="008F4FEE">
      <w:r>
        <w:t>CONCLUSION:</w:t>
      </w:r>
    </w:p>
    <w:p w14:paraId="715A32D9" w14:textId="2AD4B9E7" w:rsidR="008F4FEE" w:rsidRDefault="008F4FEE">
      <w:proofErr w:type="spellStart"/>
      <w:r>
        <w:t>ThinBackup</w:t>
      </w:r>
      <w:proofErr w:type="spellEnd"/>
      <w:r>
        <w:t xml:space="preserve"> plugin provides an easy, UI-based way to back up Jenkins jobs and configurations and restore them on another Jenkins server.</w:t>
      </w:r>
    </w:p>
    <w:p w14:paraId="701DE145" w14:textId="77777777" w:rsidR="008F4FEE" w:rsidRDefault="008F4FEE"/>
    <w:p w14:paraId="1F6A409F" w14:textId="77777777" w:rsidR="0024789F" w:rsidRDefault="0024789F"/>
    <w:p w14:paraId="20F3310B" w14:textId="66F5C193" w:rsidR="00524164" w:rsidRDefault="00524164">
      <w:r>
        <w:t>6.Setup a new Jenkins sever and dump the backup taken in task4.</w:t>
      </w:r>
    </w:p>
    <w:p w14:paraId="6AFC7681" w14:textId="77777777" w:rsidR="00D438A1" w:rsidRDefault="00D438A1"/>
    <w:p w14:paraId="2F3BE201" w14:textId="372A4FF8" w:rsidR="00D438A1" w:rsidRDefault="00D438A1">
      <w:r>
        <w:t>TITLE:</w:t>
      </w:r>
    </w:p>
    <w:p w14:paraId="6633622D" w14:textId="6E6067C2" w:rsidR="00D438A1" w:rsidRDefault="00D438A1">
      <w:r>
        <w:t>Setup a new Jenkins server and dump the backup taken in task 4.</w:t>
      </w:r>
    </w:p>
    <w:p w14:paraId="54B40ACC" w14:textId="77777777" w:rsidR="00D438A1" w:rsidRDefault="00D438A1"/>
    <w:p w14:paraId="4E51F80D" w14:textId="47A2FF3B" w:rsidR="00D438A1" w:rsidRDefault="00D438A1">
      <w:r>
        <w:t>OBJECTIVE:</w:t>
      </w:r>
    </w:p>
    <w:p w14:paraId="4E68DC5B" w14:textId="77777777" w:rsidR="00D438A1" w:rsidRDefault="00D438A1" w:rsidP="00D438A1">
      <w:pPr>
        <w:pStyle w:val="NormalWeb"/>
      </w:pPr>
      <w:r>
        <w:t>Set up a new Jenkins server and restore the backup taken from the old Jenkins server (Task-4).</w:t>
      </w:r>
    </w:p>
    <w:p w14:paraId="790A6FFB" w14:textId="77777777" w:rsidR="00D438A1" w:rsidRDefault="00D438A1" w:rsidP="00D438A1">
      <w:pPr>
        <w:pStyle w:val="NormalWeb"/>
      </w:pPr>
    </w:p>
    <w:p w14:paraId="0BA951E5" w14:textId="78AAFE9E" w:rsidR="00D438A1" w:rsidRDefault="00D438A1" w:rsidP="00D438A1">
      <w:pPr>
        <w:pStyle w:val="NormalWeb"/>
      </w:pPr>
      <w:r>
        <w:t>PREREQUISITES:</w:t>
      </w:r>
    </w:p>
    <w:p w14:paraId="5B6DEDBA" w14:textId="3DB27373" w:rsidR="00D438A1" w:rsidRDefault="00D438A1" w:rsidP="00D438A1">
      <w:pPr>
        <w:pStyle w:val="NormalWeb"/>
      </w:pPr>
      <w:r>
        <w:t>New EC2/Linux server create</w:t>
      </w:r>
      <w:r>
        <w:t>d</w:t>
      </w:r>
    </w:p>
    <w:p w14:paraId="2345D602" w14:textId="22CF1748" w:rsidR="00D438A1" w:rsidRDefault="00D438A1" w:rsidP="00D438A1">
      <w:pPr>
        <w:pStyle w:val="NormalWeb"/>
      </w:pPr>
      <w:r>
        <w:t>SSH access to the new server</w:t>
      </w:r>
    </w:p>
    <w:p w14:paraId="492FD19C" w14:textId="6B7AC5F8" w:rsidR="00D438A1" w:rsidRDefault="00D438A1" w:rsidP="00D438A1">
      <w:pPr>
        <w:pStyle w:val="NormalWeb"/>
      </w:pPr>
      <w:r>
        <w:t>Java installed (Jenkins dependency)</w:t>
      </w:r>
    </w:p>
    <w:p w14:paraId="4A892111" w14:textId="6009A138" w:rsidR="00D438A1" w:rsidRDefault="00D438A1" w:rsidP="00D438A1">
      <w:pPr>
        <w:pStyle w:val="NormalWeb"/>
      </w:pPr>
      <w:r>
        <w:t>Jenkins backup file available (from Task-4)</w:t>
      </w:r>
    </w:p>
    <w:p w14:paraId="09C66963" w14:textId="6C7AD15C" w:rsidR="00D438A1" w:rsidRDefault="00D438A1" w:rsidP="00D438A1">
      <w:pPr>
        <w:pStyle w:val="NormalWeb"/>
      </w:pPr>
      <w:r>
        <w:lastRenderedPageBreak/>
        <w:t xml:space="preserve">Root or </w:t>
      </w:r>
      <w:proofErr w:type="spellStart"/>
      <w:r>
        <w:t>sudo</w:t>
      </w:r>
      <w:proofErr w:type="spellEnd"/>
      <w:r>
        <w:t xml:space="preserve"> access</w:t>
      </w:r>
    </w:p>
    <w:p w14:paraId="6686D194" w14:textId="77777777" w:rsidR="00D438A1" w:rsidRDefault="00D438A1" w:rsidP="00D438A1">
      <w:pPr>
        <w:pStyle w:val="NormalWeb"/>
      </w:pPr>
    </w:p>
    <w:p w14:paraId="7EC6E6C1" w14:textId="6AB4156B" w:rsidR="00D438A1" w:rsidRDefault="00D438A1">
      <w:r>
        <w:t>STEP-BY-STEP-IMPLIMENTATION:</w:t>
      </w:r>
    </w:p>
    <w:p w14:paraId="26DACEFA" w14:textId="77AB247B" w:rsidR="00D438A1" w:rsidRDefault="00D438A1">
      <w:proofErr w:type="gramStart"/>
      <w:r>
        <w:t>First</w:t>
      </w:r>
      <w:proofErr w:type="gramEnd"/>
      <w:r>
        <w:t xml:space="preserve"> we should login to the old Jenkins server and we should paste the </w:t>
      </w:r>
      <w:proofErr w:type="spellStart"/>
      <w:r>
        <w:t>pemkey</w:t>
      </w:r>
      <w:proofErr w:type="spellEnd"/>
      <w:r>
        <w:t xml:space="preserve"> inside a file and we should use </w:t>
      </w:r>
      <w:proofErr w:type="spellStart"/>
      <w:r>
        <w:t>scp</w:t>
      </w:r>
      <w:proofErr w:type="spellEnd"/>
      <w:r>
        <w:t xml:space="preserve"> command to dump.</w:t>
      </w:r>
    </w:p>
    <w:p w14:paraId="7C43523C" w14:textId="2A7F840D" w:rsidR="00421884" w:rsidRDefault="00421884">
      <w:r w:rsidRPr="00421884">
        <w:drawing>
          <wp:inline distT="0" distB="0" distL="0" distR="0" wp14:anchorId="78F9B758" wp14:editId="72072506">
            <wp:extent cx="5731510" cy="3237865"/>
            <wp:effectExtent l="0" t="0" r="2540" b="635"/>
            <wp:docPr id="5922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5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048B" w14:textId="02B8F370" w:rsidR="00421884" w:rsidRDefault="00421884">
      <w:r w:rsidRPr="00421884">
        <w:drawing>
          <wp:inline distT="0" distB="0" distL="0" distR="0" wp14:anchorId="0C5FD47A" wp14:editId="44E916CA">
            <wp:extent cx="5731510" cy="394970"/>
            <wp:effectExtent l="0" t="0" r="2540" b="5080"/>
            <wp:docPr id="122008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6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DB87" w14:textId="6DC5547A" w:rsidR="00474C23" w:rsidRDefault="00D438A1">
      <w:r>
        <w:t>This is the target Jenkins server where we dumped the backup data</w:t>
      </w:r>
    </w:p>
    <w:p w14:paraId="68B796A8" w14:textId="2A5C40C7" w:rsidR="00421884" w:rsidRDefault="00421884">
      <w:r w:rsidRPr="00421884">
        <w:drawing>
          <wp:inline distT="0" distB="0" distL="0" distR="0" wp14:anchorId="302DEDA2" wp14:editId="68A82C80">
            <wp:extent cx="5731510" cy="949325"/>
            <wp:effectExtent l="0" t="0" r="2540" b="3175"/>
            <wp:docPr id="12788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3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8504" w14:textId="77777777" w:rsidR="00D438A1" w:rsidRDefault="00D438A1"/>
    <w:p w14:paraId="0C1A100E" w14:textId="197A6068" w:rsidR="00D438A1" w:rsidRDefault="00D438A1">
      <w:r>
        <w:t>CONCLUSION:</w:t>
      </w:r>
    </w:p>
    <w:p w14:paraId="233982DB" w14:textId="1B1837AC" w:rsidR="00D438A1" w:rsidRDefault="00D438A1">
      <w:r>
        <w:t xml:space="preserve">A new Jenkins server is successfully set up and the backup from task-4 is restored by dumping the </w:t>
      </w:r>
      <w:r>
        <w:rPr>
          <w:rStyle w:val="HTMLCode"/>
          <w:rFonts w:eastAsiaTheme="majorEastAsia"/>
        </w:rPr>
        <w:t>/var/lib/</w:t>
      </w:r>
      <w:proofErr w:type="spellStart"/>
      <w:r>
        <w:rPr>
          <w:rStyle w:val="HTMLCode"/>
          <w:rFonts w:eastAsiaTheme="majorEastAsia"/>
        </w:rPr>
        <w:t>jenkins</w:t>
      </w:r>
      <w:proofErr w:type="spellEnd"/>
      <w:r>
        <w:t xml:space="preserve"> data, making all jobs and configurations available.</w:t>
      </w:r>
    </w:p>
    <w:p w14:paraId="606D6406" w14:textId="77777777" w:rsidR="00421884" w:rsidRDefault="00421884"/>
    <w:p w14:paraId="3F095B76" w14:textId="77777777" w:rsidR="000436B0" w:rsidRDefault="000436B0"/>
    <w:sectPr w:rsidR="0004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C9"/>
    <w:rsid w:val="000436B0"/>
    <w:rsid w:val="000709BD"/>
    <w:rsid w:val="001253F6"/>
    <w:rsid w:val="0024789F"/>
    <w:rsid w:val="00257046"/>
    <w:rsid w:val="002B135C"/>
    <w:rsid w:val="003571EE"/>
    <w:rsid w:val="00421884"/>
    <w:rsid w:val="00474C23"/>
    <w:rsid w:val="00524164"/>
    <w:rsid w:val="008F4FEE"/>
    <w:rsid w:val="009E19FB"/>
    <w:rsid w:val="00A6713E"/>
    <w:rsid w:val="00BF30B5"/>
    <w:rsid w:val="00C95FC9"/>
    <w:rsid w:val="00D438A1"/>
    <w:rsid w:val="00D539E8"/>
    <w:rsid w:val="00D5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1B8D"/>
  <w15:chartTrackingRefBased/>
  <w15:docId w15:val="{85A5AE9E-C283-4D6F-BA8B-A80B3350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3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9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11771</TotalTime>
  <Pages>14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2025-12-30T10:01:00Z</dcterms:created>
  <dcterms:modified xsi:type="dcterms:W3CDTF">2026-01-07T16:36:00Z</dcterms:modified>
</cp:coreProperties>
</file>