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EE4EA" w14:textId="655DA464" w:rsidR="00E733D4" w:rsidRDefault="00E733D4">
      <w:r>
        <w:t>Jenkins-03</w:t>
      </w:r>
    </w:p>
    <w:p w14:paraId="3E7F9646" w14:textId="77777777" w:rsidR="00E733D4" w:rsidRDefault="00E733D4"/>
    <w:p w14:paraId="08391EFF" w14:textId="25CC9BD5" w:rsidR="007069BA" w:rsidRPr="007069BA" w:rsidRDefault="007069BA" w:rsidP="007069BA">
      <w:pPr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7069BA">
        <w:rPr>
          <w:b/>
          <w:bCs/>
          <w:color w:val="1D1C1D"/>
        </w:rPr>
        <w:t xml:space="preserve"> </w:t>
      </w:r>
      <w:r w:rsidRPr="007069BA">
        <w:rPr>
          <w:rFonts w:ascii="Times New Roman" w:eastAsia="Times New Roman" w:hAnsi="Times New Roman" w:cs="Times New Roman"/>
          <w:b/>
          <w:bCs/>
          <w:color w:val="1D1C1D"/>
          <w:kern w:val="0"/>
          <w:lang w:eastAsia="en-IN"/>
          <w14:ligatures w14:val="none"/>
        </w:rPr>
        <w:t>Task 1</w:t>
      </w:r>
      <w:r w:rsidRPr="007069BA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br/>
        <w:t>Create one Jenkins job using the below code and create three stages:</w:t>
      </w:r>
    </w:p>
    <w:p w14:paraId="1266CA45" w14:textId="77777777" w:rsidR="007069BA" w:rsidRPr="007069BA" w:rsidRDefault="007069BA" w:rsidP="007069BA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7069BA">
        <w:rPr>
          <w:rFonts w:ascii="Times New Roman" w:eastAsia="Times New Roman" w:hAnsi="Times New Roman" w:cs="Times New Roman"/>
          <w:b/>
          <w:bCs/>
          <w:color w:val="1D1C1D"/>
          <w:kern w:val="0"/>
          <w:lang w:eastAsia="en-IN"/>
          <w14:ligatures w14:val="none"/>
        </w:rPr>
        <w:t>stage1</w:t>
      </w:r>
      <w:r w:rsidRPr="007069BA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: Git clone to download the source code.</w:t>
      </w:r>
    </w:p>
    <w:p w14:paraId="0C6A844C" w14:textId="77777777" w:rsidR="007069BA" w:rsidRPr="007069BA" w:rsidRDefault="007069BA" w:rsidP="007069BA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7069BA">
        <w:rPr>
          <w:rFonts w:ascii="Times New Roman" w:eastAsia="Times New Roman" w:hAnsi="Times New Roman" w:cs="Times New Roman"/>
          <w:b/>
          <w:bCs/>
          <w:color w:val="1D1C1D"/>
          <w:kern w:val="0"/>
          <w:lang w:eastAsia="en-IN"/>
          <w14:ligatures w14:val="none"/>
        </w:rPr>
        <w:t>stage2</w:t>
      </w:r>
      <w:r w:rsidRPr="007069BA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: </w:t>
      </w:r>
      <w:proofErr w:type="spellStart"/>
      <w:r w:rsidRPr="007069BA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Sonarqube</w:t>
      </w:r>
      <w:proofErr w:type="spellEnd"/>
      <w:r w:rsidRPr="007069BA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Integration to check the quality of code.</w:t>
      </w:r>
    </w:p>
    <w:p w14:paraId="6D62192B" w14:textId="77777777" w:rsidR="007069BA" w:rsidRPr="007069BA" w:rsidRDefault="007069BA" w:rsidP="007069BA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7069BA">
        <w:rPr>
          <w:rFonts w:ascii="Times New Roman" w:eastAsia="Times New Roman" w:hAnsi="Times New Roman" w:cs="Times New Roman"/>
          <w:b/>
          <w:bCs/>
          <w:color w:val="1D1C1D"/>
          <w:kern w:val="0"/>
          <w:lang w:eastAsia="en-IN"/>
          <w14:ligatures w14:val="none"/>
        </w:rPr>
        <w:t>stage3</w:t>
      </w:r>
      <w:r w:rsidRPr="007069BA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: Slack Integration to send the alerts to slack.</w:t>
      </w:r>
    </w:p>
    <w:p w14:paraId="676C8459" w14:textId="77777777" w:rsidR="007069BA" w:rsidRDefault="007069BA" w:rsidP="007069BA">
      <w:pPr>
        <w:spacing w:after="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7069BA">
        <w:rPr>
          <w:rFonts w:ascii="Times New Roman" w:eastAsia="Times New Roman" w:hAnsi="Times New Roman" w:cs="Times New Roman"/>
          <w:b/>
          <w:bCs/>
          <w:color w:val="1D1C1D"/>
          <w:kern w:val="0"/>
          <w:lang w:eastAsia="en-IN"/>
          <w14:ligatures w14:val="none"/>
        </w:rPr>
        <w:t>URL</w:t>
      </w:r>
      <w:r w:rsidRPr="007069BA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: </w:t>
      </w:r>
      <w:hyperlink r:id="rId5" w:tgtFrame="_blank" w:history="1">
        <w:r w:rsidRPr="007069BA">
          <w:rPr>
            <w:rFonts w:ascii="Times New Roman" w:eastAsia="Times New Roman" w:hAnsi="Times New Roman" w:cs="Times New Roman"/>
            <w:color w:val="1264A3"/>
            <w:kern w:val="0"/>
            <w:lang w:eastAsia="en-IN"/>
            <w14:ligatures w14:val="none"/>
          </w:rPr>
          <w:t>https://github.com/betawins/VProfile-1.git</w:t>
        </w:r>
      </w:hyperlink>
    </w:p>
    <w:p w14:paraId="160EEB76" w14:textId="77777777" w:rsidR="007069BA" w:rsidRPr="007069BA" w:rsidRDefault="007069BA" w:rsidP="007069BA">
      <w:pPr>
        <w:spacing w:after="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2F986B3A" w14:textId="491E42BE" w:rsidR="00E733D4" w:rsidRDefault="00E733D4"/>
    <w:p w14:paraId="260F8EAA" w14:textId="04B59FE2" w:rsidR="007069BA" w:rsidRDefault="007069BA">
      <w:r>
        <w:t>TITLE:</w:t>
      </w:r>
    </w:p>
    <w:p w14:paraId="2CF75434" w14:textId="27FC851B" w:rsidR="007069BA" w:rsidRDefault="007069BA">
      <w:r>
        <w:t>Create a Jenkins Job with Git Clone and SonarQube Code Quality Analysis</w:t>
      </w:r>
    </w:p>
    <w:p w14:paraId="78F64270" w14:textId="77777777" w:rsidR="007069BA" w:rsidRDefault="007069BA"/>
    <w:p w14:paraId="68066817" w14:textId="114596D9" w:rsidR="007069BA" w:rsidRDefault="007069BA">
      <w:r>
        <w:t>OBJECTIVE:</w:t>
      </w:r>
    </w:p>
    <w:p w14:paraId="2B82167E" w14:textId="77777777" w:rsidR="007069BA" w:rsidRDefault="007069BA" w:rsidP="007069BA">
      <w:pPr>
        <w:pStyle w:val="NormalWeb"/>
      </w:pPr>
      <w:r>
        <w:t>To create a Jenkins job that downloads source code from a Git repository and performs code quality analysis using SonarQube through a structured multi-stage pipeline.</w:t>
      </w:r>
    </w:p>
    <w:p w14:paraId="4492DE77" w14:textId="77777777" w:rsidR="007069BA" w:rsidRDefault="007069BA" w:rsidP="007069BA">
      <w:pPr>
        <w:pStyle w:val="NormalWeb"/>
      </w:pPr>
    </w:p>
    <w:p w14:paraId="4C1B16C1" w14:textId="3291BF96" w:rsidR="007069BA" w:rsidRDefault="007069BA" w:rsidP="007069BA">
      <w:pPr>
        <w:pStyle w:val="NormalWeb"/>
      </w:pPr>
      <w:r>
        <w:t>.</w:t>
      </w:r>
      <w:r>
        <w:t>PREREQUISITES:</w:t>
      </w:r>
    </w:p>
    <w:p w14:paraId="6B39DF31" w14:textId="72192937" w:rsidR="007069BA" w:rsidRDefault="007069BA" w:rsidP="007069BA">
      <w:pPr>
        <w:pStyle w:val="NormalWeb"/>
      </w:pPr>
      <w:r>
        <w:t>Jenkins server installed and running</w:t>
      </w:r>
    </w:p>
    <w:p w14:paraId="26345755" w14:textId="7AA71ECC" w:rsidR="007069BA" w:rsidRDefault="007069BA" w:rsidP="007069BA">
      <w:pPr>
        <w:pStyle w:val="NormalWeb"/>
      </w:pPr>
      <w:r>
        <w:t>Git installed on the Jenkins server/agent</w:t>
      </w:r>
    </w:p>
    <w:p w14:paraId="70C7FDF9" w14:textId="6AB71328" w:rsidR="007069BA" w:rsidRDefault="007069BA" w:rsidP="007069BA">
      <w:pPr>
        <w:pStyle w:val="NormalWeb"/>
      </w:pPr>
      <w:r>
        <w:t xml:space="preserve"> SonarQube server up and accessible</w:t>
      </w:r>
    </w:p>
    <w:p w14:paraId="4B6A38C2" w14:textId="769943B9" w:rsidR="007069BA" w:rsidRDefault="007069BA" w:rsidP="007069BA">
      <w:pPr>
        <w:pStyle w:val="NormalWeb"/>
      </w:pPr>
      <w:r>
        <w:t xml:space="preserve"> </w:t>
      </w:r>
      <w:proofErr w:type="spellStart"/>
      <w:r>
        <w:t>SonarScanner</w:t>
      </w:r>
      <w:proofErr w:type="spellEnd"/>
      <w:r>
        <w:t xml:space="preserve"> installed or configured in Jenkins</w:t>
      </w:r>
    </w:p>
    <w:p w14:paraId="45104477" w14:textId="2F691D3E" w:rsidR="007069BA" w:rsidRDefault="007069BA" w:rsidP="007069BA">
      <w:pPr>
        <w:pStyle w:val="NormalWeb"/>
      </w:pPr>
      <w:r>
        <w:t>Jenkins configured with SonarQube server details</w:t>
      </w:r>
    </w:p>
    <w:p w14:paraId="561475B4" w14:textId="77777777" w:rsidR="007069BA" w:rsidRDefault="007069BA" w:rsidP="007069BA">
      <w:pPr>
        <w:pStyle w:val="NormalWeb"/>
      </w:pPr>
    </w:p>
    <w:p w14:paraId="5F1EF848" w14:textId="2FCF1CDA" w:rsidR="007069BA" w:rsidRDefault="007069BA" w:rsidP="007069BA">
      <w:pPr>
        <w:pStyle w:val="NormalWeb"/>
      </w:pPr>
      <w:r>
        <w:t>STEP-BY-STEP-IMPLIMENTATION:</w:t>
      </w:r>
    </w:p>
    <w:p w14:paraId="0F0F156E" w14:textId="75E5BA94" w:rsidR="007069BA" w:rsidRDefault="007069BA" w:rsidP="007069BA">
      <w:pPr>
        <w:pStyle w:val="NormalWeb"/>
      </w:pPr>
      <w:r>
        <w:t>Go to AWS and launch an instance and install Jenkins in the instance.</w:t>
      </w:r>
    </w:p>
    <w:p w14:paraId="1E787FF3" w14:textId="360C45AE" w:rsidR="007069BA" w:rsidRDefault="007069BA" w:rsidP="007069BA">
      <w:pPr>
        <w:pStyle w:val="NormalWeb"/>
      </w:pPr>
      <w:r>
        <w:t>And paste public IP:8080 in browser</w:t>
      </w:r>
    </w:p>
    <w:p w14:paraId="664C7295" w14:textId="77777777" w:rsidR="007069BA" w:rsidRDefault="007069BA" w:rsidP="007069BA">
      <w:pPr>
        <w:pStyle w:val="NormalWeb"/>
      </w:pPr>
    </w:p>
    <w:p w14:paraId="04888D2D" w14:textId="77777777" w:rsidR="007069BA" w:rsidRDefault="007069BA" w:rsidP="007069BA">
      <w:pPr>
        <w:pStyle w:val="NormalWeb"/>
      </w:pPr>
    </w:p>
    <w:p w14:paraId="5DC2917B" w14:textId="236F01AC" w:rsidR="00E733D4" w:rsidRDefault="00E733D4">
      <w:r w:rsidRPr="00E733D4">
        <w:lastRenderedPageBreak/>
        <w:drawing>
          <wp:inline distT="0" distB="0" distL="0" distR="0" wp14:anchorId="749FE2DF" wp14:editId="43367D13">
            <wp:extent cx="5731510" cy="1416685"/>
            <wp:effectExtent l="0" t="0" r="2540" b="0"/>
            <wp:docPr id="912477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4776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14412" w14:textId="5DCD4EFD" w:rsidR="001B7FAD" w:rsidRDefault="008A4CA5">
      <w:r w:rsidRPr="008A4CA5">
        <w:drawing>
          <wp:inline distT="0" distB="0" distL="0" distR="0" wp14:anchorId="29022F61" wp14:editId="3AD57207">
            <wp:extent cx="5731510" cy="795655"/>
            <wp:effectExtent l="0" t="0" r="2540" b="4445"/>
            <wp:docPr id="1966181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1813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42B81" w14:textId="29D911FA" w:rsidR="007069BA" w:rsidRDefault="007069BA"/>
    <w:p w14:paraId="3C65FAD0" w14:textId="182A04BE" w:rsidR="007069BA" w:rsidRDefault="007069BA">
      <w:r>
        <w:t>Now launch an instance with instance type m7large instance type and 20 GB volume</w:t>
      </w:r>
    </w:p>
    <w:p w14:paraId="51F30975" w14:textId="655E47F1" w:rsidR="008A4CA5" w:rsidRDefault="008A4CA5">
      <w:r w:rsidRPr="008A4CA5">
        <w:drawing>
          <wp:inline distT="0" distB="0" distL="0" distR="0" wp14:anchorId="6CFADE43" wp14:editId="15B39F14">
            <wp:extent cx="5731510" cy="969010"/>
            <wp:effectExtent l="0" t="0" r="2540" b="2540"/>
            <wp:docPr id="1496834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8341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110A1" w14:textId="77777777" w:rsidR="00E22DF0" w:rsidRDefault="00E22DF0"/>
    <w:p w14:paraId="7EB134F9" w14:textId="56CB9566" w:rsidR="00E22DF0" w:rsidRDefault="00E22DF0">
      <w:r>
        <w:t>Yum install docker -y</w:t>
      </w:r>
    </w:p>
    <w:p w14:paraId="4309AECC" w14:textId="35F65387" w:rsidR="00E22DF0" w:rsidRDefault="00E22DF0">
      <w:proofErr w:type="spellStart"/>
      <w:r>
        <w:t>Systemctl</w:t>
      </w:r>
      <w:proofErr w:type="spellEnd"/>
      <w:r>
        <w:t xml:space="preserve"> start docker</w:t>
      </w:r>
    </w:p>
    <w:p w14:paraId="0699C3F9" w14:textId="578D8CE8" w:rsidR="00E22DF0" w:rsidRDefault="00E22DF0">
      <w:proofErr w:type="spellStart"/>
      <w:r>
        <w:t>Systemctl</w:t>
      </w:r>
      <w:proofErr w:type="spellEnd"/>
      <w:r>
        <w:t xml:space="preserve"> enable docker</w:t>
      </w:r>
    </w:p>
    <w:p w14:paraId="4102D568" w14:textId="7348513C" w:rsidR="00E22DF0" w:rsidRDefault="00E22DF0">
      <w:proofErr w:type="spellStart"/>
      <w:r>
        <w:t>Systemctl</w:t>
      </w:r>
      <w:proofErr w:type="spellEnd"/>
      <w:r>
        <w:t xml:space="preserve"> status docker</w:t>
      </w:r>
    </w:p>
    <w:p w14:paraId="097E5157" w14:textId="08DEDEF4" w:rsidR="00E22DF0" w:rsidRDefault="00E22DF0">
      <w:r>
        <w:t xml:space="preserve">docker pull </w:t>
      </w:r>
      <w:proofErr w:type="spellStart"/>
      <w:r>
        <w:t>sonarqube</w:t>
      </w:r>
      <w:proofErr w:type="spellEnd"/>
    </w:p>
    <w:p w14:paraId="04C18A9F" w14:textId="6C988D99" w:rsidR="00E22DF0" w:rsidRDefault="00E22DF0">
      <w:r>
        <w:t>docker images</w:t>
      </w:r>
    </w:p>
    <w:p w14:paraId="01C7770F" w14:textId="600CC3CE" w:rsidR="00E22DF0" w:rsidRDefault="00E22DF0">
      <w:r>
        <w:t>docker run -</w:t>
      </w:r>
      <w:proofErr w:type="spellStart"/>
      <w:r>
        <w:t>itd</w:t>
      </w:r>
      <w:proofErr w:type="spellEnd"/>
      <w:r>
        <w:t xml:space="preserve"> -p 9003:9000 </w:t>
      </w:r>
      <w:proofErr w:type="spellStart"/>
      <w:r>
        <w:t>sonarqube</w:t>
      </w:r>
      <w:proofErr w:type="spellEnd"/>
    </w:p>
    <w:p w14:paraId="4F091B55" w14:textId="090B6722" w:rsidR="00E22DF0" w:rsidRDefault="00E22DF0">
      <w:r>
        <w:t xml:space="preserve">docker </w:t>
      </w:r>
      <w:proofErr w:type="spellStart"/>
      <w:r>
        <w:t>ps</w:t>
      </w:r>
      <w:proofErr w:type="spellEnd"/>
    </w:p>
    <w:p w14:paraId="71CCFFCF" w14:textId="22E41963" w:rsidR="00E22DF0" w:rsidRDefault="00E22DF0">
      <w:r>
        <w:t>{paste the “IP:9003” in the browser}</w:t>
      </w:r>
    </w:p>
    <w:p w14:paraId="0393C095" w14:textId="596DBC6D" w:rsidR="008A4CA5" w:rsidRDefault="008A4CA5">
      <w:r w:rsidRPr="008A4CA5">
        <w:lastRenderedPageBreak/>
        <w:drawing>
          <wp:inline distT="0" distB="0" distL="0" distR="0" wp14:anchorId="61E2998E" wp14:editId="55638C15">
            <wp:extent cx="5731510" cy="1711325"/>
            <wp:effectExtent l="0" t="0" r="2540" b="3175"/>
            <wp:docPr id="174712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121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FBDCD" w14:textId="3B0F8D14" w:rsidR="006F7C43" w:rsidRDefault="006F7C43">
      <w:r>
        <w:t>Now install sonar scanner in Jenkins server.</w:t>
      </w:r>
    </w:p>
    <w:p w14:paraId="551C997A" w14:textId="5AE82FDA" w:rsidR="006F7C43" w:rsidRDefault="006F7C43" w:rsidP="006F7C43">
      <w:r>
        <w:t>{</w:t>
      </w:r>
      <w:r>
        <w:t>cd /opt</w:t>
      </w:r>
    </w:p>
    <w:p w14:paraId="4538C9AB" w14:textId="77777777" w:rsidR="006F7C43" w:rsidRDefault="006F7C43" w:rsidP="006F7C43">
      <w:proofErr w:type="spellStart"/>
      <w:r>
        <w:t>wget</w:t>
      </w:r>
      <w:proofErr w:type="spellEnd"/>
      <w:r>
        <w:t xml:space="preserve"> https://binaries.sonarsource.com/Distribution/sonar-scanner-cli/sonar-scanner-cli-5.0.1.3006-linux.zip</w:t>
      </w:r>
    </w:p>
    <w:p w14:paraId="2E9D71A0" w14:textId="77777777" w:rsidR="006F7C43" w:rsidRDefault="006F7C43" w:rsidP="006F7C43">
      <w:r>
        <w:t>unzip sonar-scanner-cli-5.0.1.3006-linux.zip</w:t>
      </w:r>
    </w:p>
    <w:p w14:paraId="691CCC0F" w14:textId="19BCB2C7" w:rsidR="006F7C43" w:rsidRDefault="006F7C43" w:rsidP="006F7C43">
      <w:r>
        <w:t>mv sonar-scanner-5.0.1.3006-linux sonar-scanner</w:t>
      </w:r>
      <w:r>
        <w:t>}.</w:t>
      </w:r>
    </w:p>
    <w:p w14:paraId="3FA94C0E" w14:textId="75383CF7" w:rsidR="006F7C43" w:rsidRDefault="006F7C43">
      <w:r>
        <w:t>cd conf</w:t>
      </w:r>
    </w:p>
    <w:p w14:paraId="37F66FF4" w14:textId="175D4EEC" w:rsidR="006F7C43" w:rsidRDefault="006F7C43">
      <w:r>
        <w:t>vi sonar-scanner properties</w:t>
      </w:r>
    </w:p>
    <w:p w14:paraId="0E02B099" w14:textId="49A41648" w:rsidR="006F7C43" w:rsidRDefault="006F7C43">
      <w:r>
        <w:t>Now change t</w:t>
      </w:r>
      <w:r w:rsidR="001B7FAD">
        <w:t>o this“DockerIP:9003”.</w:t>
      </w:r>
    </w:p>
    <w:p w14:paraId="5007040C" w14:textId="01568B2E" w:rsidR="006F7C43" w:rsidRDefault="006F7C43">
      <w:r w:rsidRPr="006F7C43">
        <w:drawing>
          <wp:inline distT="0" distB="0" distL="0" distR="0" wp14:anchorId="70262246" wp14:editId="76BFDB7E">
            <wp:extent cx="5731510" cy="1256665"/>
            <wp:effectExtent l="0" t="0" r="2540" b="635"/>
            <wp:docPr id="972543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5432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CE42E" w14:textId="65866DA7" w:rsidR="00E22DF0" w:rsidRDefault="006F7C43">
      <w:r w:rsidRPr="006F7C43">
        <w:drawing>
          <wp:inline distT="0" distB="0" distL="0" distR="0" wp14:anchorId="71299D78" wp14:editId="74AEFDDA">
            <wp:extent cx="5731510" cy="789940"/>
            <wp:effectExtent l="0" t="0" r="2540" b="0"/>
            <wp:docPr id="623904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9041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845D7" w14:textId="25B31CA6" w:rsidR="007F7B31" w:rsidRDefault="007F7B31"/>
    <w:p w14:paraId="49C155D9" w14:textId="529A9A14" w:rsidR="007F7B31" w:rsidRDefault="007F7B31">
      <w:r>
        <w:t>Now create a job in Jenkins using git hub URL.</w:t>
      </w:r>
    </w:p>
    <w:p w14:paraId="0F1C1A1C" w14:textId="77777777" w:rsidR="007F7B31" w:rsidRDefault="007F7B31">
      <w:r>
        <w:t>Plugin – sonar-scanner plugin – build steps – select sonar-scanner – add credentials – select secret text – paste sonar token – save .</w:t>
      </w:r>
    </w:p>
    <w:p w14:paraId="76131B42" w14:textId="65DF62F4" w:rsidR="007F7B31" w:rsidRDefault="007F7B31">
      <w:r>
        <w:t xml:space="preserve">Now again go to build steps and select sonar executor and add code of </w:t>
      </w:r>
      <w:proofErr w:type="spellStart"/>
      <w:r>
        <w:t>github</w:t>
      </w:r>
      <w:proofErr w:type="spellEnd"/>
      <w:r>
        <w:t xml:space="preserve"> in analysis properties.</w:t>
      </w:r>
    </w:p>
    <w:p w14:paraId="127A464D" w14:textId="0F24BABA" w:rsidR="007F7B31" w:rsidRDefault="007F7B31">
      <w:r>
        <w:t xml:space="preserve"> </w:t>
      </w:r>
    </w:p>
    <w:p w14:paraId="309ECB27" w14:textId="77777777" w:rsidR="007F7B31" w:rsidRDefault="007F7B31"/>
    <w:p w14:paraId="71855EB6" w14:textId="1504A22E" w:rsidR="001B7FAD" w:rsidRDefault="001B7FAD">
      <w:r w:rsidRPr="001B7FAD">
        <w:drawing>
          <wp:inline distT="0" distB="0" distL="0" distR="0" wp14:anchorId="6DCE7987" wp14:editId="251C8846">
            <wp:extent cx="5731510" cy="1668780"/>
            <wp:effectExtent l="0" t="0" r="2540" b="7620"/>
            <wp:docPr id="1894305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3052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0FDCF" w14:textId="294B2B52" w:rsidR="00D64215" w:rsidRDefault="00D64215">
      <w:r w:rsidRPr="00D64215">
        <w:drawing>
          <wp:inline distT="0" distB="0" distL="0" distR="0" wp14:anchorId="43C9B644" wp14:editId="4A98407E">
            <wp:extent cx="5731510" cy="2752090"/>
            <wp:effectExtent l="0" t="0" r="2540" b="0"/>
            <wp:docPr id="1056766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7660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25F4D" w14:textId="77777777" w:rsidR="00D64215" w:rsidRDefault="00D64215"/>
    <w:p w14:paraId="151C8DCF" w14:textId="21CB3BA6" w:rsidR="001B7FAD" w:rsidRDefault="001B7FAD">
      <w:r w:rsidRPr="001B7FAD">
        <w:drawing>
          <wp:inline distT="0" distB="0" distL="0" distR="0" wp14:anchorId="0CBC21F4" wp14:editId="0B922152">
            <wp:extent cx="5731510" cy="2635250"/>
            <wp:effectExtent l="0" t="0" r="2540" b="0"/>
            <wp:docPr id="1111059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0590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9BB58" w14:textId="77777777" w:rsidR="001F5152" w:rsidRDefault="001F5152"/>
    <w:p w14:paraId="3F96FE72" w14:textId="2B29BCF8" w:rsidR="001F5152" w:rsidRDefault="001F5152">
      <w:r>
        <w:t>Now go to Jenkins dashboard and click on build job</w:t>
      </w:r>
    </w:p>
    <w:p w14:paraId="0E632BCF" w14:textId="6916993E" w:rsidR="00E733D4" w:rsidRDefault="00E733D4">
      <w:r w:rsidRPr="00E733D4">
        <w:lastRenderedPageBreak/>
        <w:drawing>
          <wp:inline distT="0" distB="0" distL="0" distR="0" wp14:anchorId="2301D17E" wp14:editId="34EB03FA">
            <wp:extent cx="5731510" cy="2729865"/>
            <wp:effectExtent l="0" t="0" r="2540" b="0"/>
            <wp:docPr id="2054099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0994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7312C" w14:textId="77777777" w:rsidR="001F5152" w:rsidRDefault="001F5152"/>
    <w:p w14:paraId="292277E1" w14:textId="73714AA2" w:rsidR="001F5152" w:rsidRDefault="001F5152">
      <w:r>
        <w:t xml:space="preserve">And go to </w:t>
      </w:r>
      <w:proofErr w:type="spellStart"/>
      <w:r>
        <w:t>sonarqube</w:t>
      </w:r>
      <w:proofErr w:type="spellEnd"/>
      <w:r>
        <w:t xml:space="preserve"> and quality gate will be visible</w:t>
      </w:r>
    </w:p>
    <w:p w14:paraId="511213E5" w14:textId="1C563234" w:rsidR="00E733D4" w:rsidRDefault="00E733D4">
      <w:r w:rsidRPr="00E733D4">
        <w:drawing>
          <wp:inline distT="0" distB="0" distL="0" distR="0" wp14:anchorId="31D0A6F2" wp14:editId="2579E4CF">
            <wp:extent cx="5731510" cy="1941195"/>
            <wp:effectExtent l="0" t="0" r="2540" b="1905"/>
            <wp:docPr id="249991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9912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1AB81" w14:textId="77777777" w:rsidR="001F5152" w:rsidRDefault="001F5152"/>
    <w:p w14:paraId="76B3575F" w14:textId="3F4CC1BA" w:rsidR="001F5152" w:rsidRDefault="001F5152">
      <w:r>
        <w:t>CONCLUSION:</w:t>
      </w:r>
    </w:p>
    <w:p w14:paraId="11002F65" w14:textId="77777777" w:rsidR="001F5152" w:rsidRDefault="001F5152" w:rsidP="001F5152">
      <w:pPr>
        <w:pStyle w:val="NormalWeb"/>
      </w:pPr>
      <w:r>
        <w:t>This Jenkins job successfully automates source code retrieval and code quality validation using SonarQube, helping maintain consistent code standards in the CI process.</w:t>
      </w:r>
    </w:p>
    <w:p w14:paraId="62DBD7C5" w14:textId="77777777" w:rsidR="001F5152" w:rsidRDefault="001F5152"/>
    <w:p w14:paraId="183B402C" w14:textId="77777777" w:rsidR="00E733D4" w:rsidRDefault="00E733D4"/>
    <w:p w14:paraId="53417CF4" w14:textId="77777777" w:rsidR="00E733D4" w:rsidRDefault="00E733D4"/>
    <w:p w14:paraId="0BD968F7" w14:textId="77777777" w:rsidR="00E733D4" w:rsidRDefault="00E733D4"/>
    <w:p w14:paraId="66C1CE7A" w14:textId="77777777" w:rsidR="001F5152" w:rsidRPr="001F5152" w:rsidRDefault="001F5152" w:rsidP="001F5152">
      <w:pPr>
        <w:spacing w:after="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1F5152">
        <w:rPr>
          <w:rFonts w:ascii="Times New Roman" w:eastAsia="Times New Roman" w:hAnsi="Times New Roman" w:cs="Times New Roman"/>
          <w:b/>
          <w:bCs/>
          <w:color w:val="1D1C1D"/>
          <w:kern w:val="0"/>
          <w:lang w:eastAsia="en-IN"/>
          <w14:ligatures w14:val="none"/>
        </w:rPr>
        <w:t>Task 2</w:t>
      </w:r>
      <w:r w:rsidRPr="001F515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br/>
        <w:t>Create one Jenkins job using the below code and create three stages:</w:t>
      </w:r>
    </w:p>
    <w:p w14:paraId="341B1E39" w14:textId="77777777" w:rsidR="001F5152" w:rsidRPr="001F5152" w:rsidRDefault="001F5152" w:rsidP="001F5152">
      <w:pPr>
        <w:numPr>
          <w:ilvl w:val="0"/>
          <w:numId w:val="2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1F5152">
        <w:rPr>
          <w:rFonts w:ascii="Times New Roman" w:eastAsia="Times New Roman" w:hAnsi="Times New Roman" w:cs="Times New Roman"/>
          <w:b/>
          <w:bCs/>
          <w:color w:val="1D1C1D"/>
          <w:kern w:val="0"/>
          <w:lang w:eastAsia="en-IN"/>
          <w14:ligatures w14:val="none"/>
        </w:rPr>
        <w:t>stage1</w:t>
      </w:r>
      <w:r w:rsidRPr="001F515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: Git clone to download the source code.</w:t>
      </w:r>
    </w:p>
    <w:p w14:paraId="0F634CDF" w14:textId="77777777" w:rsidR="001F5152" w:rsidRPr="001F5152" w:rsidRDefault="001F5152" w:rsidP="001F5152">
      <w:pPr>
        <w:numPr>
          <w:ilvl w:val="0"/>
          <w:numId w:val="2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1F5152">
        <w:rPr>
          <w:rFonts w:ascii="Times New Roman" w:eastAsia="Times New Roman" w:hAnsi="Times New Roman" w:cs="Times New Roman"/>
          <w:b/>
          <w:bCs/>
          <w:color w:val="1D1C1D"/>
          <w:kern w:val="0"/>
          <w:lang w:eastAsia="en-IN"/>
          <w14:ligatures w14:val="none"/>
        </w:rPr>
        <w:t>stage2</w:t>
      </w:r>
      <w:r w:rsidRPr="001F515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: </w:t>
      </w:r>
      <w:proofErr w:type="spellStart"/>
      <w:r w:rsidRPr="001F515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Sonarqube</w:t>
      </w:r>
      <w:proofErr w:type="spellEnd"/>
      <w:r w:rsidRPr="001F515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Integration to check the quality of code.</w:t>
      </w:r>
    </w:p>
    <w:p w14:paraId="6F88CA85" w14:textId="77777777" w:rsidR="001F5152" w:rsidRPr="001F5152" w:rsidRDefault="001F5152" w:rsidP="001F5152">
      <w:pPr>
        <w:numPr>
          <w:ilvl w:val="0"/>
          <w:numId w:val="2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1F5152">
        <w:rPr>
          <w:rFonts w:ascii="Times New Roman" w:eastAsia="Times New Roman" w:hAnsi="Times New Roman" w:cs="Times New Roman"/>
          <w:b/>
          <w:bCs/>
          <w:color w:val="1D1C1D"/>
          <w:kern w:val="0"/>
          <w:lang w:eastAsia="en-IN"/>
          <w14:ligatures w14:val="none"/>
        </w:rPr>
        <w:lastRenderedPageBreak/>
        <w:t>stage3</w:t>
      </w:r>
      <w:r w:rsidRPr="001F515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: Slack Integration to send the alerts to slack.</w:t>
      </w:r>
    </w:p>
    <w:p w14:paraId="6DCE4367" w14:textId="77777777" w:rsidR="001F5152" w:rsidRDefault="001F5152" w:rsidP="001F5152">
      <w:pPr>
        <w:spacing w:after="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1F5152">
        <w:rPr>
          <w:rFonts w:ascii="Times New Roman" w:eastAsia="Times New Roman" w:hAnsi="Times New Roman" w:cs="Times New Roman"/>
          <w:b/>
          <w:bCs/>
          <w:color w:val="1D1C1D"/>
          <w:kern w:val="0"/>
          <w:lang w:eastAsia="en-IN"/>
          <w14:ligatures w14:val="none"/>
        </w:rPr>
        <w:t>URL</w:t>
      </w:r>
      <w:r w:rsidRPr="001F515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: </w:t>
      </w:r>
      <w:hyperlink r:id="rId17" w:tgtFrame="_blank" w:history="1">
        <w:r w:rsidRPr="001F5152">
          <w:rPr>
            <w:rFonts w:ascii="Times New Roman" w:eastAsia="Times New Roman" w:hAnsi="Times New Roman" w:cs="Times New Roman"/>
            <w:color w:val="1264A3"/>
            <w:kern w:val="0"/>
            <w:lang w:eastAsia="en-IN"/>
            <w14:ligatures w14:val="none"/>
          </w:rPr>
          <w:t>https://github.com/betawins/hiring-app.git</w:t>
        </w:r>
      </w:hyperlink>
    </w:p>
    <w:p w14:paraId="6089488B" w14:textId="77777777" w:rsidR="001F5152" w:rsidRDefault="001F5152" w:rsidP="001F5152">
      <w:pPr>
        <w:spacing w:after="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7CFF844D" w14:textId="77777777" w:rsidR="001F5152" w:rsidRDefault="001F5152" w:rsidP="001F5152">
      <w:pPr>
        <w:spacing w:after="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5D35EE8A" w14:textId="05AEF548" w:rsidR="001F5152" w:rsidRDefault="001F5152" w:rsidP="001F5152">
      <w:pPr>
        <w:spacing w:after="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TITLE:</w:t>
      </w:r>
    </w:p>
    <w:p w14:paraId="7593B91E" w14:textId="77777777" w:rsidR="001F5152" w:rsidRDefault="001F5152" w:rsidP="001F5152">
      <w:pPr>
        <w:spacing w:after="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557FE2E0" w14:textId="582E0F00" w:rsidR="001F5152" w:rsidRDefault="001F5152" w:rsidP="001F5152">
      <w:pPr>
        <w:spacing w:after="0" w:line="240" w:lineRule="auto"/>
      </w:pPr>
      <w:r>
        <w:t>Create a Jenkins Job with Git Clone and SonarQube Code Quality Analysis</w:t>
      </w:r>
    </w:p>
    <w:p w14:paraId="7211DD11" w14:textId="77777777" w:rsidR="001F5152" w:rsidRDefault="001F5152" w:rsidP="001F5152">
      <w:pPr>
        <w:spacing w:after="0" w:line="240" w:lineRule="auto"/>
      </w:pPr>
    </w:p>
    <w:p w14:paraId="5ED5FD4C" w14:textId="77777777" w:rsidR="001F5152" w:rsidRDefault="001F5152" w:rsidP="001F5152">
      <w:pPr>
        <w:spacing w:after="0" w:line="240" w:lineRule="auto"/>
      </w:pPr>
    </w:p>
    <w:p w14:paraId="408A7E2A" w14:textId="010BCF50" w:rsidR="001F5152" w:rsidRDefault="001F5152" w:rsidP="001F5152">
      <w:pPr>
        <w:spacing w:after="0" w:line="240" w:lineRule="auto"/>
      </w:pPr>
      <w:r>
        <w:t>OBJECTIVE:</w:t>
      </w:r>
    </w:p>
    <w:p w14:paraId="191E0DA0" w14:textId="77777777" w:rsidR="001F5152" w:rsidRDefault="001F5152" w:rsidP="001F5152">
      <w:pPr>
        <w:spacing w:after="0" w:line="240" w:lineRule="auto"/>
      </w:pPr>
    </w:p>
    <w:p w14:paraId="082187E9" w14:textId="082BA2F2" w:rsidR="001F5152" w:rsidRDefault="001F5152" w:rsidP="001F5152">
      <w:pPr>
        <w:spacing w:after="0" w:line="240" w:lineRule="auto"/>
      </w:pPr>
      <w:r>
        <w:t>To create a Jenkins job that downloads source code from a Git repository and performs code quality analysis using SonarQube through a structured multi-stage pipeline.</w:t>
      </w:r>
    </w:p>
    <w:p w14:paraId="58029CDD" w14:textId="77777777" w:rsidR="001F5152" w:rsidRDefault="001F5152" w:rsidP="001F5152">
      <w:pPr>
        <w:spacing w:after="0" w:line="240" w:lineRule="auto"/>
      </w:pPr>
    </w:p>
    <w:p w14:paraId="39658A71" w14:textId="77777777" w:rsidR="001F5152" w:rsidRDefault="001F5152" w:rsidP="001F5152">
      <w:pPr>
        <w:spacing w:after="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24E7F639" w14:textId="77777777" w:rsidR="001F5152" w:rsidRDefault="001F5152" w:rsidP="001F5152">
      <w:pPr>
        <w:spacing w:after="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439DF360" w14:textId="41016E19" w:rsidR="00E733D4" w:rsidRDefault="00E733D4">
      <w:pPr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6000EAD7" w14:textId="5C496F57" w:rsidR="001F5152" w:rsidRDefault="001F5152">
      <w:pPr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PREREQUISITES:</w:t>
      </w:r>
    </w:p>
    <w:p w14:paraId="7D866233" w14:textId="704CC481" w:rsidR="001F5152" w:rsidRDefault="001F5152" w:rsidP="001F5152">
      <w:pPr>
        <w:pStyle w:val="NormalWeb"/>
      </w:pPr>
      <w:r>
        <w:t>Jenkins server installed and running</w:t>
      </w:r>
    </w:p>
    <w:p w14:paraId="2772313F" w14:textId="5D07C26E" w:rsidR="001F5152" w:rsidRDefault="001F5152" w:rsidP="001F5152">
      <w:pPr>
        <w:pStyle w:val="NormalWeb"/>
      </w:pPr>
      <w:r>
        <w:t>Git installed on the Jenkins server/agent</w:t>
      </w:r>
    </w:p>
    <w:p w14:paraId="62D7F4F5" w14:textId="6CB18AE2" w:rsidR="001F5152" w:rsidRDefault="001F5152" w:rsidP="001F5152">
      <w:pPr>
        <w:pStyle w:val="NormalWeb"/>
      </w:pPr>
      <w:r>
        <w:t>SonarQube server up and accessible</w:t>
      </w:r>
    </w:p>
    <w:p w14:paraId="11DD4841" w14:textId="0CEEB161" w:rsidR="001F5152" w:rsidRDefault="001F5152" w:rsidP="001F5152">
      <w:pPr>
        <w:pStyle w:val="NormalWeb"/>
      </w:pPr>
      <w:proofErr w:type="spellStart"/>
      <w:r>
        <w:t>SonarScanner</w:t>
      </w:r>
      <w:proofErr w:type="spellEnd"/>
      <w:r>
        <w:t xml:space="preserve"> installed or configured in Jenkins</w:t>
      </w:r>
    </w:p>
    <w:p w14:paraId="712992A4" w14:textId="0772AB2B" w:rsidR="001F5152" w:rsidRDefault="001F5152" w:rsidP="001F5152">
      <w:pPr>
        <w:pStyle w:val="NormalWeb"/>
      </w:pPr>
      <w:r>
        <w:t>Jenkins configured with SonarQube server details</w:t>
      </w:r>
    </w:p>
    <w:p w14:paraId="53ABCDDC" w14:textId="77777777" w:rsidR="001F5152" w:rsidRDefault="001F5152" w:rsidP="001F5152">
      <w:pPr>
        <w:pStyle w:val="NormalWeb"/>
      </w:pPr>
    </w:p>
    <w:p w14:paraId="2CE83AB4" w14:textId="26636E15" w:rsidR="001F5152" w:rsidRDefault="001F5152">
      <w:r>
        <w:t>STEP-BY-STEP-IMPLIMENTATION:</w:t>
      </w:r>
    </w:p>
    <w:p w14:paraId="04F2E26B" w14:textId="728DD575" w:rsidR="00D64215" w:rsidRDefault="00D64215">
      <w:r>
        <w:t xml:space="preserve">Create a job with URL </w:t>
      </w:r>
    </w:p>
    <w:p w14:paraId="6F030F05" w14:textId="2A7A0C77" w:rsidR="00D64215" w:rsidRDefault="00D64215">
      <w:r>
        <w:t xml:space="preserve">Create new token in </w:t>
      </w:r>
      <w:proofErr w:type="spellStart"/>
      <w:r>
        <w:t>sonarqube</w:t>
      </w:r>
      <w:proofErr w:type="spellEnd"/>
    </w:p>
    <w:p w14:paraId="69F8B911" w14:textId="1F8509A6" w:rsidR="00D64215" w:rsidRDefault="00D64215">
      <w:r>
        <w:t xml:space="preserve">Add the credentials in the build steps of </w:t>
      </w:r>
      <w:proofErr w:type="spellStart"/>
      <w:r>
        <w:t>sonarqube</w:t>
      </w:r>
      <w:proofErr w:type="spellEnd"/>
      <w:r>
        <w:t xml:space="preserve"> and save</w:t>
      </w:r>
    </w:p>
    <w:p w14:paraId="3C9F0118" w14:textId="77777777" w:rsidR="00D64215" w:rsidRDefault="00D64215"/>
    <w:p w14:paraId="6BD0E821" w14:textId="6A578B48" w:rsidR="001F5152" w:rsidRDefault="00D64215">
      <w:r w:rsidRPr="00D64215">
        <w:drawing>
          <wp:inline distT="0" distB="0" distL="0" distR="0" wp14:anchorId="3B87398D" wp14:editId="5FB949EA">
            <wp:extent cx="5731510" cy="1004570"/>
            <wp:effectExtent l="0" t="0" r="2540" b="5080"/>
            <wp:docPr id="1124500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5004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D3B9F" w14:textId="77777777" w:rsidR="00D64215" w:rsidRDefault="00D64215"/>
    <w:p w14:paraId="5893B11D" w14:textId="54BB6ACA" w:rsidR="00D64215" w:rsidRDefault="00D64215">
      <w:r>
        <w:lastRenderedPageBreak/>
        <w:t>Now add the code of README in the analysis properties</w:t>
      </w:r>
    </w:p>
    <w:p w14:paraId="5BC76D9C" w14:textId="77777777" w:rsidR="00D64215" w:rsidRDefault="00D64215"/>
    <w:p w14:paraId="07C10F2F" w14:textId="6226F3AF" w:rsidR="00D64215" w:rsidRDefault="00D64215">
      <w:r w:rsidRPr="00D64215">
        <w:drawing>
          <wp:inline distT="0" distB="0" distL="0" distR="0" wp14:anchorId="0B5F6AAD" wp14:editId="27C337D6">
            <wp:extent cx="5731510" cy="2653030"/>
            <wp:effectExtent l="0" t="0" r="2540" b="0"/>
            <wp:docPr id="326293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2937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7BD5B" w14:textId="77777777" w:rsidR="004701E6" w:rsidRDefault="004701E6"/>
    <w:p w14:paraId="772C6C2A" w14:textId="77777777" w:rsidR="00D64215" w:rsidRDefault="00D64215"/>
    <w:p w14:paraId="3BBADB69" w14:textId="2076F06C" w:rsidR="00D64215" w:rsidRDefault="004701E6">
      <w:r>
        <w:t>Now go to Jenkins dashboard and click on build now</w:t>
      </w:r>
    </w:p>
    <w:p w14:paraId="004B8A8D" w14:textId="6F2EE8F6" w:rsidR="00E733D4" w:rsidRDefault="00E733D4">
      <w:r w:rsidRPr="00E733D4">
        <w:drawing>
          <wp:inline distT="0" distB="0" distL="0" distR="0" wp14:anchorId="75AC0AAB" wp14:editId="507271F5">
            <wp:extent cx="5731510" cy="2631440"/>
            <wp:effectExtent l="0" t="0" r="2540" b="0"/>
            <wp:docPr id="1346299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2991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4FF5D" w14:textId="77777777" w:rsidR="004701E6" w:rsidRDefault="004701E6"/>
    <w:p w14:paraId="7ED92993" w14:textId="3E3B80C1" w:rsidR="00E733D4" w:rsidRDefault="00E733D4">
      <w:r w:rsidRPr="00E733D4">
        <w:lastRenderedPageBreak/>
        <w:drawing>
          <wp:inline distT="0" distB="0" distL="0" distR="0" wp14:anchorId="0BC738EB" wp14:editId="54D3D810">
            <wp:extent cx="5731510" cy="1913255"/>
            <wp:effectExtent l="0" t="0" r="2540" b="0"/>
            <wp:docPr id="2074343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3432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2E00A" w14:textId="77777777" w:rsidR="004701E6" w:rsidRDefault="004701E6"/>
    <w:p w14:paraId="0B558E15" w14:textId="2E481718" w:rsidR="004701E6" w:rsidRDefault="004701E6">
      <w:r>
        <w:t>CONCLUSION:</w:t>
      </w:r>
    </w:p>
    <w:p w14:paraId="19F8B47C" w14:textId="283A6CE4" w:rsidR="004701E6" w:rsidRDefault="004701E6">
      <w:r>
        <w:t>This Jenkins job successfully automates source code retrieval and code quality validation using SonarQube, helping maintain consistent code standards in the CI process.</w:t>
      </w:r>
    </w:p>
    <w:sectPr w:rsidR="004701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381461"/>
    <w:multiLevelType w:val="multilevel"/>
    <w:tmpl w:val="F1701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FA613C"/>
    <w:multiLevelType w:val="multilevel"/>
    <w:tmpl w:val="08B67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3468723">
    <w:abstractNumId w:val="0"/>
  </w:num>
  <w:num w:numId="2" w16cid:durableId="9706749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3D4"/>
    <w:rsid w:val="001B7FAD"/>
    <w:rsid w:val="001F5152"/>
    <w:rsid w:val="004701E6"/>
    <w:rsid w:val="006F7C43"/>
    <w:rsid w:val="007069BA"/>
    <w:rsid w:val="007F7B31"/>
    <w:rsid w:val="008A4CA5"/>
    <w:rsid w:val="009E3A69"/>
    <w:rsid w:val="00D64215"/>
    <w:rsid w:val="00E22DF0"/>
    <w:rsid w:val="00E73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7A4F4"/>
  <w15:chartTrackingRefBased/>
  <w15:docId w15:val="{67F6C820-CECC-4BB4-B941-CFA9D6987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33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33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33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33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33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33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3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3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3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33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33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33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33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33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3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3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3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3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33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3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33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33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33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33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33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33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3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3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33D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7069BA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7069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s://github.com/betawins/hiring-app.git" TargetMode="Externa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betawins/VProfile-1.git" TargetMode="Externa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8</Pages>
  <Words>525</Words>
  <Characters>2994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 Nara</dc:creator>
  <cp:keywords/>
  <dc:description/>
  <cp:lastModifiedBy>Dhanu Nara</cp:lastModifiedBy>
  <cp:revision>1</cp:revision>
  <dcterms:created xsi:type="dcterms:W3CDTF">2026-01-09T18:10:00Z</dcterms:created>
  <dcterms:modified xsi:type="dcterms:W3CDTF">2026-01-09T19:43:00Z</dcterms:modified>
</cp:coreProperties>
</file>