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1D92" w14:textId="053AB14C" w:rsidR="004156AB" w:rsidRDefault="00011AD6">
      <w:r>
        <w:t xml:space="preserve"> </w:t>
      </w:r>
      <w:r w:rsidR="004156AB">
        <w:t>Terraform-03</w:t>
      </w:r>
    </w:p>
    <w:p w14:paraId="4BC742D2" w14:textId="77777777" w:rsidR="000E6906" w:rsidRDefault="000E6906"/>
    <w:p w14:paraId="4199CE35" w14:textId="77777777" w:rsidR="00A62918" w:rsidRDefault="00A62918"/>
    <w:p w14:paraId="5FAA0D7A" w14:textId="77777777" w:rsidR="004156AB" w:rsidRDefault="004156AB"/>
    <w:p w14:paraId="47A77241" w14:textId="77777777" w:rsidR="00A62918" w:rsidRDefault="00A62918"/>
    <w:p w14:paraId="3C70D009" w14:textId="25C9BCAF" w:rsidR="00A62918" w:rsidRDefault="00A62918">
      <w:r>
        <w:t>Creating a file wild.txt with variables defined in variables.tf file.</w:t>
      </w:r>
    </w:p>
    <w:p w14:paraId="7373D88F" w14:textId="0823AF11" w:rsidR="004156AB" w:rsidRDefault="00A62918">
      <w:r w:rsidRPr="00A62918">
        <w:rPr>
          <w:noProof/>
        </w:rPr>
        <w:drawing>
          <wp:inline distT="0" distB="0" distL="0" distR="0" wp14:anchorId="5BFFE35C" wp14:editId="10ED5E0C">
            <wp:extent cx="5731510" cy="4063365"/>
            <wp:effectExtent l="0" t="0" r="2540" b="0"/>
            <wp:docPr id="68724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49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9209" w14:textId="77777777" w:rsidR="004156AB" w:rsidRDefault="004156AB"/>
    <w:p w14:paraId="1397534C" w14:textId="77777777" w:rsidR="004156AB" w:rsidRDefault="004156AB"/>
    <w:p w14:paraId="21888391" w14:textId="77777777" w:rsidR="00C5163C" w:rsidRDefault="00C5163C"/>
    <w:p w14:paraId="6F04C15C" w14:textId="77777777" w:rsidR="00C5163C" w:rsidRDefault="00C5163C"/>
    <w:p w14:paraId="18EE8576" w14:textId="77777777" w:rsidR="00C5163C" w:rsidRDefault="00C5163C"/>
    <w:p w14:paraId="5DA5AE75" w14:textId="77777777" w:rsidR="00C5163C" w:rsidRDefault="00C5163C"/>
    <w:p w14:paraId="12E6DAB0" w14:textId="77777777" w:rsidR="00C5163C" w:rsidRDefault="00C5163C"/>
    <w:p w14:paraId="313FA616" w14:textId="77777777" w:rsidR="00C5163C" w:rsidRDefault="00C5163C"/>
    <w:p w14:paraId="56913540" w14:textId="77777777" w:rsidR="00C5163C" w:rsidRDefault="00C5163C"/>
    <w:p w14:paraId="7FB91BA9" w14:textId="77777777" w:rsidR="00C5163C" w:rsidRDefault="00C5163C"/>
    <w:p w14:paraId="3D202AEB" w14:textId="422E1505" w:rsidR="00C5163C" w:rsidRDefault="00C5163C">
      <w:r>
        <w:t>Command line flags:</w:t>
      </w:r>
    </w:p>
    <w:p w14:paraId="0E62B762" w14:textId="3321A8AC" w:rsidR="004156AB" w:rsidRDefault="004156AB">
      <w:r w:rsidRPr="004156AB">
        <w:rPr>
          <w:noProof/>
        </w:rPr>
        <w:drawing>
          <wp:inline distT="0" distB="0" distL="0" distR="0" wp14:anchorId="2D508B07" wp14:editId="73DE8D6C">
            <wp:extent cx="5731510" cy="4133850"/>
            <wp:effectExtent l="0" t="0" r="2540" b="0"/>
            <wp:docPr id="3744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2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1768" w14:textId="77777777" w:rsidR="00EE7A7F" w:rsidRDefault="00EE7A7F"/>
    <w:p w14:paraId="2FA178A4" w14:textId="77777777" w:rsidR="00EE7A7F" w:rsidRDefault="00EE7A7F"/>
    <w:p w14:paraId="5BD7F09D" w14:textId="77777777" w:rsidR="00EE7A7F" w:rsidRDefault="00EE7A7F"/>
    <w:p w14:paraId="79EA2A4E" w14:textId="77777777" w:rsidR="00EE7A7F" w:rsidRDefault="00EE7A7F"/>
    <w:p w14:paraId="0DF3BFDA" w14:textId="77777777" w:rsidR="00EE7A7F" w:rsidRDefault="00EE7A7F"/>
    <w:p w14:paraId="1631681E" w14:textId="77777777" w:rsidR="000E6906" w:rsidRDefault="000E6906"/>
    <w:p w14:paraId="7D9DD7EE" w14:textId="77777777" w:rsidR="000E6906" w:rsidRDefault="000E6906"/>
    <w:p w14:paraId="45DB91ED" w14:textId="77777777" w:rsidR="000E6906" w:rsidRDefault="000E6906"/>
    <w:p w14:paraId="4D587B78" w14:textId="77777777" w:rsidR="000E6906" w:rsidRDefault="000E6906"/>
    <w:p w14:paraId="1E58E7E9" w14:textId="77777777" w:rsidR="00EE7A7F" w:rsidRDefault="00EE7A7F"/>
    <w:p w14:paraId="5F68F68F" w14:textId="77777777" w:rsidR="00EE7A7F" w:rsidRDefault="00EE7A7F"/>
    <w:p w14:paraId="7DDCABCD" w14:textId="77777777" w:rsidR="00EE7A7F" w:rsidRDefault="00EE7A7F"/>
    <w:p w14:paraId="497232AA" w14:textId="77777777" w:rsidR="00EE7A7F" w:rsidRDefault="00EE7A7F"/>
    <w:p w14:paraId="71A734B9" w14:textId="45B2AB64" w:rsidR="00EE7A7F" w:rsidRDefault="00EE7A7F">
      <w:r>
        <w:t>Environmental Variables</w:t>
      </w:r>
      <w:r w:rsidR="005B01EE">
        <w:t>:</w:t>
      </w:r>
    </w:p>
    <w:p w14:paraId="4AF18D03" w14:textId="77777777" w:rsidR="005B01EE" w:rsidRDefault="005B01EE"/>
    <w:p w14:paraId="2DD45BCC" w14:textId="77777777" w:rsidR="005B01EE" w:rsidRPr="005B01EE" w:rsidRDefault="005B01EE" w:rsidP="005B0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1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These are </w:t>
      </w:r>
      <w:r w:rsidRPr="005B01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Terraform environment variables</w:t>
      </w:r>
      <w:r w:rsidRPr="005B01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D262E5" w14:textId="0C985B2D" w:rsidR="005B01EE" w:rsidRPr="005B01EE" w:rsidRDefault="005B01EE" w:rsidP="005B0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1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B01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Any environment variable that starts with </w:t>
      </w:r>
      <w:r w:rsidRPr="005B01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TF_VAR_</w:t>
      </w:r>
      <w:r w:rsidRPr="005B01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is treated by Terraform as an input variable value.</w:t>
      </w:r>
    </w:p>
    <w:p w14:paraId="1028D777" w14:textId="77777777" w:rsidR="005B01EE" w:rsidRPr="005B01EE" w:rsidRDefault="005B01EE" w:rsidP="005B0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1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Terraform automatically:</w:t>
      </w:r>
    </w:p>
    <w:p w14:paraId="09DEB5C4" w14:textId="77777777" w:rsidR="005B01EE" w:rsidRPr="005B01EE" w:rsidRDefault="005B01EE" w:rsidP="005B0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1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Removes </w:t>
      </w:r>
      <w:r w:rsidRPr="005B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TF_VAR_</w:t>
      </w:r>
    </w:p>
    <w:p w14:paraId="3FEFE942" w14:textId="77777777" w:rsidR="005B01EE" w:rsidRPr="005B01EE" w:rsidRDefault="005B01EE" w:rsidP="005B0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1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Matches the remaining name with a variable in </w:t>
      </w:r>
      <w:r w:rsidRPr="005B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5B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tf</w:t>
      </w:r>
      <w:proofErr w:type="spellEnd"/>
      <w:r w:rsidRPr="005B01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files</w:t>
      </w:r>
    </w:p>
    <w:p w14:paraId="71D466A2" w14:textId="77777777" w:rsidR="005B01EE" w:rsidRPr="005B01EE" w:rsidRDefault="005B01EE" w:rsidP="005B01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1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the value during </w:t>
      </w:r>
      <w:r w:rsidRPr="005B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terraform plan</w:t>
      </w:r>
      <w:r w:rsidRPr="005B01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</w:t>
      </w:r>
      <w:r w:rsidRPr="005B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</w:t>
      </w:r>
    </w:p>
    <w:p w14:paraId="7C725700" w14:textId="0F6C1138" w:rsidR="005B01EE" w:rsidRPr="005B01EE" w:rsidRDefault="005B01EE" w:rsidP="005B01E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9808878" w14:textId="0F5AD801" w:rsidR="005B01EE" w:rsidRPr="005B01EE" w:rsidRDefault="005B01EE" w:rsidP="005B0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</w:t>
      </w:r>
      <w:r w:rsidRPr="005B01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xamples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</w:t>
      </w:r>
    </w:p>
    <w:p w14:paraId="63004BF8" w14:textId="77777777" w:rsidR="005B01EE" w:rsidRPr="005B01EE" w:rsidRDefault="005B01EE" w:rsidP="005B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B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Env:TF_VAR_content</w:t>
      </w:r>
      <w:proofErr w:type="spellEnd"/>
      <w:r w:rsidRPr="005B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"I love </w:t>
      </w:r>
      <w:proofErr w:type="spellStart"/>
      <w:r w:rsidRPr="005B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calfs</w:t>
      </w:r>
      <w:proofErr w:type="spellEnd"/>
      <w:r w:rsidRPr="005B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1D6F43E9" w14:textId="77777777" w:rsidR="005B01EE" w:rsidRPr="005B01EE" w:rsidRDefault="005B01EE" w:rsidP="005B0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1E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➡</w:t>
      </w:r>
      <w:r w:rsidRPr="005B01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sets the Terraform variable </w:t>
      </w:r>
      <w:r w:rsidRPr="005B01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content</w:t>
      </w:r>
    </w:p>
    <w:p w14:paraId="508CFAD0" w14:textId="77777777" w:rsidR="005B01EE" w:rsidRPr="005B01EE" w:rsidRDefault="005B01EE" w:rsidP="005B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B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Env:TF_VAR_filename</w:t>
      </w:r>
      <w:proofErr w:type="spellEnd"/>
      <w:r w:rsidRPr="005B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"wild.txt"</w:t>
      </w:r>
    </w:p>
    <w:p w14:paraId="4B7EEE1B" w14:textId="77777777" w:rsidR="005B01EE" w:rsidRPr="005B01EE" w:rsidRDefault="005B01EE" w:rsidP="005B0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1E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➡</w:t>
      </w:r>
      <w:r w:rsidRPr="005B01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sets the Terraform variable </w:t>
      </w:r>
      <w:r w:rsidRPr="005B01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filename</w:t>
      </w:r>
    </w:p>
    <w:p w14:paraId="5F8154E7" w14:textId="77777777" w:rsidR="005B01EE" w:rsidRPr="005B01EE" w:rsidRDefault="005B01EE" w:rsidP="005B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B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Env:TF_VAR_content</w:t>
      </w:r>
      <w:proofErr w:type="spellEnd"/>
      <w:r w:rsidRPr="005B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"I love Deer"</w:t>
      </w:r>
    </w:p>
    <w:p w14:paraId="7FA30C9D" w14:textId="77777777" w:rsidR="005B01EE" w:rsidRPr="005B01EE" w:rsidRDefault="005B01EE" w:rsidP="005B0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1E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➡</w:t>
      </w:r>
      <w:r w:rsidRPr="005B01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</w:t>
      </w:r>
      <w:r w:rsidRPr="005B01E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updates</w:t>
      </w:r>
      <w:r w:rsidRPr="005B01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same variable </w:t>
      </w:r>
      <w:r w:rsidRPr="005B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</w:t>
      </w:r>
      <w:r w:rsidRPr="005B01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(old value is replaced)</w:t>
      </w:r>
    </w:p>
    <w:p w14:paraId="2D27D60D" w14:textId="77777777" w:rsidR="005B01EE" w:rsidRPr="005B01EE" w:rsidRDefault="005B01EE" w:rsidP="005B0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B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Env:TF_VAR_prefix</w:t>
      </w:r>
      <w:proofErr w:type="spellEnd"/>
      <w:r w:rsidRPr="005B01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"Miss"</w:t>
      </w:r>
    </w:p>
    <w:p w14:paraId="6C4B83AA" w14:textId="77777777" w:rsidR="005B01EE" w:rsidRPr="005B01EE" w:rsidRDefault="005B01EE" w:rsidP="005B0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B01EE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➡</w:t>
      </w:r>
      <w:r w:rsidRPr="005B01E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sets the Terraform variable </w:t>
      </w:r>
      <w:r w:rsidRPr="005B01E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prefix</w:t>
      </w:r>
    </w:p>
    <w:p w14:paraId="4ABFAE18" w14:textId="77777777" w:rsidR="005B01EE" w:rsidRDefault="005B01EE"/>
    <w:p w14:paraId="2893536F" w14:textId="63D11561" w:rsidR="00EE7A7F" w:rsidRDefault="00EE7A7F">
      <w:r w:rsidRPr="00EE7A7F">
        <w:rPr>
          <w:noProof/>
        </w:rPr>
        <w:lastRenderedPageBreak/>
        <w:drawing>
          <wp:inline distT="0" distB="0" distL="0" distR="0" wp14:anchorId="672E1DC7" wp14:editId="08901BEE">
            <wp:extent cx="5731510" cy="4063365"/>
            <wp:effectExtent l="0" t="0" r="2540" b="0"/>
            <wp:docPr id="60909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92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ED4B" w14:textId="510D36AB" w:rsidR="00EE7A7F" w:rsidRDefault="00EE7A7F">
      <w:r w:rsidRPr="00EE7A7F">
        <w:rPr>
          <w:noProof/>
        </w:rPr>
        <w:drawing>
          <wp:inline distT="0" distB="0" distL="0" distR="0" wp14:anchorId="02F729DF" wp14:editId="26D33ED2">
            <wp:extent cx="5731510" cy="788035"/>
            <wp:effectExtent l="0" t="0" r="2540" b="0"/>
            <wp:docPr id="180793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36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C57D" w14:textId="7D61D6E7" w:rsidR="00EE7A7F" w:rsidRDefault="00EE7A7F">
      <w:r w:rsidRPr="00EE7A7F">
        <w:rPr>
          <w:noProof/>
        </w:rPr>
        <w:drawing>
          <wp:inline distT="0" distB="0" distL="0" distR="0" wp14:anchorId="2D7E4F02" wp14:editId="45284514">
            <wp:extent cx="5731510" cy="2066290"/>
            <wp:effectExtent l="0" t="0" r="2540" b="0"/>
            <wp:docPr id="1663512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12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1EE2" w14:textId="77777777" w:rsidR="000E6906" w:rsidRDefault="000E6906"/>
    <w:p w14:paraId="53C18E94" w14:textId="77777777" w:rsidR="000E6906" w:rsidRDefault="000E6906"/>
    <w:p w14:paraId="47007A99" w14:textId="77777777" w:rsidR="000E6906" w:rsidRDefault="000E6906"/>
    <w:p w14:paraId="668550FD" w14:textId="77777777" w:rsidR="000E6906" w:rsidRDefault="000E6906"/>
    <w:p w14:paraId="257E026B" w14:textId="77777777" w:rsidR="000E6906" w:rsidRDefault="000E6906"/>
    <w:p w14:paraId="7256E3E6" w14:textId="002AD33C" w:rsidR="000E6906" w:rsidRPr="000E6906" w:rsidRDefault="000E6906" w:rsidP="000E6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69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 xml:space="preserve">What is </w:t>
      </w:r>
      <w:r w:rsidRPr="000E6906">
        <w:rPr>
          <w:rFonts w:ascii="Times New Roman" w:eastAsia="Times New Roman" w:hAnsi="Times New Roman" w:cs="Times New Roman"/>
          <w:b/>
          <w:bCs/>
          <w:i/>
          <w:iCs/>
          <w:kern w:val="0"/>
          <w:sz w:val="36"/>
          <w:szCs w:val="36"/>
          <w:lang w:eastAsia="en-IN"/>
          <w14:ligatures w14:val="none"/>
        </w:rPr>
        <w:t>variable definition precedence</w:t>
      </w:r>
      <w:r w:rsidRPr="000E69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0A71D4FC" w14:textId="77777777" w:rsidR="000E6906" w:rsidRPr="000E6906" w:rsidRDefault="000E6906" w:rsidP="000E6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90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When the same </w:t>
      </w:r>
      <w:proofErr w:type="gramStart"/>
      <w:r w:rsidRPr="000E690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Terraform</w:t>
      </w:r>
      <w:proofErr w:type="gramEnd"/>
      <w:r w:rsidRPr="000E6906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 xml:space="preserve"> variable is given in multiple places, Terraform follows a fixed priority order to decide which value to use.</w:t>
      </w:r>
    </w:p>
    <w:p w14:paraId="64B0D2AD" w14:textId="420A2890" w:rsidR="000E6906" w:rsidRPr="000E6906" w:rsidRDefault="000E6906" w:rsidP="000E6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Highest priority value </w:t>
      </w:r>
      <w:r w:rsidRPr="000E6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wins</w:t>
      </w:r>
      <w:r w:rsidRPr="000E690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others are ignored.</w:t>
      </w:r>
    </w:p>
    <w:p w14:paraId="6E8F1987" w14:textId="77777777" w:rsidR="000E6906" w:rsidRPr="000E6906" w:rsidRDefault="000E6906" w:rsidP="000E6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69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Variable precedence order (Highest → Lowest)</w:t>
      </w:r>
    </w:p>
    <w:p w14:paraId="02D3325A" w14:textId="77777777" w:rsidR="000E6906" w:rsidRPr="000E6906" w:rsidRDefault="000E6906" w:rsidP="000E69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Command line </w:t>
      </w:r>
      <w:r w:rsidRPr="000E690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-var</w:t>
      </w:r>
    </w:p>
    <w:p w14:paraId="7B3F6628" w14:textId="77777777" w:rsidR="000E6906" w:rsidRPr="000E6906" w:rsidRDefault="000E6906" w:rsidP="000E69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Command line </w:t>
      </w:r>
      <w:r w:rsidRPr="000E690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-var-file</w:t>
      </w:r>
    </w:p>
    <w:p w14:paraId="4A3F06F7" w14:textId="77777777" w:rsidR="000E6906" w:rsidRPr="000E6906" w:rsidRDefault="000E6906" w:rsidP="000E69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0E690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*.</w:t>
      </w:r>
      <w:proofErr w:type="spellStart"/>
      <w:r w:rsidRPr="000E690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auto</w:t>
      </w:r>
      <w:proofErr w:type="gramEnd"/>
      <w:r w:rsidRPr="000E690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.tfvars</w:t>
      </w:r>
      <w:proofErr w:type="spellEnd"/>
      <w:r w:rsidRPr="000E6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files</w:t>
      </w:r>
    </w:p>
    <w:p w14:paraId="6EFB1B01" w14:textId="77777777" w:rsidR="000E6906" w:rsidRPr="000E6906" w:rsidRDefault="000E6906" w:rsidP="000E69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0E690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terraform.tfvars</w:t>
      </w:r>
      <w:proofErr w:type="spellEnd"/>
      <w:proofErr w:type="gramEnd"/>
    </w:p>
    <w:p w14:paraId="3247D712" w14:textId="77777777" w:rsidR="000E6906" w:rsidRPr="000E6906" w:rsidRDefault="000E6906" w:rsidP="000E69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Environment variables (</w:t>
      </w:r>
      <w:r w:rsidRPr="000E690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TF_VAR_</w:t>
      </w:r>
      <w:r w:rsidRPr="000E6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</w:p>
    <w:p w14:paraId="0912A1FD" w14:textId="77777777" w:rsidR="000E6906" w:rsidRPr="000E6906" w:rsidRDefault="000E6906" w:rsidP="000E69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0E690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Default value in </w:t>
      </w:r>
      <w:r w:rsidRPr="000E690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variable.tf</w:t>
      </w:r>
    </w:p>
    <w:p w14:paraId="01326AE3" w14:textId="77777777" w:rsidR="000E6906" w:rsidRPr="000E6906" w:rsidRDefault="000E6906" w:rsidP="000E6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279D21" w14:textId="315720E9" w:rsidR="000E6906" w:rsidRDefault="000E6906" w:rsidP="000E6906">
      <w:pPr>
        <w:pStyle w:val="NormalWeb"/>
        <w:ind w:left="720"/>
      </w:pPr>
      <w:r>
        <w:rPr>
          <w:noProof/>
        </w:rPr>
        <w:drawing>
          <wp:inline distT="0" distB="0" distL="0" distR="0" wp14:anchorId="46B5A92A" wp14:editId="04544C91">
            <wp:extent cx="5731510" cy="3990340"/>
            <wp:effectExtent l="0" t="0" r="2540" b="0"/>
            <wp:docPr id="14167304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1C88D" w14:textId="0C6A6E1A" w:rsidR="000E6906" w:rsidRDefault="000E6906" w:rsidP="000E6906">
      <w:pPr>
        <w:pStyle w:val="NormalWeb"/>
        <w:ind w:left="720"/>
      </w:pPr>
      <w:r>
        <w:t>CLF.txt created first</w:t>
      </w:r>
    </w:p>
    <w:p w14:paraId="5820B608" w14:textId="2CF0AB37" w:rsidR="000E6906" w:rsidRPr="000E6906" w:rsidRDefault="000E6906" w:rsidP="000E69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C643A6A" w14:textId="77777777" w:rsidR="000E6906" w:rsidRDefault="000E6906"/>
    <w:p w14:paraId="0C096F10" w14:textId="77777777" w:rsidR="000E6906" w:rsidRDefault="000E6906"/>
    <w:p w14:paraId="689C84F1" w14:textId="77777777" w:rsidR="000E6906" w:rsidRDefault="000E6906"/>
    <w:p w14:paraId="6EB0386F" w14:textId="77777777" w:rsidR="000E6906" w:rsidRDefault="000E6906"/>
    <w:p w14:paraId="241DC4CC" w14:textId="77777777" w:rsidR="000E6906" w:rsidRDefault="000E6906"/>
    <w:p w14:paraId="7765BE93" w14:textId="77777777" w:rsidR="000E6906" w:rsidRDefault="000E6906"/>
    <w:p w14:paraId="40FCB874" w14:textId="77777777" w:rsidR="000E6906" w:rsidRDefault="000E6906"/>
    <w:p w14:paraId="2BB35E39" w14:textId="463BB2E4" w:rsidR="00464507" w:rsidRDefault="00464507"/>
    <w:p w14:paraId="78BA4335" w14:textId="77777777" w:rsidR="000E6906" w:rsidRDefault="000E6906"/>
    <w:p w14:paraId="2D12EB63" w14:textId="77777777" w:rsidR="000E6906" w:rsidRDefault="000E6906"/>
    <w:p w14:paraId="3ED31A6D" w14:textId="77777777" w:rsidR="000E6906" w:rsidRDefault="000E6906"/>
    <w:p w14:paraId="5AF13665" w14:textId="77777777" w:rsidR="000E6906" w:rsidRDefault="000E6906"/>
    <w:p w14:paraId="6661B21F" w14:textId="77777777" w:rsidR="000E6906" w:rsidRDefault="000E6906"/>
    <w:p w14:paraId="5E35F025" w14:textId="77777777" w:rsidR="000E6906" w:rsidRDefault="000E6906"/>
    <w:p w14:paraId="08F9DE0D" w14:textId="77777777" w:rsidR="000E6906" w:rsidRDefault="000E6906"/>
    <w:p w14:paraId="458CF644" w14:textId="77777777" w:rsidR="000E6906" w:rsidRDefault="000E6906"/>
    <w:p w14:paraId="7890415A" w14:textId="77777777" w:rsidR="00464507" w:rsidRDefault="00464507"/>
    <w:p w14:paraId="0BA430A7" w14:textId="77777777" w:rsidR="00464507" w:rsidRDefault="00464507"/>
    <w:p w14:paraId="14C42EF6" w14:textId="77777777" w:rsidR="00E87868" w:rsidRPr="00E87868" w:rsidRDefault="00E87868" w:rsidP="00E8786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E8786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Create one Jenkins job using </w:t>
      </w:r>
      <w:r w:rsidRPr="00E87868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Maven Project</w:t>
      </w:r>
      <w:r w:rsidRPr="00E8786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for the code below with </w:t>
      </w:r>
      <w:r w:rsidRPr="00E87868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two stages</w:t>
      </w:r>
      <w:r w:rsidRPr="00E8786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</w:t>
      </w:r>
    </w:p>
    <w:p w14:paraId="454A4B90" w14:textId="77777777" w:rsidR="00E87868" w:rsidRPr="00E87868" w:rsidRDefault="00E87868" w:rsidP="00E8786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E87868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Stage 1:</w:t>
      </w:r>
      <w:r w:rsidRPr="00E8786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Git clone</w:t>
      </w:r>
    </w:p>
    <w:p w14:paraId="4E41B5FE" w14:textId="77777777" w:rsidR="00E87868" w:rsidRPr="00E87868" w:rsidRDefault="00E87868" w:rsidP="00E87868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E87868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Stage 2:</w:t>
      </w:r>
      <w:r w:rsidRPr="00E8786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Maven Compilation </w:t>
      </w:r>
      <w:r w:rsidRPr="00E87868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Code:</w:t>
      </w:r>
      <w:r w:rsidRPr="00E8786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</w:t>
      </w:r>
      <w:hyperlink r:id="rId11" w:tgtFrame="_blank" w:history="1">
        <w:r w:rsidRPr="00E87868">
          <w:rPr>
            <w:rFonts w:ascii="Times New Roman" w:eastAsia="Times New Roman" w:hAnsi="Times New Roman" w:cs="Times New Roman"/>
            <w:color w:val="1264A3"/>
            <w:kern w:val="0"/>
            <w:lang w:eastAsia="en-IN"/>
            <w14:ligatures w14:val="none"/>
          </w:rPr>
          <w:t>https://github.com/betawins/java-Working-app.git</w:t>
        </w:r>
      </w:hyperlink>
    </w:p>
    <w:p w14:paraId="3B105262" w14:textId="77777777" w:rsidR="00464507" w:rsidRDefault="00464507"/>
    <w:p w14:paraId="2EB1C931" w14:textId="77777777" w:rsidR="006F1F10" w:rsidRDefault="006F1F10"/>
    <w:p w14:paraId="3579B24A" w14:textId="77777777" w:rsidR="00E87868" w:rsidRDefault="00E87868"/>
    <w:p w14:paraId="6226D73F" w14:textId="77777777" w:rsidR="006F1F10" w:rsidRPr="006F1F10" w:rsidRDefault="006F1F10" w:rsidP="006F1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Prerequisites</w:t>
      </w:r>
    </w:p>
    <w:p w14:paraId="071C74F1" w14:textId="77777777" w:rsidR="006F1F10" w:rsidRPr="006F1F10" w:rsidRDefault="006F1F10" w:rsidP="006F1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installed and running</w:t>
      </w:r>
    </w:p>
    <w:p w14:paraId="69BEE7FD" w14:textId="77777777" w:rsidR="006F1F10" w:rsidRPr="006F1F10" w:rsidRDefault="006F1F10" w:rsidP="006F1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Maven Integration Plugin</w:t>
      </w: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installed in Jenkins</w:t>
      </w:r>
    </w:p>
    <w:p w14:paraId="5BD6B5B7" w14:textId="77777777" w:rsidR="006F1F10" w:rsidRPr="006F1F10" w:rsidRDefault="006F1F10" w:rsidP="006F1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Plugin</w:t>
      </w: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installed in Jenkins</w:t>
      </w:r>
    </w:p>
    <w:p w14:paraId="57062165" w14:textId="77777777" w:rsidR="006F1F10" w:rsidRPr="006F1F10" w:rsidRDefault="006F1F10" w:rsidP="006F1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configured in:</w:t>
      </w:r>
    </w:p>
    <w:p w14:paraId="213BF975" w14:textId="77777777" w:rsidR="006F1F10" w:rsidRPr="006F1F10" w:rsidRDefault="006F1F10" w:rsidP="006F1F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→ Manage Jenkins → Global Tool Configuration</w:t>
      </w:r>
    </w:p>
    <w:p w14:paraId="14DDC836" w14:textId="77777777" w:rsidR="006F1F10" w:rsidRPr="006F1F10" w:rsidRDefault="006F1F10" w:rsidP="006F1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 repository is public</w:t>
      </w:r>
    </w:p>
    <w:p w14:paraId="1FEDC55C" w14:textId="77777777" w:rsidR="00E87868" w:rsidRDefault="00E87868"/>
    <w:p w14:paraId="558A3DF8" w14:textId="77777777" w:rsidR="006F1F10" w:rsidRDefault="006F1F10"/>
    <w:p w14:paraId="725325A6" w14:textId="77777777" w:rsidR="00E87868" w:rsidRDefault="00E87868"/>
    <w:p w14:paraId="55FADCED" w14:textId="77777777" w:rsidR="006F1F10" w:rsidRDefault="006F1F10" w:rsidP="006F1F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Step-by-Step Implementation</w:t>
      </w:r>
    </w:p>
    <w:p w14:paraId="462C8AA7" w14:textId="77777777" w:rsidR="006F1F10" w:rsidRPr="00E87868" w:rsidRDefault="006F1F10" w:rsidP="006F1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878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Install Maven Integration Plugin</w:t>
      </w:r>
    </w:p>
    <w:p w14:paraId="35D00DAC" w14:textId="77777777" w:rsidR="006F1F10" w:rsidRPr="00E87868" w:rsidRDefault="006F1F10" w:rsidP="006F1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8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Dashboard</w:t>
      </w:r>
    </w:p>
    <w:p w14:paraId="09A953A2" w14:textId="77777777" w:rsidR="006F1F10" w:rsidRPr="00E87868" w:rsidRDefault="006F1F10" w:rsidP="006F1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8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Manage Jenkins</w:t>
      </w:r>
    </w:p>
    <w:p w14:paraId="3FFA20A7" w14:textId="77777777" w:rsidR="006F1F10" w:rsidRPr="00E87868" w:rsidRDefault="006F1F10" w:rsidP="006F1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8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Plugins</w:t>
      </w:r>
    </w:p>
    <w:p w14:paraId="79C38659" w14:textId="77777777" w:rsidR="006F1F10" w:rsidRPr="00E87868" w:rsidRDefault="006F1F10" w:rsidP="006F1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8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E878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Available plugins</w:t>
      </w:r>
    </w:p>
    <w:p w14:paraId="5D0602CF" w14:textId="77777777" w:rsidR="006F1F10" w:rsidRPr="00E87868" w:rsidRDefault="006F1F10" w:rsidP="006F1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8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Search:</w:t>
      </w:r>
    </w:p>
    <w:p w14:paraId="4AA6B06A" w14:textId="77777777" w:rsidR="006F1F10" w:rsidRPr="00E87868" w:rsidRDefault="006F1F10" w:rsidP="006F1F10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8786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 Integration</w:t>
      </w:r>
    </w:p>
    <w:p w14:paraId="77CABDF4" w14:textId="77777777" w:rsidR="006F1F10" w:rsidRPr="00E87868" w:rsidRDefault="006F1F10" w:rsidP="006F1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86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E878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 </w:t>
      </w:r>
      <w:r w:rsidRPr="00E878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Maven Integration Plugin</w:t>
      </w:r>
    </w:p>
    <w:p w14:paraId="26B5DCC3" w14:textId="32C57FDF" w:rsidR="006F1F10" w:rsidRPr="006F1F10" w:rsidRDefault="006F1F10" w:rsidP="006F1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8786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E8786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Install</w:t>
      </w:r>
    </w:p>
    <w:p w14:paraId="13FA5F85" w14:textId="77777777" w:rsidR="006F1F10" w:rsidRPr="006F1F10" w:rsidRDefault="006F1F10" w:rsidP="006F1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Create a Jenkins Job</w:t>
      </w:r>
    </w:p>
    <w:p w14:paraId="072F289E" w14:textId="77777777" w:rsidR="006F1F10" w:rsidRPr="006F1F10" w:rsidRDefault="006F1F10" w:rsidP="006F1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 Dashboard</w:t>
      </w:r>
    </w:p>
    <w:p w14:paraId="3735EAD3" w14:textId="77777777" w:rsidR="006F1F10" w:rsidRPr="006F1F10" w:rsidRDefault="006F1F10" w:rsidP="006F1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New Item</w:t>
      </w:r>
    </w:p>
    <w:p w14:paraId="2A7E67B0" w14:textId="77777777" w:rsidR="006F1F10" w:rsidRPr="006F1F10" w:rsidRDefault="006F1F10" w:rsidP="006F1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job name:</w:t>
      </w:r>
    </w:p>
    <w:p w14:paraId="4E5C85E8" w14:textId="77777777" w:rsidR="006F1F10" w:rsidRPr="006F1F10" w:rsidRDefault="006F1F10" w:rsidP="006F1F10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1F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java-maven-build</w:t>
      </w:r>
    </w:p>
    <w:p w14:paraId="4E89ED3F" w14:textId="77777777" w:rsidR="006F1F10" w:rsidRPr="006F1F10" w:rsidRDefault="006F1F10" w:rsidP="006F1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Maven Project</w:t>
      </w:r>
    </w:p>
    <w:p w14:paraId="1C5F6D2B" w14:textId="77777777" w:rsidR="006F1F10" w:rsidRPr="006F1F10" w:rsidRDefault="006F1F10" w:rsidP="006F1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OK</w:t>
      </w:r>
    </w:p>
    <w:p w14:paraId="56460AC9" w14:textId="77777777" w:rsidR="00E87868" w:rsidRDefault="00E87868"/>
    <w:p w14:paraId="5A09AC82" w14:textId="2C319ED8" w:rsidR="00E87868" w:rsidRDefault="00E87868" w:rsidP="00E87868">
      <w:pPr>
        <w:pStyle w:val="NormalWeb"/>
      </w:pPr>
      <w:r>
        <w:rPr>
          <w:noProof/>
        </w:rPr>
        <w:drawing>
          <wp:inline distT="0" distB="0" distL="0" distR="0" wp14:anchorId="6F0CD30E" wp14:editId="0939AAA6">
            <wp:extent cx="5731510" cy="2598420"/>
            <wp:effectExtent l="0" t="0" r="2540" b="0"/>
            <wp:docPr id="41429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86B01" w14:textId="77777777" w:rsidR="006F1F10" w:rsidRPr="006F1F10" w:rsidRDefault="006F1F10" w:rsidP="006F1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Configure Stage 1 – Git Clone</w:t>
      </w:r>
    </w:p>
    <w:p w14:paraId="2B4DB372" w14:textId="77777777" w:rsidR="006F1F10" w:rsidRPr="006F1F10" w:rsidRDefault="006F1F10" w:rsidP="006F1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Configure</w:t>
      </w:r>
    </w:p>
    <w:p w14:paraId="5EE9EB16" w14:textId="77777777" w:rsidR="006F1F10" w:rsidRPr="006F1F10" w:rsidRDefault="006F1F10" w:rsidP="006F1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Source Code Management</w:t>
      </w:r>
    </w:p>
    <w:p w14:paraId="4EECA08E" w14:textId="77777777" w:rsidR="006F1F10" w:rsidRPr="006F1F10" w:rsidRDefault="006F1F10" w:rsidP="006F1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Select </w:t>
      </w: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</w:t>
      </w:r>
    </w:p>
    <w:p w14:paraId="66D84133" w14:textId="77777777" w:rsidR="006F1F10" w:rsidRPr="006F1F10" w:rsidRDefault="006F1F10" w:rsidP="006F1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114A24A9" w14:textId="77777777" w:rsidR="006F1F10" w:rsidRPr="006F1F10" w:rsidRDefault="006F1F10" w:rsidP="006F1F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Repository URL</w:t>
      </w:r>
    </w:p>
    <w:p w14:paraId="646D26C8" w14:textId="77777777" w:rsidR="006F1F10" w:rsidRPr="006F1F10" w:rsidRDefault="006F1F10" w:rsidP="006F1F10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1F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https://github.com/betawins/java-Working-app.git</w:t>
      </w:r>
    </w:p>
    <w:p w14:paraId="4A75BA1F" w14:textId="77777777" w:rsidR="006F1F10" w:rsidRPr="006F1F10" w:rsidRDefault="006F1F10" w:rsidP="006F1F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Branch Specifier</w:t>
      </w:r>
    </w:p>
    <w:p w14:paraId="21720D95" w14:textId="77777777" w:rsidR="006F1F10" w:rsidRPr="006F1F10" w:rsidRDefault="006F1F10" w:rsidP="006F1F10">
      <w:pPr>
        <w:numPr>
          <w:ilvl w:val="1"/>
          <w:numId w:val="6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1F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*/main</w:t>
      </w:r>
    </w:p>
    <w:p w14:paraId="2F7FCA32" w14:textId="77777777" w:rsidR="006F1F10" w:rsidRPr="006F1F10" w:rsidRDefault="006F1F10" w:rsidP="006F1F1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Credentials:</w:t>
      </w: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None (public repo)</w:t>
      </w:r>
    </w:p>
    <w:p w14:paraId="547CBB6D" w14:textId="77777777" w:rsidR="006F1F10" w:rsidRPr="006F1F10" w:rsidRDefault="006F1F10" w:rsidP="006F1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completes </w:t>
      </w: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Stage 1: Git Clone</w:t>
      </w:r>
    </w:p>
    <w:p w14:paraId="6DD132D8" w14:textId="77777777" w:rsidR="006F1F10" w:rsidRDefault="006F1F10" w:rsidP="00E87868">
      <w:pPr>
        <w:pStyle w:val="NormalWeb"/>
      </w:pPr>
    </w:p>
    <w:p w14:paraId="2E53093F" w14:textId="77777777" w:rsidR="006F1F10" w:rsidRDefault="006F1F10" w:rsidP="00E87868">
      <w:pPr>
        <w:pStyle w:val="NormalWeb"/>
      </w:pPr>
    </w:p>
    <w:p w14:paraId="52F64AD5" w14:textId="77777777" w:rsidR="006F1F10" w:rsidRPr="006F1F10" w:rsidRDefault="006F1F10" w:rsidP="006F1F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Configure Stage 2 – Maven Compilation</w:t>
      </w:r>
    </w:p>
    <w:p w14:paraId="4DA19D41" w14:textId="77777777" w:rsidR="006F1F10" w:rsidRPr="006F1F10" w:rsidRDefault="006F1F10" w:rsidP="006F1F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Scroll to </w:t>
      </w: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</w:t>
      </w: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section</w:t>
      </w:r>
    </w:p>
    <w:p w14:paraId="4C1A9237" w14:textId="77777777" w:rsidR="006F1F10" w:rsidRPr="006F1F10" w:rsidRDefault="006F1F10" w:rsidP="006F1F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Enter:</w:t>
      </w:r>
    </w:p>
    <w:p w14:paraId="32682C63" w14:textId="77777777" w:rsidR="006F1F10" w:rsidRPr="006F1F10" w:rsidRDefault="006F1F10" w:rsidP="006F1F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Root POM</w:t>
      </w:r>
    </w:p>
    <w:p w14:paraId="617B94B9" w14:textId="77777777" w:rsidR="006F1F10" w:rsidRPr="006F1F10" w:rsidRDefault="006F1F10" w:rsidP="006F1F10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1F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</w:p>
    <w:p w14:paraId="5D057757" w14:textId="77777777" w:rsidR="006F1F10" w:rsidRPr="006F1F10" w:rsidRDefault="006F1F10" w:rsidP="006F1F1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Goals and options</w:t>
      </w:r>
    </w:p>
    <w:p w14:paraId="35C0214B" w14:textId="77777777" w:rsidR="006F1F10" w:rsidRPr="006F1F10" w:rsidRDefault="006F1F10" w:rsidP="006F1F10">
      <w:pPr>
        <w:numPr>
          <w:ilvl w:val="1"/>
          <w:numId w:val="7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F1F1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 compile</w:t>
      </w:r>
    </w:p>
    <w:p w14:paraId="26CA082C" w14:textId="77777777" w:rsidR="006F1F10" w:rsidRPr="006F1F10" w:rsidRDefault="006F1F10" w:rsidP="006F1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F1F10">
        <w:rPr>
          <w:rFonts w:ascii="Segoe UI Symbol" w:eastAsia="Times New Roman" w:hAnsi="Segoe UI Symbol" w:cs="Segoe UI Symbol"/>
          <w:kern w:val="0"/>
          <w:lang w:eastAsia="en-IN"/>
          <w14:ligatures w14:val="none"/>
        </w:rPr>
        <w:t>✔</w:t>
      </w:r>
      <w:r w:rsidRPr="006F1F1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This completes </w:t>
      </w:r>
      <w:r w:rsidRPr="006F1F1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Stage 2: Maven Compilation</w:t>
      </w:r>
    </w:p>
    <w:p w14:paraId="206BB9EA" w14:textId="77777777" w:rsidR="006F1F10" w:rsidRDefault="006F1F10" w:rsidP="00E87868">
      <w:pPr>
        <w:pStyle w:val="NormalWeb"/>
      </w:pPr>
    </w:p>
    <w:p w14:paraId="0D645EC5" w14:textId="439C7A9B" w:rsidR="00E87868" w:rsidRDefault="00E87868" w:rsidP="00E87868">
      <w:pPr>
        <w:pStyle w:val="NormalWeb"/>
      </w:pPr>
      <w:r>
        <w:rPr>
          <w:noProof/>
        </w:rPr>
        <w:drawing>
          <wp:inline distT="0" distB="0" distL="0" distR="0" wp14:anchorId="27CD633A" wp14:editId="780BF22D">
            <wp:extent cx="5731510" cy="2654300"/>
            <wp:effectExtent l="0" t="0" r="2540" b="0"/>
            <wp:docPr id="1097113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8E8B1" w14:textId="77777777" w:rsidR="006F1F10" w:rsidRDefault="006F1F10" w:rsidP="00E87868">
      <w:pPr>
        <w:pStyle w:val="NormalWeb"/>
      </w:pPr>
    </w:p>
    <w:p w14:paraId="7CDAB9BF" w14:textId="011066B7" w:rsidR="00E87868" w:rsidRDefault="006F1F10" w:rsidP="00E87868">
      <w:pPr>
        <w:pStyle w:val="NormalWeb"/>
      </w:pPr>
      <w:r>
        <w:t>Now click on build a job</w:t>
      </w:r>
    </w:p>
    <w:p w14:paraId="24C6481D" w14:textId="77777777" w:rsidR="00464507" w:rsidRDefault="00464507"/>
    <w:p w14:paraId="74A91411" w14:textId="2616EE3C" w:rsidR="00464507" w:rsidRDefault="00464507">
      <w:r w:rsidRPr="00464507">
        <w:rPr>
          <w:noProof/>
        </w:rPr>
        <w:lastRenderedPageBreak/>
        <w:drawing>
          <wp:inline distT="0" distB="0" distL="0" distR="0" wp14:anchorId="58BE30DD" wp14:editId="54F32CE8">
            <wp:extent cx="5731510" cy="3921125"/>
            <wp:effectExtent l="0" t="0" r="2540" b="3175"/>
            <wp:docPr id="161947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78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10B3" w14:textId="77777777" w:rsidR="00F83178" w:rsidRDefault="00F83178"/>
    <w:p w14:paraId="30C69AA0" w14:textId="77777777" w:rsidR="00F83178" w:rsidRDefault="00F83178"/>
    <w:p w14:paraId="3C3E37AD" w14:textId="77777777" w:rsidR="00F83178" w:rsidRDefault="00F83178"/>
    <w:p w14:paraId="612C4617" w14:textId="77777777" w:rsidR="00F82100" w:rsidRPr="00F82100" w:rsidRDefault="00F82100" w:rsidP="00F8210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Use the same code and create a </w:t>
      </w:r>
      <w:r w:rsidRPr="00F82100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parameterized job</w:t>
      </w:r>
      <w:r w:rsidRPr="00F821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in Jenkins with:</w:t>
      </w:r>
    </w:p>
    <w:p w14:paraId="7A89BF10" w14:textId="77777777" w:rsidR="00F82100" w:rsidRPr="00F82100" w:rsidRDefault="00F82100" w:rsidP="00F82100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Stage 1:</w:t>
      </w:r>
      <w:r w:rsidRPr="00F821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Git clone</w:t>
      </w:r>
    </w:p>
    <w:p w14:paraId="1173B96F" w14:textId="77777777" w:rsidR="00F82100" w:rsidRPr="00F82100" w:rsidRDefault="00F82100" w:rsidP="00F82100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Stage 2:</w:t>
      </w:r>
      <w:r w:rsidRPr="00F821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Maven Compilation </w:t>
      </w:r>
      <w:r w:rsidRPr="00F82100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Code:</w:t>
      </w:r>
      <w:r w:rsidRPr="00F82100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</w:t>
      </w:r>
      <w:hyperlink r:id="rId15" w:tgtFrame="_blank" w:history="1">
        <w:r w:rsidRPr="00F82100">
          <w:rPr>
            <w:rFonts w:ascii="Times New Roman" w:eastAsia="Times New Roman" w:hAnsi="Times New Roman" w:cs="Times New Roman"/>
            <w:color w:val="1264A3"/>
            <w:kern w:val="0"/>
            <w:lang w:eastAsia="en-IN"/>
            <w14:ligatures w14:val="none"/>
          </w:rPr>
          <w:t>https://github.com/betawins/java-Working-app.git</w:t>
        </w:r>
      </w:hyperlink>
    </w:p>
    <w:p w14:paraId="7D99B42B" w14:textId="77777777" w:rsidR="00F83178" w:rsidRDefault="00F83178"/>
    <w:p w14:paraId="242B472A" w14:textId="77777777" w:rsidR="00F82100" w:rsidRDefault="00F82100"/>
    <w:p w14:paraId="195C299B" w14:textId="77777777" w:rsidR="00F82100" w:rsidRDefault="00F82100"/>
    <w:p w14:paraId="5A57348A" w14:textId="77777777" w:rsidR="00F82100" w:rsidRDefault="00F82100"/>
    <w:p w14:paraId="3693351E" w14:textId="77777777" w:rsidR="00F82100" w:rsidRPr="00F82100" w:rsidRDefault="00F82100" w:rsidP="00F82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Prerequisites</w:t>
      </w:r>
    </w:p>
    <w:p w14:paraId="4869A068" w14:textId="77777777" w:rsidR="00F82100" w:rsidRPr="00F82100" w:rsidRDefault="00F82100" w:rsidP="00F82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Jenkins installed and running</w:t>
      </w:r>
    </w:p>
    <w:p w14:paraId="173B8DD3" w14:textId="77777777" w:rsidR="00F82100" w:rsidRPr="00F82100" w:rsidRDefault="00F82100" w:rsidP="00F82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installed on the Jenkins server</w:t>
      </w:r>
    </w:p>
    <w:p w14:paraId="62BC9B89" w14:textId="77777777" w:rsidR="00F82100" w:rsidRPr="00F82100" w:rsidRDefault="00F82100" w:rsidP="00F82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JDK installed and configured in Jenkins</w:t>
      </w:r>
    </w:p>
    <w:p w14:paraId="78A7C656" w14:textId="77777777" w:rsidR="00F82100" w:rsidRPr="00F82100" w:rsidRDefault="00F82100" w:rsidP="00F82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Maven installed and configured in Jenkins</w:t>
      </w:r>
    </w:p>
    <w:p w14:paraId="5770BCD7" w14:textId="77777777" w:rsidR="00F82100" w:rsidRPr="00F82100" w:rsidRDefault="00F82100" w:rsidP="00F821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 Plugin and Maven Integration Plugin installed</w:t>
      </w:r>
    </w:p>
    <w:p w14:paraId="32F0CB75" w14:textId="77777777" w:rsidR="00F83178" w:rsidRDefault="00F83178"/>
    <w:p w14:paraId="502602DA" w14:textId="785EBB80" w:rsidR="00F83178" w:rsidRDefault="00F83178" w:rsidP="00F83178">
      <w:pPr>
        <w:pStyle w:val="NormalWeb"/>
      </w:pPr>
      <w:r>
        <w:rPr>
          <w:noProof/>
        </w:rPr>
        <w:lastRenderedPageBreak/>
        <w:drawing>
          <wp:inline distT="0" distB="0" distL="0" distR="0" wp14:anchorId="0415B74F" wp14:editId="03E87E15">
            <wp:extent cx="5731510" cy="2969260"/>
            <wp:effectExtent l="0" t="0" r="2540" b="2540"/>
            <wp:docPr id="1902773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E6153" w14:textId="77777777" w:rsidR="00F82100" w:rsidRDefault="00F82100" w:rsidP="00F83178">
      <w:pPr>
        <w:pStyle w:val="NormalWeb"/>
      </w:pPr>
    </w:p>
    <w:p w14:paraId="032B751B" w14:textId="77777777" w:rsidR="00F82100" w:rsidRDefault="00F82100" w:rsidP="00F83178">
      <w:pPr>
        <w:pStyle w:val="NormalWeb"/>
      </w:pPr>
    </w:p>
    <w:p w14:paraId="4AAADAD2" w14:textId="77777777" w:rsidR="00F82100" w:rsidRDefault="00F82100" w:rsidP="00F83178">
      <w:pPr>
        <w:pStyle w:val="NormalWeb"/>
      </w:pPr>
    </w:p>
    <w:p w14:paraId="7A1AD8E1" w14:textId="77777777" w:rsidR="00F82100" w:rsidRDefault="00F82100" w:rsidP="00F83178">
      <w:pPr>
        <w:pStyle w:val="NormalWeb"/>
      </w:pPr>
    </w:p>
    <w:p w14:paraId="3F8C2894" w14:textId="77777777" w:rsidR="00F82100" w:rsidRDefault="00F82100" w:rsidP="00F83178">
      <w:pPr>
        <w:pStyle w:val="NormalWeb"/>
      </w:pPr>
    </w:p>
    <w:p w14:paraId="604D010C" w14:textId="77777777" w:rsidR="00F82100" w:rsidRDefault="00F82100" w:rsidP="00F83178">
      <w:pPr>
        <w:pStyle w:val="NormalWeb"/>
      </w:pPr>
    </w:p>
    <w:p w14:paraId="48A8AC18" w14:textId="6EEFC0C9" w:rsidR="00D70966" w:rsidRDefault="00D70966" w:rsidP="00F83178">
      <w:pPr>
        <w:pStyle w:val="NormalWeb"/>
      </w:pPr>
      <w:r>
        <w:t>Select this project is parametrized and click on add parameters and add these two parameters</w:t>
      </w:r>
    </w:p>
    <w:p w14:paraId="53A44295" w14:textId="38A1F45D" w:rsidR="00D70966" w:rsidRPr="00D70966" w:rsidRDefault="00D70966" w:rsidP="00D70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70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PARAMETER 1</w:t>
      </w:r>
    </w:p>
    <w:p w14:paraId="5F9B2BA3" w14:textId="77777777" w:rsidR="00D70966" w:rsidRPr="00D70966" w:rsidRDefault="00D70966" w:rsidP="00D70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Name        </w:t>
      </w:r>
      <w:proofErr w:type="gramStart"/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BRANCH</w:t>
      </w:r>
    </w:p>
    <w:p w14:paraId="5EE6006D" w14:textId="77777777" w:rsidR="00D70966" w:rsidRPr="00D70966" w:rsidRDefault="00D70966" w:rsidP="00D70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Default </w:t>
      </w:r>
      <w:proofErr w:type="gramStart"/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 :</w:t>
      </w:r>
      <w:proofErr w:type="gramEnd"/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main</w:t>
      </w:r>
    </w:p>
    <w:p w14:paraId="38AB4B3C" w14:textId="77777777" w:rsidR="00D70966" w:rsidRPr="00D70966" w:rsidRDefault="00D70966" w:rsidP="00D70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Description </w:t>
      </w:r>
      <w:proofErr w:type="gramStart"/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Git branch name</w:t>
      </w:r>
    </w:p>
    <w:p w14:paraId="1E721D62" w14:textId="69F2A24E" w:rsidR="00D70966" w:rsidRPr="00D70966" w:rsidRDefault="00D70966" w:rsidP="00D709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DDF140" w14:textId="07B94758" w:rsidR="00D70966" w:rsidRPr="00D70966" w:rsidRDefault="00D70966" w:rsidP="00D70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70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PARAMETER 2 </w:t>
      </w:r>
    </w:p>
    <w:p w14:paraId="4F7CE403" w14:textId="77777777" w:rsidR="00D70966" w:rsidRPr="00D70966" w:rsidRDefault="00D70966" w:rsidP="00D709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7096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Click </w:t>
      </w:r>
      <w:r w:rsidRPr="00D7096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 Parameter → String Parameter</w:t>
      </w:r>
    </w:p>
    <w:p w14:paraId="05443709" w14:textId="77777777" w:rsidR="00D70966" w:rsidRPr="00D70966" w:rsidRDefault="00D70966" w:rsidP="00D70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Name        </w:t>
      </w:r>
      <w:proofErr w:type="gramStart"/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MAVEN_GOAL</w:t>
      </w:r>
    </w:p>
    <w:p w14:paraId="250015FC" w14:textId="77777777" w:rsidR="00D70966" w:rsidRPr="00D70966" w:rsidRDefault="00D70966" w:rsidP="00D70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Default </w:t>
      </w:r>
      <w:proofErr w:type="gramStart"/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 :</w:t>
      </w:r>
      <w:proofErr w:type="gramEnd"/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compile</w:t>
      </w:r>
    </w:p>
    <w:p w14:paraId="0F58237D" w14:textId="77777777" w:rsidR="00D70966" w:rsidRDefault="00D70966" w:rsidP="00D70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Description </w:t>
      </w:r>
      <w:proofErr w:type="gramStart"/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Maven goal to run</w:t>
      </w:r>
    </w:p>
    <w:p w14:paraId="415DDDD9" w14:textId="77777777" w:rsidR="00D70966" w:rsidRDefault="00D70966" w:rsidP="00D70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1852AD" w14:textId="77777777" w:rsidR="00D70966" w:rsidRDefault="00D70966" w:rsidP="00D70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705F07" w14:textId="77777777" w:rsidR="00D70966" w:rsidRPr="00D70966" w:rsidRDefault="00D70966" w:rsidP="00D709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70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BUILD (AFTER </w:t>
      </w:r>
      <w:r w:rsidRPr="00D7096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pom.xml</w:t>
      </w:r>
      <w:r w:rsidRPr="00D709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)</w:t>
      </w:r>
    </w:p>
    <w:p w14:paraId="5EFA74D8" w14:textId="77777777" w:rsidR="00D70966" w:rsidRPr="00D70966" w:rsidRDefault="00D70966" w:rsidP="00D70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Root POM      </w:t>
      </w:r>
      <w:proofErr w:type="gramStart"/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pom.xml</w:t>
      </w:r>
    </w:p>
    <w:p w14:paraId="4961727C" w14:textId="77777777" w:rsidR="00D70966" w:rsidRPr="00D70966" w:rsidRDefault="00D70966" w:rsidP="00D70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Goals and </w:t>
      </w:r>
      <w:proofErr w:type="gramStart"/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options :</w:t>
      </w:r>
      <w:proofErr w:type="gramEnd"/>
      <w:r w:rsidRPr="00D7096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${MAVEN_GOAL}</w:t>
      </w:r>
    </w:p>
    <w:p w14:paraId="1D9149A1" w14:textId="77777777" w:rsidR="00D70966" w:rsidRPr="00D70966" w:rsidRDefault="00D70966" w:rsidP="00D709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C9B761" w14:textId="77777777" w:rsidR="00127938" w:rsidRDefault="00127938"/>
    <w:p w14:paraId="0F8D8F7C" w14:textId="1A7DB2BF" w:rsidR="00F83178" w:rsidRDefault="00F83178" w:rsidP="00F83178">
      <w:pPr>
        <w:pStyle w:val="NormalWeb"/>
      </w:pPr>
      <w:r>
        <w:rPr>
          <w:noProof/>
        </w:rPr>
        <w:drawing>
          <wp:inline distT="0" distB="0" distL="0" distR="0" wp14:anchorId="0D7D009F" wp14:editId="37B05CE5">
            <wp:extent cx="5731510" cy="2743835"/>
            <wp:effectExtent l="0" t="0" r="2540" b="0"/>
            <wp:docPr id="2058670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A3D63" w14:textId="77777777" w:rsidR="00D70966" w:rsidRDefault="00D70966" w:rsidP="00F83178">
      <w:pPr>
        <w:pStyle w:val="NormalWeb"/>
      </w:pPr>
    </w:p>
    <w:p w14:paraId="559E348D" w14:textId="0C302A6D" w:rsidR="00127938" w:rsidRDefault="00D70966">
      <w:r>
        <w:t>Click on build a job with parameters</w:t>
      </w:r>
    </w:p>
    <w:p w14:paraId="56A5738E" w14:textId="40DD769E" w:rsidR="00127938" w:rsidRDefault="00127938">
      <w:r w:rsidRPr="00127938">
        <w:rPr>
          <w:noProof/>
        </w:rPr>
        <w:drawing>
          <wp:inline distT="0" distB="0" distL="0" distR="0" wp14:anchorId="0B1C6012" wp14:editId="49E471EF">
            <wp:extent cx="5731510" cy="3706495"/>
            <wp:effectExtent l="0" t="0" r="2540" b="8255"/>
            <wp:docPr id="63332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227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DE20" w14:textId="77777777" w:rsidR="00F82100" w:rsidRDefault="00F82100"/>
    <w:p w14:paraId="1A1E2D68" w14:textId="77777777" w:rsidR="00F82100" w:rsidRDefault="00F82100"/>
    <w:p w14:paraId="045F812B" w14:textId="77777777" w:rsidR="00F82100" w:rsidRDefault="00F82100"/>
    <w:p w14:paraId="787D0D99" w14:textId="77777777" w:rsidR="00F82100" w:rsidRDefault="00F82100"/>
    <w:p w14:paraId="6873E9B3" w14:textId="77777777" w:rsidR="00F82100" w:rsidRDefault="00F82100"/>
    <w:p w14:paraId="4DF4CBF8" w14:textId="77777777" w:rsidR="00F82100" w:rsidRDefault="00F82100"/>
    <w:p w14:paraId="4CF15BB8" w14:textId="77777777" w:rsidR="00F82100" w:rsidRDefault="00F82100"/>
    <w:p w14:paraId="7987A37B" w14:textId="77777777" w:rsidR="00F82100" w:rsidRDefault="00F82100"/>
    <w:p w14:paraId="4C3C81C8" w14:textId="77777777" w:rsidR="00F82100" w:rsidRDefault="00F82100"/>
    <w:p w14:paraId="18A16371" w14:textId="77777777" w:rsidR="00F82100" w:rsidRDefault="00F82100"/>
    <w:p w14:paraId="39450D99" w14:textId="77777777" w:rsidR="00F82100" w:rsidRDefault="00F82100"/>
    <w:p w14:paraId="69B90BF4" w14:textId="77777777" w:rsidR="00F82100" w:rsidRDefault="00F82100"/>
    <w:p w14:paraId="28878AB7" w14:textId="77777777" w:rsidR="00F82100" w:rsidRDefault="00F82100"/>
    <w:p w14:paraId="4B9CECC6" w14:textId="77777777" w:rsidR="00F82100" w:rsidRDefault="00F82100"/>
    <w:p w14:paraId="7F0F20C5" w14:textId="77777777" w:rsidR="008D1838" w:rsidRDefault="008D1838"/>
    <w:p w14:paraId="18EBB085" w14:textId="77777777" w:rsidR="008D1838" w:rsidRDefault="008D1838"/>
    <w:p w14:paraId="14398659" w14:textId="77777777" w:rsidR="00F82100" w:rsidRDefault="00F82100"/>
    <w:p w14:paraId="323C06A7" w14:textId="77777777" w:rsidR="008D1838" w:rsidRDefault="008D1838"/>
    <w:p w14:paraId="24379010" w14:textId="77777777" w:rsidR="00F82100" w:rsidRDefault="00F82100"/>
    <w:p w14:paraId="25D0A651" w14:textId="77777777" w:rsidR="00F82100" w:rsidRPr="00F82100" w:rsidRDefault="00F82100" w:rsidP="00F82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Global Variables in Jenkins</w:t>
      </w:r>
    </w:p>
    <w:p w14:paraId="50892833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Global variables in Jenkins are </w:t>
      </w: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predefined environment variables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that are </w:t>
      </w: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automatically available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during a build and can be used across jobs, pipelines, and build steps.</w:t>
      </w:r>
    </w:p>
    <w:p w14:paraId="38D7FDE6" w14:textId="77777777" w:rsidR="00F82100" w:rsidRPr="00F82100" w:rsidRDefault="00000000" w:rsidP="00F821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5123A1">
          <v:rect id="_x0000_i1025" style="width:0;height:1.5pt" o:hralign="center" o:hrstd="t" o:hr="t" fillcolor="#a0a0a0" stroked="f"/>
        </w:pict>
      </w:r>
    </w:p>
    <w:p w14:paraId="5134446F" w14:textId="77777777" w:rsidR="00F82100" w:rsidRPr="00F82100" w:rsidRDefault="00F82100" w:rsidP="00F82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Jenkins Global Variables</w:t>
      </w:r>
    </w:p>
    <w:p w14:paraId="5D323508" w14:textId="77777777" w:rsidR="00F82100" w:rsidRPr="00F82100" w:rsidRDefault="00F82100" w:rsidP="00F821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BUILD_NUMBER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Current build number</w:t>
      </w:r>
    </w:p>
    <w:p w14:paraId="6A296485" w14:textId="77777777" w:rsidR="00F82100" w:rsidRPr="00F82100" w:rsidRDefault="00F82100" w:rsidP="00F821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BUILD_ID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Build ID (usually same as build number)</w:t>
      </w:r>
    </w:p>
    <w:p w14:paraId="510242BE" w14:textId="77777777" w:rsidR="00F82100" w:rsidRPr="00F82100" w:rsidRDefault="00F82100" w:rsidP="00F821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JOB_NAME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Name of the Jenkins job</w:t>
      </w:r>
    </w:p>
    <w:p w14:paraId="5EC75999" w14:textId="77777777" w:rsidR="00F82100" w:rsidRPr="00F82100" w:rsidRDefault="00F82100" w:rsidP="00F821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BUILD_URL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URL of the current build</w:t>
      </w:r>
    </w:p>
    <w:p w14:paraId="20C535F9" w14:textId="77777777" w:rsidR="00F82100" w:rsidRPr="00F82100" w:rsidRDefault="00F82100" w:rsidP="00F821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WORKSPACE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Directory where Jenkins stores the job files</w:t>
      </w:r>
    </w:p>
    <w:p w14:paraId="48B460CE" w14:textId="77777777" w:rsidR="00F82100" w:rsidRPr="00F82100" w:rsidRDefault="00F82100" w:rsidP="00F821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NODE_NAME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Name of the Jenkins node running the job</w:t>
      </w:r>
    </w:p>
    <w:p w14:paraId="4AF2A663" w14:textId="77777777" w:rsidR="00F82100" w:rsidRPr="00F82100" w:rsidRDefault="00F82100" w:rsidP="00F821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EXECUTOR_NUMBER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Executor running the build</w:t>
      </w:r>
    </w:p>
    <w:p w14:paraId="59E5FEDA" w14:textId="77777777" w:rsidR="00F82100" w:rsidRPr="00F82100" w:rsidRDefault="00F82100" w:rsidP="00F821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JENKINS_HOME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Jenkins home directory</w:t>
      </w:r>
    </w:p>
    <w:p w14:paraId="676ED7B2" w14:textId="77777777" w:rsidR="00F82100" w:rsidRPr="00F82100" w:rsidRDefault="00F82100" w:rsidP="00F821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GIT_BRANCH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Git branch being built (when Git plugin is used)</w:t>
      </w:r>
    </w:p>
    <w:p w14:paraId="2255B416" w14:textId="77777777" w:rsidR="00F82100" w:rsidRPr="00F82100" w:rsidRDefault="00F82100" w:rsidP="00F821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GIT_COMMIT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Git commit ID of the build</w:t>
      </w:r>
    </w:p>
    <w:p w14:paraId="1502ED7C" w14:textId="77777777" w:rsidR="00F82100" w:rsidRDefault="00F82100"/>
    <w:p w14:paraId="503F0A88" w14:textId="77777777" w:rsidR="00F82100" w:rsidRDefault="00F82100"/>
    <w:p w14:paraId="6599695E" w14:textId="77777777" w:rsidR="00F82100" w:rsidRDefault="00F82100"/>
    <w:p w14:paraId="556A9D2E" w14:textId="77777777" w:rsidR="00F82100" w:rsidRDefault="00F82100"/>
    <w:p w14:paraId="4B81A27A" w14:textId="77777777" w:rsidR="00F82100" w:rsidRDefault="00F82100"/>
    <w:p w14:paraId="71127414" w14:textId="77777777" w:rsidR="00F82100" w:rsidRDefault="00F82100"/>
    <w:p w14:paraId="42AA4730" w14:textId="77777777" w:rsidR="00F82100" w:rsidRDefault="00F82100"/>
    <w:p w14:paraId="047B6A82" w14:textId="77777777" w:rsidR="00F82100" w:rsidRDefault="00F82100"/>
    <w:p w14:paraId="0A8AC093" w14:textId="77777777" w:rsidR="00F82100" w:rsidRPr="00F82100" w:rsidRDefault="00F82100" w:rsidP="00F82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1. </w:t>
      </w:r>
      <w:r w:rsidRPr="00F821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BUILD_NUMBER</w:t>
      </w:r>
    </w:p>
    <w:p w14:paraId="080A787C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Current build number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Versioning, tagging artifacts</w:t>
      </w:r>
    </w:p>
    <w:p w14:paraId="14BCDF8D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use:</w:t>
      </w:r>
    </w:p>
    <w:p w14:paraId="2CD8E809" w14:textId="77777777" w:rsidR="00F82100" w:rsidRPr="00F82100" w:rsidRDefault="00F82100" w:rsidP="00F8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1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"Build number is $BUILD_NUMBER"</w:t>
      </w:r>
    </w:p>
    <w:p w14:paraId="184A6382" w14:textId="77777777" w:rsidR="00F82100" w:rsidRPr="00F82100" w:rsidRDefault="00000000" w:rsidP="00F821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8BDEDB">
          <v:rect id="_x0000_i1026" style="width:0;height:1.5pt" o:hralign="center" o:hrstd="t" o:hr="t" fillcolor="#a0a0a0" stroked="f"/>
        </w:pict>
      </w:r>
    </w:p>
    <w:p w14:paraId="78D83B94" w14:textId="77777777" w:rsidR="00F82100" w:rsidRPr="00F82100" w:rsidRDefault="00F82100" w:rsidP="00F82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</w:t>
      </w:r>
      <w:r w:rsidRPr="00F821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JOB_NAME</w:t>
      </w:r>
    </w:p>
    <w:p w14:paraId="1A72964D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Name of the Jenkins job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Logging, notifications</w:t>
      </w:r>
    </w:p>
    <w:p w14:paraId="38FCD36D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use:</w:t>
      </w:r>
    </w:p>
    <w:p w14:paraId="5647D310" w14:textId="77777777" w:rsidR="00F82100" w:rsidRPr="00F82100" w:rsidRDefault="00F82100" w:rsidP="00F8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1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"Job running: $JOB_NAME"</w:t>
      </w:r>
    </w:p>
    <w:p w14:paraId="1C78FE2E" w14:textId="77777777" w:rsidR="00F82100" w:rsidRPr="00F82100" w:rsidRDefault="00000000" w:rsidP="00F821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F143B0">
          <v:rect id="_x0000_i1027" style="width:0;height:1.5pt" o:hralign="center" o:hrstd="t" o:hr="t" fillcolor="#a0a0a0" stroked="f"/>
        </w:pict>
      </w:r>
    </w:p>
    <w:p w14:paraId="68BBFDBB" w14:textId="77777777" w:rsidR="00F82100" w:rsidRPr="00F82100" w:rsidRDefault="00F82100" w:rsidP="00F82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</w:t>
      </w:r>
      <w:r w:rsidRPr="00F821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WORKSPACE</w:t>
      </w:r>
    </w:p>
    <w:p w14:paraId="0F01D2AB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Directory where code is checked out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Referencing files, scripts, artifacts</w:t>
      </w:r>
    </w:p>
    <w:p w14:paraId="53FB9488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Example use:</w:t>
      </w:r>
    </w:p>
    <w:p w14:paraId="757DF7E6" w14:textId="77777777" w:rsidR="00F82100" w:rsidRPr="00F82100" w:rsidRDefault="00F82100" w:rsidP="00F8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1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$WORKSPACE</w:t>
      </w:r>
    </w:p>
    <w:p w14:paraId="7C9C323B" w14:textId="77777777" w:rsidR="00F82100" w:rsidRPr="00F82100" w:rsidRDefault="00F82100" w:rsidP="00F8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1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ls</w:t>
      </w:r>
    </w:p>
    <w:p w14:paraId="0F3FEF0F" w14:textId="77777777" w:rsidR="00F82100" w:rsidRPr="00F82100" w:rsidRDefault="00000000" w:rsidP="00F821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BE7F65">
          <v:rect id="_x0000_i1028" style="width:0;height:1.5pt" o:hralign="center" o:hrstd="t" o:hr="t" fillcolor="#a0a0a0" stroked="f"/>
        </w:pict>
      </w:r>
    </w:p>
    <w:p w14:paraId="22C2BC09" w14:textId="77777777" w:rsidR="00F82100" w:rsidRPr="00F82100" w:rsidRDefault="00F82100" w:rsidP="00F82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4. </w:t>
      </w:r>
      <w:r w:rsidRPr="00F821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BUILD_URL</w:t>
      </w:r>
    </w:p>
    <w:p w14:paraId="23B477D8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URL of the current build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Email / Slack notifications</w:t>
      </w:r>
    </w:p>
    <w:p w14:paraId="5D665363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use:</w:t>
      </w:r>
    </w:p>
    <w:p w14:paraId="3999E677" w14:textId="77777777" w:rsidR="00F82100" w:rsidRPr="00F82100" w:rsidRDefault="00F82100" w:rsidP="00F8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1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"Build URL: $BUILD_URL"</w:t>
      </w:r>
    </w:p>
    <w:p w14:paraId="602B337A" w14:textId="77777777" w:rsidR="00F82100" w:rsidRPr="00F82100" w:rsidRDefault="00000000" w:rsidP="00F821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2A11F8">
          <v:rect id="_x0000_i1029" style="width:0;height:1.5pt" o:hralign="center" o:hrstd="t" o:hr="t" fillcolor="#a0a0a0" stroked="f"/>
        </w:pict>
      </w:r>
    </w:p>
    <w:p w14:paraId="7462BDC3" w14:textId="77777777" w:rsidR="00F82100" w:rsidRPr="00F82100" w:rsidRDefault="00F82100" w:rsidP="00F82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</w:t>
      </w:r>
      <w:r w:rsidRPr="00F821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NODE_NAME</w:t>
      </w:r>
    </w:p>
    <w:p w14:paraId="0B16D801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Jenkins node running the job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Debugging multi-node builds</w:t>
      </w:r>
    </w:p>
    <w:p w14:paraId="06696314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use:</w:t>
      </w:r>
    </w:p>
    <w:p w14:paraId="140A9909" w14:textId="77777777" w:rsidR="00F82100" w:rsidRPr="00F82100" w:rsidRDefault="00F82100" w:rsidP="00F8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1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"Running on node: $NODE_NAME"</w:t>
      </w:r>
    </w:p>
    <w:p w14:paraId="759DAC88" w14:textId="77777777" w:rsidR="00F82100" w:rsidRPr="00F82100" w:rsidRDefault="00000000" w:rsidP="00F821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002D7C">
          <v:rect id="_x0000_i1030" style="width:0;height:1.5pt" o:hralign="center" o:hrstd="t" o:hr="t" fillcolor="#a0a0a0" stroked="f"/>
        </w:pict>
      </w:r>
    </w:p>
    <w:p w14:paraId="3CF0DB70" w14:textId="77777777" w:rsidR="00F82100" w:rsidRPr="00F82100" w:rsidRDefault="00F82100" w:rsidP="00F82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6. </w:t>
      </w:r>
      <w:r w:rsidRPr="00F821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EXECUTOR_NUMBER</w:t>
      </w:r>
    </w:p>
    <w:p w14:paraId="7F1F1F3E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Executor ID on the node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Parallel job troubleshooting</w:t>
      </w:r>
    </w:p>
    <w:p w14:paraId="67FE7945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use:</w:t>
      </w:r>
    </w:p>
    <w:p w14:paraId="287F2DB3" w14:textId="77777777" w:rsidR="00F82100" w:rsidRPr="00F82100" w:rsidRDefault="00F82100" w:rsidP="00F8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1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"Executor: $EXECUTOR_NUMBER"</w:t>
      </w:r>
    </w:p>
    <w:p w14:paraId="3208F981" w14:textId="77777777" w:rsidR="00F82100" w:rsidRPr="00F82100" w:rsidRDefault="00000000" w:rsidP="00F821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BDDD873">
          <v:rect id="_x0000_i1031" style="width:0;height:1.5pt" o:hralign="center" o:hrstd="t" o:hr="t" fillcolor="#a0a0a0" stroked="f"/>
        </w:pict>
      </w:r>
    </w:p>
    <w:p w14:paraId="1D589CA9" w14:textId="77777777" w:rsidR="00F82100" w:rsidRPr="00F82100" w:rsidRDefault="00F82100" w:rsidP="00F82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7. </w:t>
      </w:r>
      <w:r w:rsidRPr="00F821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JENKINS_HOME</w:t>
      </w:r>
    </w:p>
    <w:p w14:paraId="6B7ECE37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Jenkins installation directory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Backup, plugin inspection</w:t>
      </w:r>
    </w:p>
    <w:p w14:paraId="7ABA177A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use:</w:t>
      </w:r>
    </w:p>
    <w:p w14:paraId="50239B21" w14:textId="77777777" w:rsidR="00F82100" w:rsidRPr="00F82100" w:rsidRDefault="00F82100" w:rsidP="00F8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1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"Jenkins home: $JENKINS_HOME"</w:t>
      </w:r>
    </w:p>
    <w:p w14:paraId="01032BEA" w14:textId="77777777" w:rsidR="00F82100" w:rsidRPr="00F82100" w:rsidRDefault="00000000" w:rsidP="00F821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C5648F">
          <v:rect id="_x0000_i1032" style="width:0;height:1.5pt" o:hralign="center" o:hrstd="t" o:hr="t" fillcolor="#a0a0a0" stroked="f"/>
        </w:pict>
      </w:r>
    </w:p>
    <w:p w14:paraId="71B86B33" w14:textId="77777777" w:rsidR="00F82100" w:rsidRPr="00F82100" w:rsidRDefault="00F82100" w:rsidP="00F82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8. </w:t>
      </w:r>
      <w:r w:rsidRPr="00F821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GIT_BRANCH</w:t>
      </w:r>
    </w:p>
    <w:p w14:paraId="4AF57066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Git branch being built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Environment-specific builds</w:t>
      </w:r>
    </w:p>
    <w:p w14:paraId="44E5DB96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Example use:</w:t>
      </w:r>
    </w:p>
    <w:p w14:paraId="4125DDDD" w14:textId="77777777" w:rsidR="00F82100" w:rsidRPr="00F82100" w:rsidRDefault="00F82100" w:rsidP="00F8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1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"Branch: $GIT_BRANCH"</w:t>
      </w:r>
    </w:p>
    <w:p w14:paraId="64BD2EFD" w14:textId="77777777" w:rsidR="00F82100" w:rsidRPr="00F82100" w:rsidRDefault="00000000" w:rsidP="00F821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7AF7EF1">
          <v:rect id="_x0000_i1033" style="width:0;height:1.5pt" o:hralign="center" o:hrstd="t" o:hr="t" fillcolor="#a0a0a0" stroked="f"/>
        </w:pict>
      </w:r>
    </w:p>
    <w:p w14:paraId="48C09998" w14:textId="77777777" w:rsidR="00F82100" w:rsidRPr="00F82100" w:rsidRDefault="00F82100" w:rsidP="00F82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</w:t>
      </w:r>
      <w:r w:rsidRPr="00F821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GIT_COMMIT</w:t>
      </w:r>
    </w:p>
    <w:p w14:paraId="1FD13576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Git commit ID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Traceability, rollback</w:t>
      </w:r>
    </w:p>
    <w:p w14:paraId="37FCB028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use:</w:t>
      </w:r>
    </w:p>
    <w:p w14:paraId="73FEC286" w14:textId="77777777" w:rsidR="00F82100" w:rsidRPr="00F82100" w:rsidRDefault="00F82100" w:rsidP="00F8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1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"Commit ID: $GIT_COMMIT"</w:t>
      </w:r>
    </w:p>
    <w:p w14:paraId="0F798046" w14:textId="77777777" w:rsidR="00F82100" w:rsidRPr="00F82100" w:rsidRDefault="00000000" w:rsidP="00F8210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2A5B7D8">
          <v:rect id="_x0000_i1034" style="width:0;height:1.5pt" o:hralign="center" o:hrstd="t" o:hr="t" fillcolor="#a0a0a0" stroked="f"/>
        </w:pict>
      </w:r>
    </w:p>
    <w:p w14:paraId="433ABEFE" w14:textId="77777777" w:rsidR="00F82100" w:rsidRPr="00F82100" w:rsidRDefault="00F82100" w:rsidP="00F821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10. </w:t>
      </w:r>
      <w:r w:rsidRPr="00F8210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BUILD_TAG</w:t>
      </w:r>
    </w:p>
    <w:p w14:paraId="3FBDEDA4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What it is: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Unique tag for the build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Use:</w:t>
      </w:r>
      <w:r w:rsidRPr="00F8210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Docker image tagging</w:t>
      </w:r>
    </w:p>
    <w:p w14:paraId="74527E79" w14:textId="77777777" w:rsidR="00F82100" w:rsidRPr="00F82100" w:rsidRDefault="00F82100" w:rsidP="00F821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8210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 use:</w:t>
      </w:r>
    </w:p>
    <w:p w14:paraId="1BCAD641" w14:textId="77777777" w:rsidR="00F82100" w:rsidRPr="00F82100" w:rsidRDefault="00F82100" w:rsidP="00F821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821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docker build -t </w:t>
      </w:r>
      <w:proofErr w:type="gramStart"/>
      <w:r w:rsidRPr="00F821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app:$</w:t>
      </w:r>
      <w:proofErr w:type="gramEnd"/>
      <w:r w:rsidRPr="00F821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BUILD_</w:t>
      </w:r>
      <w:proofErr w:type="gramStart"/>
      <w:r w:rsidRPr="00F8210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TAG .</w:t>
      </w:r>
      <w:proofErr w:type="gramEnd"/>
    </w:p>
    <w:p w14:paraId="0F5488BC" w14:textId="77777777" w:rsidR="00F82100" w:rsidRDefault="00F82100"/>
    <w:sectPr w:rsidR="00F82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37789"/>
    <w:multiLevelType w:val="multilevel"/>
    <w:tmpl w:val="1C38F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57DC7"/>
    <w:multiLevelType w:val="multilevel"/>
    <w:tmpl w:val="FB3CD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33675A"/>
    <w:multiLevelType w:val="multilevel"/>
    <w:tmpl w:val="600A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C60EC9"/>
    <w:multiLevelType w:val="multilevel"/>
    <w:tmpl w:val="E2F0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8F2D0A"/>
    <w:multiLevelType w:val="multilevel"/>
    <w:tmpl w:val="413C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0D1658"/>
    <w:multiLevelType w:val="multilevel"/>
    <w:tmpl w:val="B040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4B3F3A"/>
    <w:multiLevelType w:val="multilevel"/>
    <w:tmpl w:val="AE20B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073FBA"/>
    <w:multiLevelType w:val="multilevel"/>
    <w:tmpl w:val="2C52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7F24BE"/>
    <w:multiLevelType w:val="multilevel"/>
    <w:tmpl w:val="A4CE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2C2852"/>
    <w:multiLevelType w:val="multilevel"/>
    <w:tmpl w:val="09AE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AB2083"/>
    <w:multiLevelType w:val="multilevel"/>
    <w:tmpl w:val="01045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006AB9"/>
    <w:multiLevelType w:val="multilevel"/>
    <w:tmpl w:val="300C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E61C7E"/>
    <w:multiLevelType w:val="multilevel"/>
    <w:tmpl w:val="73B6A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886911"/>
    <w:multiLevelType w:val="multilevel"/>
    <w:tmpl w:val="E6E6B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851478">
    <w:abstractNumId w:val="5"/>
  </w:num>
  <w:num w:numId="2" w16cid:durableId="669647969">
    <w:abstractNumId w:val="11"/>
  </w:num>
  <w:num w:numId="3" w16cid:durableId="1007707297">
    <w:abstractNumId w:val="2"/>
  </w:num>
  <w:num w:numId="4" w16cid:durableId="650602715">
    <w:abstractNumId w:val="0"/>
  </w:num>
  <w:num w:numId="5" w16cid:durableId="1383746491">
    <w:abstractNumId w:val="13"/>
  </w:num>
  <w:num w:numId="6" w16cid:durableId="1832985875">
    <w:abstractNumId w:val="7"/>
  </w:num>
  <w:num w:numId="7" w16cid:durableId="1459839761">
    <w:abstractNumId w:val="6"/>
  </w:num>
  <w:num w:numId="8" w16cid:durableId="236209072">
    <w:abstractNumId w:val="10"/>
  </w:num>
  <w:num w:numId="9" w16cid:durableId="2093239886">
    <w:abstractNumId w:val="1"/>
  </w:num>
  <w:num w:numId="10" w16cid:durableId="592322152">
    <w:abstractNumId w:val="12"/>
  </w:num>
  <w:num w:numId="11" w16cid:durableId="958874127">
    <w:abstractNumId w:val="8"/>
  </w:num>
  <w:num w:numId="12" w16cid:durableId="2111124066">
    <w:abstractNumId w:val="4"/>
  </w:num>
  <w:num w:numId="13" w16cid:durableId="14162555">
    <w:abstractNumId w:val="9"/>
  </w:num>
  <w:num w:numId="14" w16cid:durableId="1132945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6AB"/>
    <w:rsid w:val="00011AD6"/>
    <w:rsid w:val="000E6906"/>
    <w:rsid w:val="00127938"/>
    <w:rsid w:val="004156AB"/>
    <w:rsid w:val="00464507"/>
    <w:rsid w:val="005B01EE"/>
    <w:rsid w:val="006F1F10"/>
    <w:rsid w:val="008D1838"/>
    <w:rsid w:val="00A62918"/>
    <w:rsid w:val="00C5163C"/>
    <w:rsid w:val="00D70966"/>
    <w:rsid w:val="00E363FC"/>
    <w:rsid w:val="00E87868"/>
    <w:rsid w:val="00EE7A7F"/>
    <w:rsid w:val="00EF5AFB"/>
    <w:rsid w:val="00F82100"/>
    <w:rsid w:val="00F83178"/>
    <w:rsid w:val="00FC3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8DA35"/>
  <w15:chartTrackingRefBased/>
  <w15:docId w15:val="{0714E720-9BCB-437C-BA2F-26CB2B942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5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5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5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6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6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6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0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B01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01E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01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01E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string">
    <w:name w:val="hljs-string"/>
    <w:basedOn w:val="DefaultParagraphFont"/>
    <w:rsid w:val="005B01EE"/>
  </w:style>
  <w:style w:type="character" w:styleId="Hyperlink">
    <w:name w:val="Hyperlink"/>
    <w:basedOn w:val="DefaultParagraphFont"/>
    <w:uiPriority w:val="99"/>
    <w:semiHidden/>
    <w:unhideWhenUsed/>
    <w:rsid w:val="00E87868"/>
    <w:rPr>
      <w:color w:val="0000FF"/>
      <w:u w:val="single"/>
    </w:rPr>
  </w:style>
  <w:style w:type="character" w:customStyle="1" w:styleId="hljs-attribute">
    <w:name w:val="hljs-attribute"/>
    <w:basedOn w:val="DefaultParagraphFont"/>
    <w:rsid w:val="00E87868"/>
  </w:style>
  <w:style w:type="character" w:customStyle="1" w:styleId="hljs-comment">
    <w:name w:val="hljs-comment"/>
    <w:basedOn w:val="DefaultParagraphFont"/>
    <w:rsid w:val="006F1F10"/>
  </w:style>
  <w:style w:type="character" w:customStyle="1" w:styleId="hljs-builtin">
    <w:name w:val="hljs-built_in"/>
    <w:basedOn w:val="DefaultParagraphFont"/>
    <w:rsid w:val="006F1F10"/>
  </w:style>
  <w:style w:type="character" w:customStyle="1" w:styleId="hljs-attr">
    <w:name w:val="hljs-attr"/>
    <w:basedOn w:val="DefaultParagraphFont"/>
    <w:rsid w:val="00D70966"/>
  </w:style>
  <w:style w:type="character" w:customStyle="1" w:styleId="hljs-variable">
    <w:name w:val="hljs-variable"/>
    <w:basedOn w:val="DefaultParagraphFont"/>
    <w:rsid w:val="00F82100"/>
  </w:style>
  <w:style w:type="character" w:styleId="Emphasis">
    <w:name w:val="Emphasis"/>
    <w:basedOn w:val="DefaultParagraphFont"/>
    <w:uiPriority w:val="20"/>
    <w:qFormat/>
    <w:rsid w:val="000E69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betawins/java-Working-app.gi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betawins/java-Working-app.git" TargetMode="Externa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15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2</cp:revision>
  <dcterms:created xsi:type="dcterms:W3CDTF">2026-01-22T10:03:00Z</dcterms:created>
  <dcterms:modified xsi:type="dcterms:W3CDTF">2026-01-29T03:47:00Z</dcterms:modified>
</cp:coreProperties>
</file>