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0CB7A" w14:textId="1CF77ABE" w:rsidR="00F97BEC" w:rsidRPr="00793212" w:rsidRDefault="009B162A" w:rsidP="00A96CDF">
      <w:pPr>
        <w:pStyle w:val="Heading1"/>
        <w:jc w:val="center"/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Terraform Final Task</w:t>
      </w:r>
    </w:p>
    <w:p w14:paraId="0E514DEF" w14:textId="77777777" w:rsidR="00B304B9" w:rsidRPr="00793212" w:rsidRDefault="00B304B9">
      <w:pPr>
        <w:rPr>
          <w:rFonts w:ascii="Calibri" w:hAnsi="Calibri" w:cs="Calibri"/>
          <w:sz w:val="28"/>
          <w:szCs w:val="28"/>
        </w:rPr>
      </w:pPr>
    </w:p>
    <w:p w14:paraId="687CE7EF" w14:textId="77777777" w:rsidR="00B304B9" w:rsidRPr="00793212" w:rsidRDefault="00B304B9">
      <w:pPr>
        <w:rPr>
          <w:rFonts w:ascii="Calibri" w:hAnsi="Calibri" w:cs="Calibri"/>
          <w:sz w:val="28"/>
          <w:szCs w:val="28"/>
        </w:rPr>
      </w:pPr>
    </w:p>
    <w:p w14:paraId="00D7D1A1" w14:textId="77777777" w:rsidR="00F97BEC" w:rsidRPr="00793212" w:rsidRDefault="00F97BEC">
      <w:pPr>
        <w:rPr>
          <w:rFonts w:ascii="Calibri" w:hAnsi="Calibri" w:cs="Calibri"/>
          <w:sz w:val="28"/>
          <w:szCs w:val="28"/>
        </w:rPr>
      </w:pPr>
    </w:p>
    <w:p w14:paraId="19D04FA8" w14:textId="1FD2AFFA" w:rsidR="00525F51" w:rsidRPr="00793212" w:rsidRDefault="00C37A68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1.Create VPC</w:t>
      </w:r>
      <w:r w:rsidR="005B40B8">
        <w:rPr>
          <w:rFonts w:ascii="Calibri" w:hAnsi="Calibri" w:cs="Calibri"/>
          <w:sz w:val="28"/>
          <w:szCs w:val="28"/>
        </w:rPr>
        <w:t>.</w:t>
      </w:r>
    </w:p>
    <w:p w14:paraId="6D8BA65E" w14:textId="58F7012A" w:rsidR="00F97BEC" w:rsidRPr="00793212" w:rsidRDefault="00525F51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2.C</w:t>
      </w:r>
      <w:r w:rsidR="00C37A68" w:rsidRPr="00793212">
        <w:rPr>
          <w:rFonts w:ascii="Calibri" w:hAnsi="Calibri" w:cs="Calibri"/>
          <w:sz w:val="28"/>
          <w:szCs w:val="28"/>
        </w:rPr>
        <w:t>reate Internet gateway</w:t>
      </w:r>
    </w:p>
    <w:p w14:paraId="6AE2367C" w14:textId="3457ADBE" w:rsidR="00F97BEC" w:rsidRPr="00793212" w:rsidRDefault="00C37A68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3.Create Custom route Table</w:t>
      </w:r>
    </w:p>
    <w:p w14:paraId="59033FCB" w14:textId="1CD25ACF" w:rsidR="00F97BEC" w:rsidRPr="00793212" w:rsidRDefault="00C37A68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4.Create Subnet</w:t>
      </w:r>
    </w:p>
    <w:p w14:paraId="301A8BD1" w14:textId="16E83A21" w:rsidR="00F97BEC" w:rsidRPr="00793212" w:rsidRDefault="00C37A68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5.Associate subnet with Route Table</w:t>
      </w:r>
    </w:p>
    <w:p w14:paraId="16F7A1F4" w14:textId="29AA7C65" w:rsidR="00F97BEC" w:rsidRPr="00793212" w:rsidRDefault="00C37A68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6.Create Security Group to allow port 22.80.443</w:t>
      </w:r>
    </w:p>
    <w:p w14:paraId="45DDA79F" w14:textId="24912300" w:rsidR="00F97BEC" w:rsidRPr="00793212" w:rsidRDefault="00C37A68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7.</w:t>
      </w:r>
      <w:r w:rsidR="00F97BEC" w:rsidRPr="00793212">
        <w:rPr>
          <w:rFonts w:ascii="Calibri" w:hAnsi="Calibri" w:cs="Calibri"/>
          <w:sz w:val="28"/>
          <w:szCs w:val="28"/>
        </w:rPr>
        <w:t>Create a network interface with an IP in the subnet that was created in step 4</w:t>
      </w:r>
    </w:p>
    <w:p w14:paraId="01BCDA84" w14:textId="64F44C6C" w:rsidR="00F97BEC" w:rsidRPr="00793212" w:rsidRDefault="00F97BEC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8.Assign an elastic IP to the network interface created in step 7</w:t>
      </w:r>
    </w:p>
    <w:p w14:paraId="7AA235CE" w14:textId="4882A89E" w:rsidR="00F97BEC" w:rsidRPr="00793212" w:rsidRDefault="00F97BEC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9.Create Ubuntu server and install /enable apache2</w:t>
      </w:r>
    </w:p>
    <w:p w14:paraId="1BA64FFE" w14:textId="3B8335DC" w:rsidR="00525F51" w:rsidRPr="00793212" w:rsidRDefault="00525F51">
      <w:pPr>
        <w:rPr>
          <w:rFonts w:ascii="Calibri" w:hAnsi="Calibri" w:cs="Calibri"/>
          <w:sz w:val="28"/>
          <w:szCs w:val="28"/>
        </w:rPr>
      </w:pPr>
    </w:p>
    <w:p w14:paraId="78F9E14D" w14:textId="77777777" w:rsidR="00525F51" w:rsidRPr="00793212" w:rsidRDefault="00525F51">
      <w:pPr>
        <w:rPr>
          <w:rFonts w:ascii="Calibri" w:hAnsi="Calibri" w:cs="Calibri"/>
          <w:sz w:val="28"/>
          <w:szCs w:val="28"/>
        </w:rPr>
      </w:pPr>
    </w:p>
    <w:p w14:paraId="19AD0E08" w14:textId="77777777" w:rsidR="00525F51" w:rsidRPr="00793212" w:rsidRDefault="00525F51" w:rsidP="00525F5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Objective</w:t>
      </w:r>
    </w:p>
    <w:p w14:paraId="5DBB8AAF" w14:textId="7AD4A0F5" w:rsidR="00525F51" w:rsidRPr="00793212" w:rsidRDefault="00525F51" w:rsidP="00A96CD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To provision a complete AWS infrastructure using Terraform, including VPC networking, security configuration, network interface, Elastic IP, and deployment of an Ubuntu EC2 instance with Apache2 installed and enabled.</w:t>
      </w:r>
    </w:p>
    <w:p w14:paraId="7EC455A1" w14:textId="77777777" w:rsidR="00525F51" w:rsidRPr="00793212" w:rsidRDefault="00525F51" w:rsidP="00525F5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Prerequisites</w:t>
      </w:r>
    </w:p>
    <w:p w14:paraId="4D15FD92" w14:textId="77777777" w:rsidR="00525F51" w:rsidRPr="00793212" w:rsidRDefault="00525F51" w:rsidP="00525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AWS Account with Administrator or required IAM permissions</w:t>
      </w:r>
    </w:p>
    <w:p w14:paraId="5FAD9C15" w14:textId="77777777" w:rsidR="00525F51" w:rsidRPr="00793212" w:rsidRDefault="00525F51" w:rsidP="00525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Terraform installed</w:t>
      </w:r>
    </w:p>
    <w:p w14:paraId="2249CDDD" w14:textId="77777777" w:rsidR="00525F51" w:rsidRPr="00793212" w:rsidRDefault="00525F51" w:rsidP="00525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AWS CLI configured using aws configure</w:t>
      </w:r>
    </w:p>
    <w:p w14:paraId="046B50E9" w14:textId="77777777" w:rsidR="00525F51" w:rsidRPr="00793212" w:rsidRDefault="00525F51" w:rsidP="00525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Visual Studio Code (or any Terraform-supported editor)</w:t>
      </w:r>
    </w:p>
    <w:p w14:paraId="240BA1E9" w14:textId="77777777" w:rsidR="00525F51" w:rsidRPr="00793212" w:rsidRDefault="00525F51" w:rsidP="00525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Basic knowledge of AWS &amp; Terraform</w:t>
      </w:r>
    </w:p>
    <w:p w14:paraId="6C0ACF10" w14:textId="77777777" w:rsidR="00525F51" w:rsidRPr="00793212" w:rsidRDefault="00525F51">
      <w:pPr>
        <w:rPr>
          <w:rFonts w:ascii="Calibri" w:hAnsi="Calibri" w:cs="Calibri"/>
          <w:sz w:val="28"/>
          <w:szCs w:val="28"/>
        </w:rPr>
      </w:pPr>
    </w:p>
    <w:p w14:paraId="2ACA17D3" w14:textId="77777777" w:rsidR="00C37A68" w:rsidRPr="00793212" w:rsidRDefault="00C37A68">
      <w:pPr>
        <w:rPr>
          <w:rFonts w:ascii="Calibri" w:hAnsi="Calibri" w:cs="Calibri"/>
          <w:sz w:val="28"/>
          <w:szCs w:val="28"/>
        </w:rPr>
      </w:pPr>
    </w:p>
    <w:p w14:paraId="4D1800DD" w14:textId="7EA71429" w:rsidR="00C37A68" w:rsidRPr="00793212" w:rsidRDefault="002D788B">
      <w:pPr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1F38685" w14:textId="0B276441" w:rsidR="00B304B9" w:rsidRPr="00793212" w:rsidRDefault="00280D05" w:rsidP="00280D05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t>provider "aws"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region = "us-east-1"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resource "aws_vpc" "vpc"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cidr_block = "10.0.0.0/22"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tags =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Name = "vpctask"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resource "aws_internet_gateway" "igw"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vpc_id = aws_vpc.vpc.id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tags =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Name = "Internet gateway"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resource "aws_subnet" "subnet"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vpc_id      = aws_vpc.vpc.id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cidr_block    = "10.0.1.0/28"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availability_zone = "us-east-1a"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tags =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Name = "public subnet"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resource "aws_route_table" "vpc"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vpc_id = aws_vpc.vpc.id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tags =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Name = "public route table"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subnet = "public subnet"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resource "aws_route_table_association" "a"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subnet_id   = aws_subnet.subnet.id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route_table_id = aws_route_table.vpc.id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resource "aws_route" "route"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route_table_id    = aws_route_table.vpc.id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destination_cidr_block = "0.0.0.0/0"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lastRenderedPageBreak/>
        <w:t> gateway_id      = aws_internet_gateway.igw.id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resource "aws_security_group" "sg"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vpc_id = aws_vpc.vpc.id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ingress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from_port = 22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to_port  = 22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protocol  = "tcp"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cidr_blocks = ["0.0.0.0/0"]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ingress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from_port = 80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to_port  = 80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protocol  = "tcp"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cidr_blocks = ["0.0.0.0/0"]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ingress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from_port = 443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to_port  = 443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protocol  = "tcp"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cidr_blocks = ["0.0.0.0/0"]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egress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from_port = 0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to_port  = 0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protocol  = "-1"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cidr_blocks = ["0.0.0.0/0"]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resource "aws_network_interface" "terraform_eni"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subnet_id   = aws_subnet.subnet.id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security_groups = [aws_security_group.sg.id]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tags =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Name = "terraform-eni"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resource "aws_eip" "terraform_eip"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domain      = "vpc"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network_interface = aws_network_interface.terraform_eni.id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tags =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lastRenderedPageBreak/>
        <w:t>  Name = "terraform-eip"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resource "aws_instance" "terraform_instance"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ami       = "ami-0b6c6ebed2801a5cb"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instance_type  = "t3.micro"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availability_zone = "us-east-1a"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user_data = &lt;&lt;-EOF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      #!/bin/bash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      apt update -y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      apt install -y apache2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      systemctl start apache2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      systemctl enable apache2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      EOF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tags =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 Name = "terraform-FinalTask"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resource "aws_network_interface_attachment" "eni_attach"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instance_id     = aws_instance.terraform_instance.id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network_interface_id = aws_network_interface.terraform_eni.id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device_index    = 1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output "network_interface_id"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value = aws_network_interface.terraform_eni.id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output "instance_public_ip"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value = aws_eip.terraform_eip.public_ip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output "allocated_ipv4_address" {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 value = aws_eip.terraform_eip.public_ip</w:t>
      </w: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br/>
        <w:t>}</w:t>
      </w:r>
    </w:p>
    <w:p w14:paraId="799E52B8" w14:textId="77777777" w:rsidR="00555138" w:rsidRDefault="00555138" w:rsidP="00280D05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</w:p>
    <w:p w14:paraId="44892CAA" w14:textId="77777777" w:rsidR="00202459" w:rsidRDefault="00202459" w:rsidP="00280D05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</w:p>
    <w:p w14:paraId="1215AC4F" w14:textId="77777777" w:rsidR="00202459" w:rsidRPr="00793212" w:rsidRDefault="00202459" w:rsidP="00280D05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</w:p>
    <w:p w14:paraId="231549B7" w14:textId="0A3CD0B2" w:rsidR="00555138" w:rsidRPr="00793212" w:rsidRDefault="00555138" w:rsidP="00280D05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  <w:t>PROVIDER AND REGION:</w:t>
      </w:r>
    </w:p>
    <w:p w14:paraId="2719BB41" w14:textId="77777777" w:rsidR="00555138" w:rsidRPr="00793212" w:rsidRDefault="00555138" w:rsidP="00280D05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</w:p>
    <w:p w14:paraId="639D9E5D" w14:textId="280BD4E7" w:rsidR="005B2707" w:rsidRPr="00793212" w:rsidRDefault="00A639D5" w:rsidP="00280D05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noProof/>
          <w:color w:val="1D1C1D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CE7CFFA" wp14:editId="14229F63">
            <wp:extent cx="4016088" cy="701101"/>
            <wp:effectExtent l="0" t="0" r="3810" b="3810"/>
            <wp:docPr id="160384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45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3581" w14:textId="77777777" w:rsidR="005B2707" w:rsidRPr="00793212" w:rsidRDefault="005B2707" w:rsidP="00280D05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</w:p>
    <w:p w14:paraId="5CF57957" w14:textId="6641A3DE" w:rsidR="005B2707" w:rsidRPr="00202459" w:rsidRDefault="005B2707" w:rsidP="005B2707">
      <w:pPr>
        <w:rPr>
          <w:rFonts w:ascii="Calibri" w:hAnsi="Calibri" w:cs="Calibri"/>
          <w:b/>
          <w:bCs/>
          <w:sz w:val="28"/>
          <w:szCs w:val="28"/>
        </w:rPr>
      </w:pPr>
      <w:r w:rsidRPr="00202459">
        <w:rPr>
          <w:rFonts w:ascii="Calibri" w:hAnsi="Calibri" w:cs="Calibri"/>
          <w:b/>
          <w:bCs/>
          <w:sz w:val="28"/>
          <w:szCs w:val="28"/>
        </w:rPr>
        <w:t>Create VPC</w:t>
      </w:r>
    </w:p>
    <w:p w14:paraId="6D7B2477" w14:textId="4F055F97" w:rsidR="00720E79" w:rsidRPr="00793212" w:rsidRDefault="005B2707" w:rsidP="00720E79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noProof/>
          <w:color w:val="1D1C1D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802A043" wp14:editId="17CB31AA">
            <wp:extent cx="3810330" cy="1379340"/>
            <wp:effectExtent l="0" t="0" r="0" b="0"/>
            <wp:docPr id="106044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45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A091" w14:textId="77777777" w:rsidR="00C37A68" w:rsidRPr="00793212" w:rsidRDefault="00C37A68" w:rsidP="00280D05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</w:p>
    <w:p w14:paraId="0D55C11C" w14:textId="77777777" w:rsidR="004A7E81" w:rsidRPr="00793212" w:rsidRDefault="004A7E81" w:rsidP="00280D05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</w:p>
    <w:p w14:paraId="30C3F437" w14:textId="7F3387CF" w:rsidR="00202459" w:rsidRPr="00793212" w:rsidRDefault="00C37A68" w:rsidP="00720E79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noProof/>
          <w:color w:val="1D1C1D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C91FC64" wp14:editId="5A0AB772">
            <wp:extent cx="5731510" cy="2604135"/>
            <wp:effectExtent l="0" t="0" r="2540" b="5715"/>
            <wp:docPr id="209209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97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42C2" w14:textId="77777777" w:rsidR="00525F51" w:rsidRPr="00793212" w:rsidRDefault="00525F51" w:rsidP="00720E79">
      <w:pPr>
        <w:spacing w:after="0" w:line="240" w:lineRule="auto"/>
        <w:rPr>
          <w:rFonts w:ascii="Calibri" w:eastAsia="Times New Roman" w:hAnsi="Calibri" w:cs="Calibri"/>
          <w:color w:val="1D1C1D"/>
          <w:kern w:val="0"/>
          <w:sz w:val="28"/>
          <w:szCs w:val="28"/>
          <w:lang w:eastAsia="en-IN"/>
          <w14:ligatures w14:val="none"/>
        </w:rPr>
      </w:pPr>
    </w:p>
    <w:p w14:paraId="27C1EFCD" w14:textId="77777777" w:rsidR="004C587E" w:rsidRPr="00793212" w:rsidRDefault="004C587E" w:rsidP="004C587E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Terraform Resource: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aws_vpc</w:t>
      </w:r>
    </w:p>
    <w:p w14:paraId="56195820" w14:textId="77777777" w:rsidR="004C587E" w:rsidRPr="00793212" w:rsidRDefault="004C587E" w:rsidP="004C587E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Details:</w:t>
      </w:r>
    </w:p>
    <w:p w14:paraId="2556967F" w14:textId="77777777" w:rsidR="004C587E" w:rsidRPr="00793212" w:rsidRDefault="004C587E" w:rsidP="004C587E">
      <w:pPr>
        <w:pStyle w:val="NormalWeb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 xml:space="preserve">CIDR Block: 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10.0.0.0/22</w:t>
      </w:r>
    </w:p>
    <w:p w14:paraId="26F7E595" w14:textId="43D3BBC3" w:rsidR="00202459" w:rsidRPr="00202459" w:rsidRDefault="004C587E" w:rsidP="00202459">
      <w:pPr>
        <w:pStyle w:val="NormalWeb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Tagged for identificatio</w:t>
      </w:r>
      <w:r w:rsidR="00202459">
        <w:rPr>
          <w:rFonts w:ascii="Calibri" w:hAnsi="Calibri" w:cs="Calibri"/>
          <w:sz w:val="28"/>
          <w:szCs w:val="28"/>
        </w:rPr>
        <w:t>n</w:t>
      </w:r>
    </w:p>
    <w:p w14:paraId="00FB9E69" w14:textId="47E1976C" w:rsidR="004C587E" w:rsidRPr="00793212" w:rsidRDefault="004C587E" w:rsidP="00A96CDF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Image 1:</w:t>
      </w:r>
      <w:r w:rsidRPr="00793212">
        <w:rPr>
          <w:rFonts w:ascii="Calibri" w:hAnsi="Calibri" w:cs="Calibri"/>
          <w:sz w:val="28"/>
          <w:szCs w:val="28"/>
        </w:rPr>
        <w:t xml:space="preserve"> Terraform VPC configuration</w:t>
      </w:r>
      <w:r w:rsidRPr="00793212">
        <w:rPr>
          <w:rFonts w:ascii="Calibri" w:hAnsi="Calibri" w:cs="Calibri"/>
          <w:sz w:val="28"/>
          <w:szCs w:val="28"/>
        </w:rPr>
        <w:br/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Image 2:</w:t>
      </w:r>
      <w:r w:rsidRPr="00793212">
        <w:rPr>
          <w:rFonts w:ascii="Calibri" w:hAnsi="Calibri" w:cs="Calibri"/>
          <w:sz w:val="28"/>
          <w:szCs w:val="28"/>
        </w:rPr>
        <w:t xml:space="preserve"> VPC (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vpctask</w:t>
      </w:r>
      <w:r w:rsidRPr="00793212">
        <w:rPr>
          <w:rFonts w:ascii="Calibri" w:hAnsi="Calibri" w:cs="Calibri"/>
          <w:sz w:val="28"/>
          <w:szCs w:val="28"/>
        </w:rPr>
        <w:t>) created in AWS Console</w:t>
      </w:r>
    </w:p>
    <w:p w14:paraId="67CEF29E" w14:textId="77777777" w:rsidR="00A96CDF" w:rsidRPr="00793212" w:rsidRDefault="00A96CDF" w:rsidP="00A96CDF">
      <w:pPr>
        <w:pStyle w:val="NormalWeb"/>
        <w:rPr>
          <w:rFonts w:ascii="Calibri" w:hAnsi="Calibri" w:cs="Calibri"/>
          <w:b/>
          <w:bCs/>
          <w:sz w:val="28"/>
          <w:szCs w:val="28"/>
        </w:rPr>
      </w:pPr>
    </w:p>
    <w:p w14:paraId="5B35C667" w14:textId="20666BC0" w:rsidR="00555138" w:rsidRPr="00793212" w:rsidRDefault="00555138">
      <w:pPr>
        <w:rPr>
          <w:rFonts w:ascii="Calibri" w:hAnsi="Calibri" w:cs="Calibri"/>
          <w:b/>
          <w:bCs/>
          <w:sz w:val="28"/>
          <w:szCs w:val="28"/>
        </w:rPr>
      </w:pPr>
      <w:r w:rsidRPr="00793212">
        <w:rPr>
          <w:rFonts w:ascii="Calibri" w:hAnsi="Calibri" w:cs="Calibri"/>
          <w:b/>
          <w:bCs/>
          <w:sz w:val="28"/>
          <w:szCs w:val="28"/>
        </w:rPr>
        <w:t>Create Internet gateway:</w:t>
      </w:r>
    </w:p>
    <w:p w14:paraId="16B57094" w14:textId="0BA96AC0" w:rsidR="00720E79" w:rsidRPr="00793212" w:rsidRDefault="005B2707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58D999C3" wp14:editId="2EECC08E">
            <wp:extent cx="3673158" cy="1386960"/>
            <wp:effectExtent l="0" t="0" r="3810" b="3810"/>
            <wp:docPr id="29791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18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FBF9" w14:textId="77777777" w:rsidR="004A7E81" w:rsidRPr="00793212" w:rsidRDefault="004A7E81">
      <w:pPr>
        <w:rPr>
          <w:rFonts w:ascii="Calibri" w:hAnsi="Calibri" w:cs="Calibri"/>
          <w:sz w:val="28"/>
          <w:szCs w:val="28"/>
        </w:rPr>
      </w:pPr>
    </w:p>
    <w:p w14:paraId="6B2FFE0B" w14:textId="0A2091B7" w:rsidR="00F97BEC" w:rsidRPr="00793212" w:rsidRDefault="00F97BEC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E82D833" wp14:editId="1A68D3DD">
            <wp:extent cx="5731510" cy="2597150"/>
            <wp:effectExtent l="0" t="0" r="2540" b="0"/>
            <wp:docPr id="53871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18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9F05" w14:textId="77777777" w:rsidR="006A1C1F" w:rsidRPr="00793212" w:rsidRDefault="006A1C1F" w:rsidP="006A1C1F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Terraform Resource: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aws_internet_gateway</w:t>
      </w:r>
    </w:p>
    <w:p w14:paraId="7373E881" w14:textId="6B56D7A4" w:rsidR="00555138" w:rsidRDefault="006A1C1F" w:rsidP="00202459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 xml:space="preserve">Image </w:t>
      </w:r>
      <w:r w:rsidR="00290DD9" w:rsidRPr="00793212">
        <w:rPr>
          <w:rStyle w:val="Strong"/>
          <w:rFonts w:ascii="Calibri" w:eastAsiaTheme="majorEastAsia" w:hAnsi="Calibri" w:cs="Calibri"/>
          <w:sz w:val="28"/>
          <w:szCs w:val="28"/>
        </w:rPr>
        <w:t>1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r w:rsidRPr="00793212">
        <w:rPr>
          <w:rFonts w:ascii="Calibri" w:hAnsi="Calibri" w:cs="Calibri"/>
          <w:sz w:val="28"/>
          <w:szCs w:val="28"/>
        </w:rPr>
        <w:t xml:space="preserve"> Terraform Internet Gateway configuration</w:t>
      </w:r>
      <w:r w:rsidRPr="00793212">
        <w:rPr>
          <w:rFonts w:ascii="Calibri" w:hAnsi="Calibri" w:cs="Calibri"/>
          <w:sz w:val="28"/>
          <w:szCs w:val="28"/>
        </w:rPr>
        <w:br/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 xml:space="preserve">Image </w:t>
      </w:r>
      <w:r w:rsidR="00290DD9" w:rsidRPr="00793212">
        <w:rPr>
          <w:rStyle w:val="Strong"/>
          <w:rFonts w:ascii="Calibri" w:eastAsiaTheme="majorEastAsia" w:hAnsi="Calibri" w:cs="Calibri"/>
          <w:sz w:val="28"/>
          <w:szCs w:val="28"/>
        </w:rPr>
        <w:t>2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r w:rsidRPr="00793212">
        <w:rPr>
          <w:rFonts w:ascii="Calibri" w:hAnsi="Calibri" w:cs="Calibri"/>
          <w:sz w:val="28"/>
          <w:szCs w:val="28"/>
        </w:rPr>
        <w:t xml:space="preserve"> Internet Gateway attached to VPC in AWS Console</w:t>
      </w:r>
    </w:p>
    <w:p w14:paraId="4816E561" w14:textId="77777777" w:rsidR="00202459" w:rsidRPr="00202459" w:rsidRDefault="00202459" w:rsidP="00202459">
      <w:pPr>
        <w:pStyle w:val="NormalWeb"/>
        <w:rPr>
          <w:rFonts w:ascii="Calibri" w:hAnsi="Calibri" w:cs="Calibri"/>
          <w:sz w:val="28"/>
          <w:szCs w:val="28"/>
        </w:rPr>
      </w:pPr>
    </w:p>
    <w:p w14:paraId="1BC8CD07" w14:textId="1EAC3031" w:rsidR="005F19A9" w:rsidRPr="00793212" w:rsidRDefault="00555138">
      <w:pPr>
        <w:rPr>
          <w:rFonts w:ascii="Calibri" w:hAnsi="Calibri" w:cs="Calibri"/>
          <w:b/>
          <w:bCs/>
          <w:sz w:val="28"/>
          <w:szCs w:val="28"/>
        </w:rPr>
      </w:pPr>
      <w:r w:rsidRPr="00793212">
        <w:rPr>
          <w:rFonts w:ascii="Calibri" w:hAnsi="Calibri" w:cs="Calibri"/>
          <w:b/>
          <w:bCs/>
          <w:sz w:val="28"/>
          <w:szCs w:val="28"/>
        </w:rPr>
        <w:t>Create Subnet:</w:t>
      </w:r>
    </w:p>
    <w:p w14:paraId="5C578442" w14:textId="12465D05" w:rsidR="005B2707" w:rsidRPr="00793212" w:rsidRDefault="005B2707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06B41EA" wp14:editId="1DCC7139">
            <wp:extent cx="3749365" cy="1767993"/>
            <wp:effectExtent l="0" t="0" r="3810" b="3810"/>
            <wp:docPr id="2735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9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86FC" w14:textId="3F8C41D8" w:rsidR="00F97BEC" w:rsidRPr="00793212" w:rsidRDefault="00F97BEC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2C6DFF4" wp14:editId="65F18C4A">
            <wp:extent cx="5731510" cy="2588895"/>
            <wp:effectExtent l="0" t="0" r="2540" b="1905"/>
            <wp:docPr id="163807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72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0E00" w14:textId="77777777" w:rsidR="00D8272A" w:rsidRPr="00793212" w:rsidRDefault="00D8272A" w:rsidP="00D8272A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Terraform Resource: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aws_subnet</w:t>
      </w:r>
    </w:p>
    <w:p w14:paraId="3BDADFCE" w14:textId="77777777" w:rsidR="00D8272A" w:rsidRPr="00793212" w:rsidRDefault="00D8272A" w:rsidP="00D8272A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Details:</w:t>
      </w:r>
    </w:p>
    <w:p w14:paraId="56C8B874" w14:textId="77777777" w:rsidR="00D8272A" w:rsidRPr="00793212" w:rsidRDefault="00D8272A" w:rsidP="00D8272A">
      <w:pPr>
        <w:pStyle w:val="NormalWeb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 xml:space="preserve">CIDR Block: 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10.0.1.0/28</w:t>
      </w:r>
    </w:p>
    <w:p w14:paraId="6D591314" w14:textId="77777777" w:rsidR="00D8272A" w:rsidRPr="00793212" w:rsidRDefault="00D8272A" w:rsidP="00D8272A">
      <w:pPr>
        <w:pStyle w:val="NormalWeb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 xml:space="preserve">Availability Zone: 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us-east-1a</w:t>
      </w:r>
    </w:p>
    <w:p w14:paraId="0D3DD769" w14:textId="3E824B38" w:rsidR="00D8272A" w:rsidRPr="00793212" w:rsidRDefault="00D8272A" w:rsidP="00D8272A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Fonts w:ascii="Segoe UI Emoji" w:hAnsi="Segoe UI Emoji" w:cs="Segoe UI Emoji"/>
          <w:sz w:val="28"/>
          <w:szCs w:val="28"/>
        </w:rPr>
        <w:t>📸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 xml:space="preserve">Image </w:t>
      </w:r>
      <w:r w:rsidR="00290DD9" w:rsidRPr="00793212">
        <w:rPr>
          <w:rStyle w:val="Strong"/>
          <w:rFonts w:ascii="Calibri" w:eastAsiaTheme="majorEastAsia" w:hAnsi="Calibri" w:cs="Calibri"/>
          <w:sz w:val="28"/>
          <w:szCs w:val="28"/>
        </w:rPr>
        <w:t>1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r w:rsidRPr="00793212">
        <w:rPr>
          <w:rFonts w:ascii="Calibri" w:hAnsi="Calibri" w:cs="Calibri"/>
          <w:sz w:val="28"/>
          <w:szCs w:val="28"/>
        </w:rPr>
        <w:t xml:space="preserve"> Terraform Subnet configuration</w:t>
      </w:r>
      <w:r w:rsidRPr="00793212">
        <w:rPr>
          <w:rFonts w:ascii="Calibri" w:hAnsi="Calibri" w:cs="Calibri"/>
          <w:sz w:val="28"/>
          <w:szCs w:val="28"/>
        </w:rPr>
        <w:br/>
      </w:r>
      <w:r w:rsidRPr="00793212">
        <w:rPr>
          <w:rFonts w:ascii="Segoe UI Emoji" w:hAnsi="Segoe UI Emoji" w:cs="Segoe UI Emoji"/>
          <w:sz w:val="28"/>
          <w:szCs w:val="28"/>
        </w:rPr>
        <w:t>📸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 xml:space="preserve">Image </w:t>
      </w:r>
      <w:r w:rsidR="00290DD9" w:rsidRPr="00793212">
        <w:rPr>
          <w:rStyle w:val="Strong"/>
          <w:rFonts w:ascii="Calibri" w:eastAsiaTheme="majorEastAsia" w:hAnsi="Calibri" w:cs="Calibri"/>
          <w:sz w:val="28"/>
          <w:szCs w:val="28"/>
        </w:rPr>
        <w:t>2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r w:rsidRPr="00793212">
        <w:rPr>
          <w:rFonts w:ascii="Calibri" w:hAnsi="Calibri" w:cs="Calibri"/>
          <w:sz w:val="28"/>
          <w:szCs w:val="28"/>
        </w:rPr>
        <w:t xml:space="preserve"> Public subnet created in AWS Console</w:t>
      </w:r>
    </w:p>
    <w:p w14:paraId="1071CDAA" w14:textId="77777777" w:rsidR="005B2707" w:rsidRDefault="005B2707">
      <w:pPr>
        <w:rPr>
          <w:rFonts w:ascii="Calibri" w:hAnsi="Calibri" w:cs="Calibri"/>
          <w:b/>
          <w:bCs/>
          <w:sz w:val="28"/>
          <w:szCs w:val="28"/>
        </w:rPr>
      </w:pPr>
    </w:p>
    <w:p w14:paraId="6396D437" w14:textId="77777777" w:rsidR="00202459" w:rsidRPr="00793212" w:rsidRDefault="00202459">
      <w:pPr>
        <w:rPr>
          <w:rFonts w:ascii="Calibri" w:hAnsi="Calibri" w:cs="Calibri"/>
          <w:b/>
          <w:bCs/>
          <w:sz w:val="28"/>
          <w:szCs w:val="28"/>
        </w:rPr>
      </w:pPr>
    </w:p>
    <w:p w14:paraId="03A3C03F" w14:textId="239B3F89" w:rsidR="00555138" w:rsidRPr="00793212" w:rsidRDefault="00555138">
      <w:pPr>
        <w:rPr>
          <w:rFonts w:ascii="Calibri" w:hAnsi="Calibri" w:cs="Calibri"/>
          <w:b/>
          <w:bCs/>
          <w:sz w:val="28"/>
          <w:szCs w:val="28"/>
        </w:rPr>
      </w:pPr>
      <w:r w:rsidRPr="00793212">
        <w:rPr>
          <w:rFonts w:ascii="Calibri" w:hAnsi="Calibri" w:cs="Calibri"/>
          <w:b/>
          <w:bCs/>
          <w:sz w:val="28"/>
          <w:szCs w:val="28"/>
        </w:rPr>
        <w:t>Create Custom route Table:</w:t>
      </w:r>
    </w:p>
    <w:p w14:paraId="54273F3F" w14:textId="15742DDC" w:rsidR="00F97BEC" w:rsidRPr="00793212" w:rsidRDefault="005B2707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C50F661" wp14:editId="3908A25C">
            <wp:extent cx="3558848" cy="1470787"/>
            <wp:effectExtent l="0" t="0" r="3810" b="0"/>
            <wp:docPr id="159025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58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E6D5" w14:textId="77777777" w:rsidR="00E45EC7" w:rsidRPr="00793212" w:rsidRDefault="00E45EC7">
      <w:pPr>
        <w:rPr>
          <w:rFonts w:ascii="Calibri" w:hAnsi="Calibri" w:cs="Calibri"/>
          <w:sz w:val="28"/>
          <w:szCs w:val="28"/>
        </w:rPr>
      </w:pPr>
    </w:p>
    <w:p w14:paraId="3BACE6EB" w14:textId="40E81DC7" w:rsidR="00555138" w:rsidRPr="00793212" w:rsidRDefault="00F97BEC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C3E600D" wp14:editId="21A0CEF4">
            <wp:extent cx="5731510" cy="2599690"/>
            <wp:effectExtent l="0" t="0" r="2540" b="0"/>
            <wp:docPr id="90059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97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DD61" w14:textId="77777777" w:rsidR="00D55807" w:rsidRPr="00793212" w:rsidRDefault="00D55807" w:rsidP="00D55807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Terraform Resource: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aws_route_table</w:t>
      </w:r>
    </w:p>
    <w:p w14:paraId="6674BFEE" w14:textId="7711B9B8" w:rsidR="00D55807" w:rsidRPr="00793212" w:rsidRDefault="00D55807" w:rsidP="00D55807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Fonts w:ascii="Segoe UI Emoji" w:hAnsi="Segoe UI Emoji" w:cs="Segoe UI Emoji"/>
          <w:sz w:val="28"/>
          <w:szCs w:val="28"/>
        </w:rPr>
        <w:t>📸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 xml:space="preserve">Image </w:t>
      </w:r>
      <w:r w:rsidR="00290DD9" w:rsidRPr="00793212">
        <w:rPr>
          <w:rStyle w:val="Strong"/>
          <w:rFonts w:ascii="Calibri" w:eastAsiaTheme="majorEastAsia" w:hAnsi="Calibri" w:cs="Calibri"/>
          <w:sz w:val="28"/>
          <w:szCs w:val="28"/>
        </w:rPr>
        <w:t>1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r w:rsidRPr="00793212">
        <w:rPr>
          <w:rFonts w:ascii="Calibri" w:hAnsi="Calibri" w:cs="Calibri"/>
          <w:sz w:val="28"/>
          <w:szCs w:val="28"/>
        </w:rPr>
        <w:t xml:space="preserve"> Terraform Route Table configuration</w:t>
      </w:r>
      <w:r w:rsidRPr="00793212">
        <w:rPr>
          <w:rFonts w:ascii="Calibri" w:hAnsi="Calibri" w:cs="Calibri"/>
          <w:sz w:val="28"/>
          <w:szCs w:val="28"/>
        </w:rPr>
        <w:br/>
      </w:r>
      <w:r w:rsidRPr="00793212">
        <w:rPr>
          <w:rFonts w:ascii="Segoe UI Emoji" w:hAnsi="Segoe UI Emoji" w:cs="Segoe UI Emoji"/>
          <w:sz w:val="28"/>
          <w:szCs w:val="28"/>
        </w:rPr>
        <w:t>📸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 xml:space="preserve">Image </w:t>
      </w:r>
      <w:r w:rsidR="00290DD9" w:rsidRPr="00793212">
        <w:rPr>
          <w:rStyle w:val="Strong"/>
          <w:rFonts w:ascii="Calibri" w:eastAsiaTheme="majorEastAsia" w:hAnsi="Calibri" w:cs="Calibri"/>
          <w:sz w:val="28"/>
          <w:szCs w:val="28"/>
        </w:rPr>
        <w:t>2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r w:rsidRPr="00793212">
        <w:rPr>
          <w:rFonts w:ascii="Calibri" w:hAnsi="Calibri" w:cs="Calibri"/>
          <w:sz w:val="28"/>
          <w:szCs w:val="28"/>
        </w:rPr>
        <w:t xml:space="preserve"> Route Table visible in AWS Console</w:t>
      </w:r>
    </w:p>
    <w:p w14:paraId="6D670B1D" w14:textId="77777777" w:rsidR="00D8272A" w:rsidRPr="00793212" w:rsidRDefault="00D8272A">
      <w:pPr>
        <w:rPr>
          <w:rFonts w:ascii="Calibri" w:hAnsi="Calibri" w:cs="Calibri"/>
          <w:sz w:val="28"/>
          <w:szCs w:val="28"/>
        </w:rPr>
      </w:pPr>
    </w:p>
    <w:p w14:paraId="0A5BEDCD" w14:textId="77777777" w:rsidR="00D8272A" w:rsidRPr="00793212" w:rsidRDefault="00D8272A">
      <w:pPr>
        <w:rPr>
          <w:rFonts w:ascii="Calibri" w:hAnsi="Calibri" w:cs="Calibri"/>
          <w:sz w:val="28"/>
          <w:szCs w:val="28"/>
        </w:rPr>
      </w:pPr>
    </w:p>
    <w:p w14:paraId="39210678" w14:textId="5CB52B27" w:rsidR="00555138" w:rsidRPr="00793212" w:rsidRDefault="00555138">
      <w:pPr>
        <w:rPr>
          <w:rFonts w:ascii="Calibri" w:hAnsi="Calibri" w:cs="Calibri"/>
          <w:sz w:val="28"/>
          <w:szCs w:val="28"/>
        </w:rPr>
      </w:pPr>
      <w:r w:rsidRPr="00202459">
        <w:rPr>
          <w:rFonts w:ascii="Calibri" w:hAnsi="Calibri" w:cs="Calibri"/>
          <w:b/>
          <w:bCs/>
          <w:sz w:val="28"/>
          <w:szCs w:val="28"/>
        </w:rPr>
        <w:t>Associate subnet with Route Table</w:t>
      </w:r>
      <w:r w:rsidRPr="00793212">
        <w:rPr>
          <w:rFonts w:ascii="Calibri" w:hAnsi="Calibri" w:cs="Calibri"/>
          <w:sz w:val="28"/>
          <w:szCs w:val="28"/>
        </w:rPr>
        <w:t>:</w:t>
      </w:r>
    </w:p>
    <w:p w14:paraId="49284A49" w14:textId="41350F54" w:rsidR="005B2707" w:rsidRPr="00793212" w:rsidRDefault="005B2707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B99E9E0" wp14:editId="4AAE007B">
            <wp:extent cx="3962743" cy="876376"/>
            <wp:effectExtent l="0" t="0" r="0" b="0"/>
            <wp:docPr id="90974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42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82EF" w14:textId="37EFE954" w:rsidR="00D42B7F" w:rsidRPr="00793212" w:rsidRDefault="00D42B7F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9D70B05" wp14:editId="04E37D2A">
            <wp:extent cx="5731510" cy="2434590"/>
            <wp:effectExtent l="0" t="0" r="2540" b="3810"/>
            <wp:docPr id="82352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23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12D7" w14:textId="77777777" w:rsidR="00C328E9" w:rsidRPr="00793212" w:rsidRDefault="00C328E9" w:rsidP="00C328E9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Terraform Resource: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aws_route_table_association</w:t>
      </w:r>
    </w:p>
    <w:p w14:paraId="295C7B69" w14:textId="70B7919A" w:rsidR="00D55807" w:rsidRPr="00793212" w:rsidRDefault="00C328E9" w:rsidP="00C328E9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lastRenderedPageBreak/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 xml:space="preserve">Image </w:t>
      </w:r>
      <w:r w:rsidR="00290DD9" w:rsidRPr="00793212">
        <w:rPr>
          <w:rStyle w:val="Strong"/>
          <w:rFonts w:ascii="Calibri" w:eastAsiaTheme="majorEastAsia" w:hAnsi="Calibri" w:cs="Calibri"/>
          <w:sz w:val="28"/>
          <w:szCs w:val="28"/>
        </w:rPr>
        <w:t>1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r w:rsidRPr="00793212">
        <w:rPr>
          <w:rFonts w:ascii="Calibri" w:hAnsi="Calibri" w:cs="Calibri"/>
          <w:sz w:val="28"/>
          <w:szCs w:val="28"/>
        </w:rPr>
        <w:t xml:space="preserve"> Terraform Route Table Association code</w:t>
      </w:r>
      <w:r w:rsidRPr="00793212">
        <w:rPr>
          <w:rFonts w:ascii="Calibri" w:hAnsi="Calibri" w:cs="Calibri"/>
          <w:sz w:val="28"/>
          <w:szCs w:val="28"/>
        </w:rPr>
        <w:br/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 xml:space="preserve">Image </w:t>
      </w:r>
      <w:r w:rsidR="00290DD9" w:rsidRPr="00793212">
        <w:rPr>
          <w:rStyle w:val="Strong"/>
          <w:rFonts w:ascii="Calibri" w:eastAsiaTheme="majorEastAsia" w:hAnsi="Calibri" w:cs="Calibri"/>
          <w:sz w:val="28"/>
          <w:szCs w:val="28"/>
        </w:rPr>
        <w:t>2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r w:rsidRPr="00793212">
        <w:rPr>
          <w:rFonts w:ascii="Calibri" w:hAnsi="Calibri" w:cs="Calibri"/>
          <w:sz w:val="28"/>
          <w:szCs w:val="28"/>
        </w:rPr>
        <w:t xml:space="preserve"> Subnet associated with Route Table in AWS Console</w:t>
      </w:r>
    </w:p>
    <w:p w14:paraId="4D6E7582" w14:textId="77777777" w:rsidR="00720E79" w:rsidRPr="00793212" w:rsidRDefault="00720E79">
      <w:pPr>
        <w:rPr>
          <w:rFonts w:ascii="Calibri" w:hAnsi="Calibri" w:cs="Calibri"/>
          <w:sz w:val="28"/>
          <w:szCs w:val="28"/>
        </w:rPr>
      </w:pPr>
    </w:p>
    <w:p w14:paraId="787B6692" w14:textId="30D17269" w:rsidR="00555138" w:rsidRPr="00793212" w:rsidRDefault="00555138">
      <w:pPr>
        <w:rPr>
          <w:rFonts w:ascii="Calibri" w:hAnsi="Calibri" w:cs="Calibri"/>
          <w:sz w:val="28"/>
          <w:szCs w:val="28"/>
        </w:rPr>
      </w:pPr>
      <w:r w:rsidRPr="00202459">
        <w:rPr>
          <w:rFonts w:ascii="Calibri" w:hAnsi="Calibri" w:cs="Calibri"/>
          <w:b/>
          <w:bCs/>
          <w:sz w:val="28"/>
          <w:szCs w:val="28"/>
        </w:rPr>
        <w:t>Create Security Group to allow port 22.80.443</w:t>
      </w:r>
      <w:r w:rsidRPr="00793212">
        <w:rPr>
          <w:rFonts w:ascii="Calibri" w:hAnsi="Calibri" w:cs="Calibri"/>
          <w:sz w:val="28"/>
          <w:szCs w:val="28"/>
        </w:rPr>
        <w:t>:</w:t>
      </w:r>
    </w:p>
    <w:p w14:paraId="672178C9" w14:textId="1E6B7D71" w:rsidR="005B2707" w:rsidRPr="00793212" w:rsidRDefault="00555138">
      <w:pPr>
        <w:rPr>
          <w:rFonts w:ascii="Calibri" w:hAnsi="Calibri" w:cs="Calibri"/>
          <w:b/>
          <w:bCs/>
          <w:sz w:val="28"/>
          <w:szCs w:val="28"/>
        </w:rPr>
      </w:pPr>
      <w:r w:rsidRPr="00793212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1CB80BFB" wp14:editId="5BB04AF0">
            <wp:extent cx="3132091" cy="5646909"/>
            <wp:effectExtent l="0" t="0" r="0" b="0"/>
            <wp:docPr id="20029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8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1E2A" w14:textId="3DE5ACBA" w:rsidR="00D42B7F" w:rsidRPr="00793212" w:rsidRDefault="00F12213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F202215" wp14:editId="74242F69">
            <wp:extent cx="5731510" cy="2585085"/>
            <wp:effectExtent l="0" t="0" r="2540" b="5715"/>
            <wp:docPr id="39335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51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239C" w14:textId="77777777" w:rsidR="00D44E52" w:rsidRPr="00793212" w:rsidRDefault="00D44E52" w:rsidP="00D44E52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Terraform Resource: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aws_security_group</w:t>
      </w:r>
    </w:p>
    <w:p w14:paraId="6E991EEA" w14:textId="77777777" w:rsidR="00D44E52" w:rsidRPr="00793212" w:rsidRDefault="00D44E52" w:rsidP="00D44E52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Inbound Rules Allowed:</w:t>
      </w:r>
    </w:p>
    <w:p w14:paraId="0343F1F8" w14:textId="77777777" w:rsidR="00D44E52" w:rsidRPr="00793212" w:rsidRDefault="00D44E52" w:rsidP="00D44E52">
      <w:pPr>
        <w:pStyle w:val="NormalWeb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SSH – Port 22</w:t>
      </w:r>
    </w:p>
    <w:p w14:paraId="60A66D6A" w14:textId="77777777" w:rsidR="00D44E52" w:rsidRPr="00793212" w:rsidRDefault="00D44E52" w:rsidP="00D44E52">
      <w:pPr>
        <w:pStyle w:val="NormalWeb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HTTP – Port 80</w:t>
      </w:r>
    </w:p>
    <w:p w14:paraId="6BC06FCC" w14:textId="77777777" w:rsidR="00D44E52" w:rsidRPr="00793212" w:rsidRDefault="00D44E52" w:rsidP="00D44E52">
      <w:pPr>
        <w:pStyle w:val="NormalWeb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HTTPS – Port 443</w:t>
      </w:r>
    </w:p>
    <w:p w14:paraId="508DD25B" w14:textId="77777777" w:rsidR="00D44E52" w:rsidRPr="00793212" w:rsidRDefault="00D44E52" w:rsidP="00D44E52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Outbound Rule:</w:t>
      </w:r>
    </w:p>
    <w:p w14:paraId="6BCBC09A" w14:textId="77777777" w:rsidR="00D44E52" w:rsidRPr="00793212" w:rsidRDefault="00D44E52" w:rsidP="00D44E52">
      <w:pPr>
        <w:pStyle w:val="NormalWeb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Allow all traffic</w:t>
      </w:r>
    </w:p>
    <w:p w14:paraId="02A8C218" w14:textId="33C2984A" w:rsidR="00D44E52" w:rsidRPr="00793212" w:rsidRDefault="00D44E52" w:rsidP="00D44E52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Image 1:</w:t>
      </w:r>
      <w:r w:rsidRPr="00793212">
        <w:rPr>
          <w:rFonts w:ascii="Calibri" w:hAnsi="Calibri" w:cs="Calibri"/>
          <w:sz w:val="28"/>
          <w:szCs w:val="28"/>
        </w:rPr>
        <w:t xml:space="preserve"> Terraform Security Group configuration</w:t>
      </w:r>
      <w:r w:rsidRPr="00793212">
        <w:rPr>
          <w:rFonts w:ascii="Calibri" w:hAnsi="Calibri" w:cs="Calibri"/>
          <w:sz w:val="28"/>
          <w:szCs w:val="28"/>
        </w:rPr>
        <w:br/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Image 2:</w:t>
      </w:r>
      <w:r w:rsidRPr="00793212">
        <w:rPr>
          <w:rFonts w:ascii="Calibri" w:hAnsi="Calibri" w:cs="Calibri"/>
          <w:sz w:val="28"/>
          <w:szCs w:val="28"/>
        </w:rPr>
        <w:t xml:space="preserve"> Security Group created in AWS Console</w:t>
      </w:r>
    </w:p>
    <w:p w14:paraId="7B1FDF79" w14:textId="77777777" w:rsidR="00C328E9" w:rsidRPr="00793212" w:rsidRDefault="00C328E9">
      <w:pPr>
        <w:rPr>
          <w:rFonts w:ascii="Calibri" w:hAnsi="Calibri" w:cs="Calibri"/>
          <w:sz w:val="28"/>
          <w:szCs w:val="28"/>
        </w:rPr>
      </w:pPr>
    </w:p>
    <w:p w14:paraId="708CE600" w14:textId="77777777" w:rsidR="00C328E9" w:rsidRPr="00793212" w:rsidRDefault="00C328E9">
      <w:pPr>
        <w:rPr>
          <w:rFonts w:ascii="Calibri" w:hAnsi="Calibri" w:cs="Calibri"/>
          <w:sz w:val="28"/>
          <w:szCs w:val="28"/>
        </w:rPr>
      </w:pPr>
    </w:p>
    <w:p w14:paraId="4146FF90" w14:textId="315D9E8C" w:rsidR="005B2707" w:rsidRPr="00202459" w:rsidRDefault="00555138">
      <w:pPr>
        <w:rPr>
          <w:rFonts w:ascii="Calibri" w:hAnsi="Calibri" w:cs="Calibri"/>
          <w:b/>
          <w:bCs/>
          <w:sz w:val="28"/>
          <w:szCs w:val="28"/>
        </w:rPr>
      </w:pPr>
      <w:r w:rsidRPr="00202459">
        <w:rPr>
          <w:rFonts w:ascii="Calibri" w:hAnsi="Calibri" w:cs="Calibri"/>
          <w:b/>
          <w:bCs/>
          <w:sz w:val="28"/>
          <w:szCs w:val="28"/>
        </w:rPr>
        <w:t>Create a network interface with an IP in the subnet that was created in step 4:</w:t>
      </w:r>
    </w:p>
    <w:p w14:paraId="3BFFCE7F" w14:textId="4AACF381" w:rsidR="00555138" w:rsidRPr="00793212" w:rsidRDefault="005B2707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4DDBE4E" wp14:editId="79DA9F3B">
            <wp:extent cx="4168501" cy="1577477"/>
            <wp:effectExtent l="0" t="0" r="3810" b="3810"/>
            <wp:docPr id="2870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81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C289" w14:textId="6D45E99D" w:rsidR="00F12213" w:rsidRPr="00793212" w:rsidRDefault="00A639D5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E203049" wp14:editId="0C4AA9CC">
            <wp:extent cx="5731510" cy="2583180"/>
            <wp:effectExtent l="0" t="0" r="2540" b="7620"/>
            <wp:docPr id="20613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1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3655" w14:textId="77777777" w:rsidR="00216985" w:rsidRPr="00793212" w:rsidRDefault="00216985" w:rsidP="00216985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Terraform Resource: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aws_network_interface</w:t>
      </w:r>
    </w:p>
    <w:p w14:paraId="326ED32A" w14:textId="1971A547" w:rsidR="00202459" w:rsidRDefault="00216985" w:rsidP="00202459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 xml:space="preserve">Image </w:t>
      </w:r>
      <w:r w:rsidR="00290DD9" w:rsidRPr="00793212">
        <w:rPr>
          <w:rStyle w:val="Strong"/>
          <w:rFonts w:ascii="Calibri" w:eastAsiaTheme="majorEastAsia" w:hAnsi="Calibri" w:cs="Calibri"/>
          <w:sz w:val="28"/>
          <w:szCs w:val="28"/>
        </w:rPr>
        <w:t>1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r w:rsidRPr="00793212">
        <w:rPr>
          <w:rFonts w:ascii="Calibri" w:hAnsi="Calibri" w:cs="Calibri"/>
          <w:sz w:val="28"/>
          <w:szCs w:val="28"/>
        </w:rPr>
        <w:t xml:space="preserve"> Terraform Network Interface configuration</w:t>
      </w:r>
      <w:r w:rsidRPr="00793212">
        <w:rPr>
          <w:rFonts w:ascii="Calibri" w:hAnsi="Calibri" w:cs="Calibri"/>
          <w:sz w:val="28"/>
          <w:szCs w:val="28"/>
        </w:rPr>
        <w:br/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 xml:space="preserve">Image </w:t>
      </w:r>
      <w:r w:rsidR="00290DD9" w:rsidRPr="00793212">
        <w:rPr>
          <w:rStyle w:val="Strong"/>
          <w:rFonts w:ascii="Calibri" w:eastAsiaTheme="majorEastAsia" w:hAnsi="Calibri" w:cs="Calibri"/>
          <w:sz w:val="28"/>
          <w:szCs w:val="28"/>
        </w:rPr>
        <w:t>2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r w:rsidRPr="00793212">
        <w:rPr>
          <w:rFonts w:ascii="Calibri" w:hAnsi="Calibri" w:cs="Calibri"/>
          <w:sz w:val="28"/>
          <w:szCs w:val="28"/>
        </w:rPr>
        <w:t xml:space="preserve"> Network Interface visible in AWS Console</w:t>
      </w:r>
    </w:p>
    <w:p w14:paraId="5E1C5384" w14:textId="77777777" w:rsidR="00202459" w:rsidRPr="00793212" w:rsidRDefault="00202459" w:rsidP="00202459">
      <w:pPr>
        <w:pStyle w:val="NormalWeb"/>
        <w:rPr>
          <w:rFonts w:ascii="Calibri" w:hAnsi="Calibri" w:cs="Calibri"/>
          <w:sz w:val="28"/>
          <w:szCs w:val="28"/>
        </w:rPr>
      </w:pPr>
    </w:p>
    <w:p w14:paraId="1D92770E" w14:textId="55399EA1" w:rsidR="00555138" w:rsidRPr="00202459" w:rsidRDefault="00555138">
      <w:pPr>
        <w:rPr>
          <w:rFonts w:ascii="Calibri" w:hAnsi="Calibri" w:cs="Calibri"/>
          <w:b/>
          <w:bCs/>
          <w:sz w:val="28"/>
          <w:szCs w:val="28"/>
        </w:rPr>
      </w:pPr>
      <w:r w:rsidRPr="00202459">
        <w:rPr>
          <w:rFonts w:ascii="Calibri" w:hAnsi="Calibri" w:cs="Calibri"/>
          <w:b/>
          <w:bCs/>
          <w:sz w:val="28"/>
          <w:szCs w:val="28"/>
        </w:rPr>
        <w:t>Assign an elastic IP to the network interface created in step 7:</w:t>
      </w:r>
    </w:p>
    <w:p w14:paraId="04546FC0" w14:textId="02679379" w:rsidR="00A639D5" w:rsidRPr="00793212" w:rsidRDefault="005B2707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A912D39" wp14:editId="0E80BA41">
            <wp:extent cx="4610500" cy="1524132"/>
            <wp:effectExtent l="0" t="0" r="0" b="0"/>
            <wp:docPr id="96357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72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9BA4" w14:textId="477974C6" w:rsidR="00A639D5" w:rsidRPr="00793212" w:rsidRDefault="00A639D5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981A55A" wp14:editId="6C6760E7">
            <wp:extent cx="5731510" cy="2597150"/>
            <wp:effectExtent l="0" t="0" r="2540" b="0"/>
            <wp:docPr id="87963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308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BE74" w14:textId="77777777" w:rsidR="008E5EDF" w:rsidRPr="00793212" w:rsidRDefault="008E5EDF" w:rsidP="008E5EDF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lastRenderedPageBreak/>
        <w:t>Terraform Resource: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aws_eip</w:t>
      </w:r>
    </w:p>
    <w:p w14:paraId="6037B986" w14:textId="70F30FE1" w:rsidR="00555138" w:rsidRPr="00793212" w:rsidRDefault="008E5EDF" w:rsidP="00324EAC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 xml:space="preserve">Image </w:t>
      </w:r>
      <w:r w:rsidR="00290DD9" w:rsidRPr="00793212">
        <w:rPr>
          <w:rStyle w:val="Strong"/>
          <w:rFonts w:ascii="Calibri" w:eastAsiaTheme="majorEastAsia" w:hAnsi="Calibri" w:cs="Calibri"/>
          <w:sz w:val="28"/>
          <w:szCs w:val="28"/>
        </w:rPr>
        <w:t>1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r w:rsidRPr="00793212">
        <w:rPr>
          <w:rFonts w:ascii="Calibri" w:hAnsi="Calibri" w:cs="Calibri"/>
          <w:sz w:val="28"/>
          <w:szCs w:val="28"/>
        </w:rPr>
        <w:t xml:space="preserve"> Terraform Elastic IP configuration</w:t>
      </w:r>
      <w:r w:rsidRPr="00793212">
        <w:rPr>
          <w:rFonts w:ascii="Calibri" w:hAnsi="Calibri" w:cs="Calibri"/>
          <w:sz w:val="28"/>
          <w:szCs w:val="28"/>
        </w:rPr>
        <w:br/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 xml:space="preserve">Image </w:t>
      </w:r>
      <w:r w:rsidR="00290DD9" w:rsidRPr="00793212">
        <w:rPr>
          <w:rStyle w:val="Strong"/>
          <w:rFonts w:ascii="Calibri" w:eastAsiaTheme="majorEastAsia" w:hAnsi="Calibri" w:cs="Calibri"/>
          <w:sz w:val="28"/>
          <w:szCs w:val="28"/>
        </w:rPr>
        <w:t>2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r w:rsidRPr="00793212">
        <w:rPr>
          <w:rFonts w:ascii="Calibri" w:hAnsi="Calibri" w:cs="Calibri"/>
          <w:sz w:val="28"/>
          <w:szCs w:val="28"/>
        </w:rPr>
        <w:t xml:space="preserve"> Elastic IP associated in AWS Console</w:t>
      </w:r>
    </w:p>
    <w:p w14:paraId="5C9DE831" w14:textId="77777777" w:rsidR="00324EAC" w:rsidRPr="00793212" w:rsidRDefault="00324EAC" w:rsidP="00324EAC">
      <w:pPr>
        <w:pStyle w:val="NormalWeb"/>
        <w:rPr>
          <w:rFonts w:ascii="Calibri" w:hAnsi="Calibri" w:cs="Calibri"/>
          <w:sz w:val="28"/>
          <w:szCs w:val="28"/>
        </w:rPr>
      </w:pPr>
    </w:p>
    <w:p w14:paraId="1127C6D3" w14:textId="2F227541" w:rsidR="00555138" w:rsidRPr="00793212" w:rsidRDefault="00555138">
      <w:pPr>
        <w:rPr>
          <w:rFonts w:ascii="Calibri" w:hAnsi="Calibri" w:cs="Calibri"/>
          <w:b/>
          <w:bCs/>
          <w:sz w:val="28"/>
          <w:szCs w:val="28"/>
        </w:rPr>
      </w:pPr>
      <w:r w:rsidRPr="00793212">
        <w:rPr>
          <w:rFonts w:ascii="Calibri" w:hAnsi="Calibri" w:cs="Calibri"/>
          <w:b/>
          <w:bCs/>
          <w:sz w:val="28"/>
          <w:szCs w:val="28"/>
        </w:rPr>
        <w:t>Create Ubuntu server and install /enable apache2:</w:t>
      </w:r>
    </w:p>
    <w:p w14:paraId="537AEA4A" w14:textId="0433C45B" w:rsidR="005B2707" w:rsidRPr="00793212" w:rsidRDefault="005B2707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1008AFC" wp14:editId="1CE0BAAB">
            <wp:extent cx="3779848" cy="3292125"/>
            <wp:effectExtent l="0" t="0" r="0" b="3810"/>
            <wp:docPr id="16585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94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E59A" w14:textId="6AC55483" w:rsidR="00A639D5" w:rsidRPr="00793212" w:rsidRDefault="00A639D5">
      <w:p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F482485" wp14:editId="74E61732">
            <wp:extent cx="5731510" cy="2463800"/>
            <wp:effectExtent l="0" t="0" r="2540" b="0"/>
            <wp:docPr id="28270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09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D79A" w14:textId="77777777" w:rsidR="00290DD9" w:rsidRDefault="00290DD9" w:rsidP="00290DD9">
      <w:pPr>
        <w:pStyle w:val="NormalWeb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Terraform Resource:</w:t>
      </w: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HTMLCode"/>
          <w:rFonts w:ascii="Calibri" w:eastAsiaTheme="majorEastAsia" w:hAnsi="Calibri" w:cs="Calibri"/>
          <w:sz w:val="28"/>
          <w:szCs w:val="28"/>
        </w:rPr>
        <w:t>aws_instance</w:t>
      </w:r>
    </w:p>
    <w:p w14:paraId="247CCA50" w14:textId="77777777" w:rsidR="003A6344" w:rsidRPr="00793212" w:rsidRDefault="003A6344" w:rsidP="00290DD9">
      <w:pPr>
        <w:pStyle w:val="NormalWeb"/>
        <w:rPr>
          <w:rFonts w:ascii="Calibri" w:hAnsi="Calibri" w:cs="Calibri"/>
          <w:sz w:val="28"/>
          <w:szCs w:val="28"/>
        </w:rPr>
      </w:pPr>
    </w:p>
    <w:p w14:paraId="3D142EC6" w14:textId="77777777" w:rsidR="00290DD9" w:rsidRPr="00793212" w:rsidRDefault="00290DD9" w:rsidP="00290DD9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lastRenderedPageBreak/>
        <w:t>User Data Tasks:</w:t>
      </w:r>
    </w:p>
    <w:p w14:paraId="4A533746" w14:textId="77777777" w:rsidR="00290DD9" w:rsidRPr="00793212" w:rsidRDefault="00290DD9" w:rsidP="00290DD9">
      <w:pPr>
        <w:pStyle w:val="NormalWeb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Update packages</w:t>
      </w:r>
    </w:p>
    <w:p w14:paraId="757C4DFF" w14:textId="77777777" w:rsidR="00290DD9" w:rsidRPr="00793212" w:rsidRDefault="00290DD9" w:rsidP="00290DD9">
      <w:pPr>
        <w:pStyle w:val="NormalWeb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Install Apache2</w:t>
      </w:r>
    </w:p>
    <w:p w14:paraId="3CC91A1C" w14:textId="77777777" w:rsidR="00290DD9" w:rsidRPr="00793212" w:rsidRDefault="00290DD9" w:rsidP="00290DD9">
      <w:pPr>
        <w:pStyle w:val="NormalWeb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Start Apache service</w:t>
      </w:r>
    </w:p>
    <w:p w14:paraId="09FB825C" w14:textId="77777777" w:rsidR="00290DD9" w:rsidRPr="00793212" w:rsidRDefault="00290DD9" w:rsidP="00290DD9">
      <w:pPr>
        <w:pStyle w:val="NormalWeb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>Enable Apache on boot</w:t>
      </w:r>
    </w:p>
    <w:p w14:paraId="10C4C344" w14:textId="0B219B68" w:rsidR="00290DD9" w:rsidRPr="00793212" w:rsidRDefault="00290DD9" w:rsidP="00290DD9">
      <w:pPr>
        <w:pStyle w:val="NormalWeb"/>
        <w:rPr>
          <w:rFonts w:ascii="Calibri" w:hAnsi="Calibri" w:cs="Calibri"/>
          <w:sz w:val="28"/>
          <w:szCs w:val="28"/>
        </w:rPr>
      </w:pPr>
      <w:r w:rsidRPr="00793212">
        <w:rPr>
          <w:rFonts w:ascii="Calibri" w:hAnsi="Calibri" w:cs="Calibri"/>
          <w:sz w:val="28"/>
          <w:szCs w:val="28"/>
        </w:rPr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Image 1:</w:t>
      </w:r>
      <w:r w:rsidRPr="00793212">
        <w:rPr>
          <w:rFonts w:ascii="Calibri" w:hAnsi="Calibri" w:cs="Calibri"/>
          <w:sz w:val="28"/>
          <w:szCs w:val="28"/>
        </w:rPr>
        <w:t xml:space="preserve"> Terraform EC2 + User Data script</w:t>
      </w:r>
      <w:r w:rsidRPr="00793212">
        <w:rPr>
          <w:rFonts w:ascii="Calibri" w:hAnsi="Calibri" w:cs="Calibri"/>
          <w:sz w:val="28"/>
          <w:szCs w:val="28"/>
        </w:rPr>
        <w:br/>
        <w:t xml:space="preserve"> </w:t>
      </w:r>
      <w:r w:rsidRPr="00793212">
        <w:rPr>
          <w:rStyle w:val="Strong"/>
          <w:rFonts w:ascii="Calibri" w:eastAsiaTheme="majorEastAsia" w:hAnsi="Calibri" w:cs="Calibri"/>
          <w:sz w:val="28"/>
          <w:szCs w:val="28"/>
        </w:rPr>
        <w:t>Image 2:</w:t>
      </w:r>
      <w:r w:rsidRPr="00793212">
        <w:rPr>
          <w:rFonts w:ascii="Calibri" w:hAnsi="Calibri" w:cs="Calibri"/>
          <w:sz w:val="28"/>
          <w:szCs w:val="28"/>
        </w:rPr>
        <w:t xml:space="preserve"> Apache service running on EC2 instance</w:t>
      </w:r>
    </w:p>
    <w:p w14:paraId="441DF268" w14:textId="77777777" w:rsidR="00A639D5" w:rsidRPr="00793212" w:rsidRDefault="00A639D5">
      <w:pPr>
        <w:rPr>
          <w:rFonts w:ascii="Calibri" w:hAnsi="Calibri" w:cs="Calibri"/>
          <w:sz w:val="28"/>
          <w:szCs w:val="28"/>
        </w:rPr>
      </w:pPr>
    </w:p>
    <w:p w14:paraId="143223AA" w14:textId="177858C3" w:rsidR="000A6B33" w:rsidRPr="00793212" w:rsidRDefault="000A6B33" w:rsidP="000A6B3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Validation Steps</w:t>
      </w:r>
      <w:r w:rsidR="003A63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628EF3D1" w14:textId="77777777" w:rsidR="000A6B33" w:rsidRPr="00793212" w:rsidRDefault="000A6B33" w:rsidP="000A6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Run Terraform commands:</w:t>
      </w:r>
    </w:p>
    <w:p w14:paraId="212C8892" w14:textId="77777777" w:rsidR="000A6B33" w:rsidRPr="00793212" w:rsidRDefault="000A6B33" w:rsidP="000A6B3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terraform init</w:t>
      </w:r>
    </w:p>
    <w:p w14:paraId="4480153E" w14:textId="77777777" w:rsidR="000A6B33" w:rsidRPr="00793212" w:rsidRDefault="000A6B33" w:rsidP="000A6B3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terraform plan</w:t>
      </w:r>
    </w:p>
    <w:p w14:paraId="00BBBAF4" w14:textId="77777777" w:rsidR="000A6B33" w:rsidRPr="00793212" w:rsidRDefault="000A6B33" w:rsidP="000A6B3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terraform apply</w:t>
      </w:r>
    </w:p>
    <w:p w14:paraId="3CFFC46F" w14:textId="77777777" w:rsidR="000A6B33" w:rsidRPr="00793212" w:rsidRDefault="000A6B33" w:rsidP="000A6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Verify in AWS Console:</w:t>
      </w:r>
    </w:p>
    <w:p w14:paraId="3B1FAD18" w14:textId="77777777" w:rsidR="000A6B33" w:rsidRPr="00793212" w:rsidRDefault="000A6B33" w:rsidP="000A6B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VPC, Subnet, Route Table</w:t>
      </w:r>
    </w:p>
    <w:p w14:paraId="49403DB2" w14:textId="77777777" w:rsidR="000A6B33" w:rsidRPr="00793212" w:rsidRDefault="000A6B33" w:rsidP="000A6B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Security Group rules</w:t>
      </w:r>
    </w:p>
    <w:p w14:paraId="408BB68C" w14:textId="77777777" w:rsidR="000A6B33" w:rsidRPr="00793212" w:rsidRDefault="000A6B33" w:rsidP="000A6B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Network Interface</w:t>
      </w:r>
    </w:p>
    <w:p w14:paraId="4AE6ED61" w14:textId="77777777" w:rsidR="000A6B33" w:rsidRPr="00793212" w:rsidRDefault="000A6B33" w:rsidP="000A6B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Elastic IP attached</w:t>
      </w:r>
    </w:p>
    <w:p w14:paraId="182D77E2" w14:textId="77777777" w:rsidR="000A6B33" w:rsidRPr="00793212" w:rsidRDefault="000A6B33" w:rsidP="000A6B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EC2 instance running</w:t>
      </w:r>
    </w:p>
    <w:p w14:paraId="235CE42F" w14:textId="77777777" w:rsidR="000A6B33" w:rsidRPr="00793212" w:rsidRDefault="000A6B33" w:rsidP="000A6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Access Apache server:</w:t>
      </w:r>
    </w:p>
    <w:p w14:paraId="3DAA92B3" w14:textId="77777777" w:rsidR="000A6B33" w:rsidRDefault="000A6B33" w:rsidP="000A6B33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http://&lt;Elastic-IP&gt;</w:t>
      </w:r>
    </w:p>
    <w:p w14:paraId="5B03AA61" w14:textId="77777777" w:rsidR="00EA28B1" w:rsidRDefault="00EA28B1" w:rsidP="00EA2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</w:p>
    <w:p w14:paraId="7B835862" w14:textId="77777777" w:rsidR="00EA28B1" w:rsidRDefault="00EA28B1" w:rsidP="00EA2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</w:p>
    <w:p w14:paraId="54C40E6F" w14:textId="77777777" w:rsidR="003A6344" w:rsidRPr="00793212" w:rsidRDefault="003A6344" w:rsidP="00EA2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</w:p>
    <w:p w14:paraId="22A256B5" w14:textId="006AACEB" w:rsidR="000A6B33" w:rsidRPr="00793212" w:rsidRDefault="000A6B33" w:rsidP="000A6B3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Conclusion</w:t>
      </w:r>
      <w:r w:rsidR="003A63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48E51679" w14:textId="77777777" w:rsidR="000A6B33" w:rsidRPr="00793212" w:rsidRDefault="000A6B33" w:rsidP="000A6B3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The complete AWS infrastructure was successfully provisioned using Terraform.</w:t>
      </w: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br/>
        <w:t>An Ubuntu EC2 instance was deployed with Apache2 installed and made accessible via Elastic IP.</w:t>
      </w: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br/>
        <w:t xml:space="preserve">This task demonstrates </w:t>
      </w:r>
      <w:r w:rsidRPr="0079321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Infrastructure as Code (IaC)</w:t>
      </w:r>
      <w:r w:rsidRPr="00793212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, automation, and reproducibility using Terraform.</w:t>
      </w:r>
    </w:p>
    <w:p w14:paraId="50D9B913" w14:textId="77777777" w:rsidR="00A639D5" w:rsidRPr="00793212" w:rsidRDefault="00A639D5">
      <w:pPr>
        <w:rPr>
          <w:rFonts w:ascii="Calibri" w:hAnsi="Calibri" w:cs="Calibri"/>
          <w:sz w:val="28"/>
          <w:szCs w:val="28"/>
        </w:rPr>
      </w:pPr>
    </w:p>
    <w:sectPr w:rsidR="00A639D5" w:rsidRPr="00793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A3B"/>
    <w:multiLevelType w:val="multilevel"/>
    <w:tmpl w:val="F4728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1587C"/>
    <w:multiLevelType w:val="multilevel"/>
    <w:tmpl w:val="973A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5F87"/>
    <w:multiLevelType w:val="multilevel"/>
    <w:tmpl w:val="EE26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E0FF6"/>
    <w:multiLevelType w:val="multilevel"/>
    <w:tmpl w:val="2BD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D2AF5"/>
    <w:multiLevelType w:val="multilevel"/>
    <w:tmpl w:val="7B5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54F05"/>
    <w:multiLevelType w:val="multilevel"/>
    <w:tmpl w:val="B46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0237A"/>
    <w:multiLevelType w:val="multilevel"/>
    <w:tmpl w:val="5D2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22D52"/>
    <w:multiLevelType w:val="multilevel"/>
    <w:tmpl w:val="9D34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E570F"/>
    <w:multiLevelType w:val="multilevel"/>
    <w:tmpl w:val="3BB6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92C61"/>
    <w:multiLevelType w:val="multilevel"/>
    <w:tmpl w:val="5E8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44248"/>
    <w:multiLevelType w:val="multilevel"/>
    <w:tmpl w:val="14E6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D216C"/>
    <w:multiLevelType w:val="multilevel"/>
    <w:tmpl w:val="BD92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F64E0E"/>
    <w:multiLevelType w:val="multilevel"/>
    <w:tmpl w:val="58C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648FE"/>
    <w:multiLevelType w:val="multilevel"/>
    <w:tmpl w:val="E87E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951755">
    <w:abstractNumId w:val="5"/>
  </w:num>
  <w:num w:numId="2" w16cid:durableId="2051566971">
    <w:abstractNumId w:val="13"/>
  </w:num>
  <w:num w:numId="3" w16cid:durableId="1326742725">
    <w:abstractNumId w:val="9"/>
  </w:num>
  <w:num w:numId="4" w16cid:durableId="43409501">
    <w:abstractNumId w:val="2"/>
  </w:num>
  <w:num w:numId="5" w16cid:durableId="206919348">
    <w:abstractNumId w:val="1"/>
  </w:num>
  <w:num w:numId="6" w16cid:durableId="1943493204">
    <w:abstractNumId w:val="11"/>
  </w:num>
  <w:num w:numId="7" w16cid:durableId="133187020">
    <w:abstractNumId w:val="4"/>
  </w:num>
  <w:num w:numId="8" w16cid:durableId="840654919">
    <w:abstractNumId w:val="10"/>
  </w:num>
  <w:num w:numId="9" w16cid:durableId="1810321069">
    <w:abstractNumId w:val="7"/>
  </w:num>
  <w:num w:numId="10" w16cid:durableId="1565946964">
    <w:abstractNumId w:val="3"/>
  </w:num>
  <w:num w:numId="11" w16cid:durableId="965891747">
    <w:abstractNumId w:val="6"/>
  </w:num>
  <w:num w:numId="12" w16cid:durableId="1043334130">
    <w:abstractNumId w:val="12"/>
  </w:num>
  <w:num w:numId="13" w16cid:durableId="1148322784">
    <w:abstractNumId w:val="8"/>
  </w:num>
  <w:num w:numId="14" w16cid:durableId="471409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2A"/>
    <w:rsid w:val="00037562"/>
    <w:rsid w:val="00040D4F"/>
    <w:rsid w:val="000A6B33"/>
    <w:rsid w:val="00202459"/>
    <w:rsid w:val="00216985"/>
    <w:rsid w:val="00280D05"/>
    <w:rsid w:val="00290DD9"/>
    <w:rsid w:val="002D788B"/>
    <w:rsid w:val="00324EAC"/>
    <w:rsid w:val="003358D3"/>
    <w:rsid w:val="003A6344"/>
    <w:rsid w:val="004A7E81"/>
    <w:rsid w:val="004C587E"/>
    <w:rsid w:val="00525F51"/>
    <w:rsid w:val="00555138"/>
    <w:rsid w:val="005B0C7E"/>
    <w:rsid w:val="005B2707"/>
    <w:rsid w:val="005B40B8"/>
    <w:rsid w:val="005F19A9"/>
    <w:rsid w:val="006A1C1F"/>
    <w:rsid w:val="007138AF"/>
    <w:rsid w:val="00720E79"/>
    <w:rsid w:val="0075083A"/>
    <w:rsid w:val="00793212"/>
    <w:rsid w:val="007B768A"/>
    <w:rsid w:val="008E5EDF"/>
    <w:rsid w:val="0090504D"/>
    <w:rsid w:val="009B162A"/>
    <w:rsid w:val="009C4917"/>
    <w:rsid w:val="00A639D5"/>
    <w:rsid w:val="00A96CDF"/>
    <w:rsid w:val="00AC4CD4"/>
    <w:rsid w:val="00B304B9"/>
    <w:rsid w:val="00B45F85"/>
    <w:rsid w:val="00C328E9"/>
    <w:rsid w:val="00C37A68"/>
    <w:rsid w:val="00CF5D94"/>
    <w:rsid w:val="00D42B7F"/>
    <w:rsid w:val="00D44E52"/>
    <w:rsid w:val="00D55807"/>
    <w:rsid w:val="00D8272A"/>
    <w:rsid w:val="00DB5F49"/>
    <w:rsid w:val="00E45EC7"/>
    <w:rsid w:val="00EA28B1"/>
    <w:rsid w:val="00F12213"/>
    <w:rsid w:val="00F9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EBE6"/>
  <w15:chartTrackingRefBased/>
  <w15:docId w15:val="{D0C274B5-8163-4818-9D34-D2D9F88B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138"/>
  </w:style>
  <w:style w:type="paragraph" w:styleId="Heading1">
    <w:name w:val="heading 1"/>
    <w:basedOn w:val="Normal"/>
    <w:next w:val="Normal"/>
    <w:link w:val="Heading1Char"/>
    <w:uiPriority w:val="9"/>
    <w:qFormat/>
    <w:rsid w:val="009B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6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80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0E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0E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E8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0A6B33"/>
  </w:style>
  <w:style w:type="character" w:styleId="Hyperlink">
    <w:name w:val="Hyperlink"/>
    <w:basedOn w:val="DefaultParagraphFont"/>
    <w:uiPriority w:val="99"/>
    <w:unhideWhenUsed/>
    <w:rsid w:val="00EA28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13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32</cp:revision>
  <dcterms:created xsi:type="dcterms:W3CDTF">2026-01-29T07:53:00Z</dcterms:created>
  <dcterms:modified xsi:type="dcterms:W3CDTF">2026-01-31T05:54:00Z</dcterms:modified>
</cp:coreProperties>
</file>