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19359" w14:textId="71502711" w:rsidR="00370A82" w:rsidRDefault="00370A82">
      <w:r>
        <w:t>CDN Task</w:t>
      </w:r>
    </w:p>
    <w:p w14:paraId="58BE2DF7" w14:textId="77777777" w:rsidR="00370A82" w:rsidRDefault="00370A82"/>
    <w:p w14:paraId="0C899A57" w14:textId="0625F9F2" w:rsidR="00370A82" w:rsidRDefault="00370A82">
      <w:r>
        <w:t>1.Configure VPC peering in cross regions.</w:t>
      </w:r>
    </w:p>
    <w:p w14:paraId="3A2C1A3C" w14:textId="2DC3328B" w:rsidR="00202607" w:rsidRDefault="00202607">
      <w:r>
        <w:t>TITLE:</w:t>
      </w:r>
    </w:p>
    <w:p w14:paraId="4ADB1501" w14:textId="06087CFC" w:rsidR="00202607" w:rsidRDefault="00202607">
      <w:r>
        <w:t>VPC-Peering</w:t>
      </w:r>
    </w:p>
    <w:p w14:paraId="7DA715D5" w14:textId="77777777" w:rsidR="00202607" w:rsidRDefault="00202607"/>
    <w:p w14:paraId="51D08FD8" w14:textId="1519EEA1" w:rsidR="00202607" w:rsidRDefault="00202607">
      <w:r>
        <w:t>OBJECTIVE:</w:t>
      </w:r>
    </w:p>
    <w:p w14:paraId="39E498A6" w14:textId="3B4D1727" w:rsidR="00202607" w:rsidRDefault="00202607">
      <w:r>
        <w:t>To establish communication between two vpcs.</w:t>
      </w:r>
    </w:p>
    <w:p w14:paraId="593EBD7A" w14:textId="77777777" w:rsidR="00202607" w:rsidRDefault="00202607"/>
    <w:p w14:paraId="7B70531B" w14:textId="43D84AF7" w:rsidR="00202607" w:rsidRDefault="00202607">
      <w:r>
        <w:t>PREREQUISITES:</w:t>
      </w:r>
    </w:p>
    <w:p w14:paraId="0A1251C7" w14:textId="19BCEC29" w:rsidR="00202607" w:rsidRDefault="00202607">
      <w:r>
        <w:t xml:space="preserve">VPC in one region </w:t>
      </w:r>
    </w:p>
    <w:p w14:paraId="02919B4C" w14:textId="01434DB2" w:rsidR="00202607" w:rsidRDefault="00202607">
      <w:r>
        <w:t>Another VPC in more region</w:t>
      </w:r>
    </w:p>
    <w:p w14:paraId="6E458ECC" w14:textId="3DB93D4D" w:rsidR="00202607" w:rsidRDefault="00202607">
      <w:r>
        <w:t>Subnets</w:t>
      </w:r>
    </w:p>
    <w:p w14:paraId="31022E86" w14:textId="34DDADAF" w:rsidR="00202607" w:rsidRDefault="00202607">
      <w:r>
        <w:t>Route tables</w:t>
      </w:r>
    </w:p>
    <w:p w14:paraId="01CF9CBA" w14:textId="77777777" w:rsidR="00202607" w:rsidRDefault="00202607"/>
    <w:p w14:paraId="0ED32CB3" w14:textId="0368FC88" w:rsidR="007D3149" w:rsidRDefault="007D3149">
      <w:r>
        <w:t>STEP-BY-STEP-IMPLEMENTATION:</w:t>
      </w:r>
    </w:p>
    <w:p w14:paraId="1400A021" w14:textId="4E853F71" w:rsidR="007D3149" w:rsidRDefault="007D3149">
      <w:r>
        <w:t>VPC in Stockholm region.</w:t>
      </w:r>
    </w:p>
    <w:p w14:paraId="2E278F77" w14:textId="1F0345CE" w:rsidR="00202607" w:rsidRDefault="00202607">
      <w:r w:rsidRPr="00202607">
        <w:drawing>
          <wp:inline distT="0" distB="0" distL="0" distR="0" wp14:anchorId="5B99BEBC" wp14:editId="02BFB398">
            <wp:extent cx="5731510" cy="2587625"/>
            <wp:effectExtent l="0" t="0" r="2540" b="3175"/>
            <wp:docPr id="9421217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2170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27EA" w14:textId="77777777" w:rsidR="007D3149" w:rsidRDefault="007D3149"/>
    <w:p w14:paraId="4123A397" w14:textId="77777777" w:rsidR="007D3149" w:rsidRDefault="007D3149"/>
    <w:p w14:paraId="49487010" w14:textId="77777777" w:rsidR="007D3149" w:rsidRDefault="007D3149"/>
    <w:p w14:paraId="771683BE" w14:textId="2908D3C1" w:rsidR="00202607" w:rsidRDefault="007D3149">
      <w:r>
        <w:t>VPC in N. Virginia region</w:t>
      </w:r>
    </w:p>
    <w:p w14:paraId="64E3F12E" w14:textId="1C734ADF" w:rsidR="00202607" w:rsidRDefault="00202607">
      <w:r w:rsidRPr="00202607">
        <w:drawing>
          <wp:inline distT="0" distB="0" distL="0" distR="0" wp14:anchorId="0E0C098F" wp14:editId="5BBD178C">
            <wp:extent cx="5731510" cy="2575560"/>
            <wp:effectExtent l="0" t="0" r="2540" b="0"/>
            <wp:docPr id="4604965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9658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405C" w14:textId="6DA6382F" w:rsidR="007D3149" w:rsidRDefault="007D3149">
      <w:r>
        <w:t>Create subnet in VPC in the CIDR range.</w:t>
      </w:r>
    </w:p>
    <w:p w14:paraId="1B3F6464" w14:textId="370E71FF" w:rsidR="007D3149" w:rsidRDefault="007D3149">
      <w:r w:rsidRPr="007D3149">
        <w:drawing>
          <wp:inline distT="0" distB="0" distL="0" distR="0" wp14:anchorId="40381F93" wp14:editId="07E80D7D">
            <wp:extent cx="5731510" cy="2486025"/>
            <wp:effectExtent l="0" t="0" r="2540" b="9525"/>
            <wp:docPr id="15042581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5811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1FDD" w14:textId="5FEADE29" w:rsidR="007D3149" w:rsidRDefault="007D3149">
      <w:r>
        <w:t>Create subnets in VPC in the CIDR range.</w:t>
      </w:r>
    </w:p>
    <w:p w14:paraId="472AAE63" w14:textId="15103807" w:rsidR="00202607" w:rsidRDefault="00202607">
      <w:r w:rsidRPr="00202607">
        <w:lastRenderedPageBreak/>
        <w:drawing>
          <wp:inline distT="0" distB="0" distL="0" distR="0" wp14:anchorId="2A4230D2" wp14:editId="1A38E3DD">
            <wp:extent cx="5731510" cy="2473960"/>
            <wp:effectExtent l="0" t="0" r="2540" b="2540"/>
            <wp:docPr id="20673793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7935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EDF5" w14:textId="3E0F5722" w:rsidR="007D3149" w:rsidRDefault="007D3149">
      <w:r>
        <w:t>Go to peering connection in VPC and click on create peering connection and provide the details of the acceptor VPC ID. And click on save.</w:t>
      </w:r>
    </w:p>
    <w:p w14:paraId="7BC73B78" w14:textId="44FB6D8F" w:rsidR="00370A82" w:rsidRDefault="007154FE">
      <w:r w:rsidRPr="007154FE">
        <w:drawing>
          <wp:inline distT="0" distB="0" distL="0" distR="0" wp14:anchorId="7CA6EC66" wp14:editId="3D713AB7">
            <wp:extent cx="5731510" cy="2475865"/>
            <wp:effectExtent l="0" t="0" r="2540" b="635"/>
            <wp:docPr id="148046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69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6D168" w14:textId="084B50D8" w:rsidR="007D3149" w:rsidRDefault="007D3149">
      <w:r>
        <w:t>Now update the route table go to routes and add route. And there we need add the peering vpc.</w:t>
      </w:r>
    </w:p>
    <w:p w14:paraId="3ABA36A7" w14:textId="2807915F" w:rsidR="00202607" w:rsidRDefault="00202607"/>
    <w:p w14:paraId="2E75AFCF" w14:textId="41876CF6" w:rsidR="00202607" w:rsidRDefault="00202607">
      <w:r w:rsidRPr="00202607">
        <w:lastRenderedPageBreak/>
        <w:drawing>
          <wp:inline distT="0" distB="0" distL="0" distR="0" wp14:anchorId="036BEDE4" wp14:editId="7D907AB6">
            <wp:extent cx="5731510" cy="2481580"/>
            <wp:effectExtent l="0" t="0" r="2540" b="0"/>
            <wp:docPr id="60857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719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035D1" w14:textId="20D1FE70" w:rsidR="007D3149" w:rsidRDefault="007D3149">
      <w:r>
        <w:t>Here also update the route table.</w:t>
      </w:r>
    </w:p>
    <w:p w14:paraId="38026629" w14:textId="5BE1560F" w:rsidR="00202607" w:rsidRDefault="00202607">
      <w:r w:rsidRPr="00202607">
        <w:drawing>
          <wp:inline distT="0" distB="0" distL="0" distR="0" wp14:anchorId="6EAF6885" wp14:editId="57F551FF">
            <wp:extent cx="5731510" cy="2452370"/>
            <wp:effectExtent l="0" t="0" r="2540" b="5080"/>
            <wp:docPr id="13233728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7288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C9CC" w14:textId="5F40B65C" w:rsidR="007D3149" w:rsidRDefault="00373CB7">
      <w:r>
        <w:t>CONCLUSION:</w:t>
      </w:r>
    </w:p>
    <w:p w14:paraId="4259968E" w14:textId="308A3E6A" w:rsidR="00373CB7" w:rsidRDefault="00373CB7">
      <w:r>
        <w:t>After updating the route table the peering will get successful.</w:t>
      </w:r>
    </w:p>
    <w:p w14:paraId="615D36EC" w14:textId="77777777" w:rsidR="00373CB7" w:rsidRDefault="00373CB7"/>
    <w:p w14:paraId="33BB3919" w14:textId="77777777" w:rsidR="00373CB7" w:rsidRDefault="00373CB7"/>
    <w:p w14:paraId="57691FED" w14:textId="3DD1975C" w:rsidR="00370A82" w:rsidRDefault="00370A82">
      <w:r>
        <w:t>2.Purchase one domain from GoDaddy.</w:t>
      </w:r>
    </w:p>
    <w:p w14:paraId="7CFBAA46" w14:textId="30517A6B" w:rsidR="00370A82" w:rsidRDefault="00370A82">
      <w:r w:rsidRPr="00370A82">
        <w:lastRenderedPageBreak/>
        <w:drawing>
          <wp:inline distT="0" distB="0" distL="0" distR="0" wp14:anchorId="40D22EB7" wp14:editId="3F4001AA">
            <wp:extent cx="5731510" cy="2527300"/>
            <wp:effectExtent l="0" t="0" r="2540" b="6350"/>
            <wp:docPr id="28696197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61971" name="Picture 1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A413E" w14:textId="77777777" w:rsidR="00EA5B21" w:rsidRDefault="00EA5B21"/>
    <w:p w14:paraId="31C31DA0" w14:textId="77777777" w:rsidR="00EA5B21" w:rsidRDefault="00EA5B21"/>
    <w:p w14:paraId="30F132B2" w14:textId="77777777" w:rsidR="00EA5B21" w:rsidRDefault="00EA5B21">
      <w:r>
        <w:t xml:space="preserve">3.Deploy a static website in </w:t>
      </w:r>
      <w:r>
        <w:tab/>
        <w:t>S3.</w:t>
      </w:r>
      <w:r w:rsidRPr="00EA5B21">
        <w:t xml:space="preserve"> </w:t>
      </w:r>
    </w:p>
    <w:p w14:paraId="33A4A413" w14:textId="55990C39" w:rsidR="00650F28" w:rsidRDefault="00650F28">
      <w:r>
        <w:t>TITLE:</w:t>
      </w:r>
    </w:p>
    <w:p w14:paraId="495D6326" w14:textId="62092405" w:rsidR="00650F28" w:rsidRDefault="00650F28">
      <w:r>
        <w:t>S3 static website</w:t>
      </w:r>
    </w:p>
    <w:p w14:paraId="290DD1A8" w14:textId="77777777" w:rsidR="00FF289E" w:rsidRDefault="00FF289E"/>
    <w:p w14:paraId="0A93406E" w14:textId="228498E7" w:rsidR="00650F28" w:rsidRDefault="00650F28">
      <w:r>
        <w:t>PREREQUISITES:</w:t>
      </w:r>
    </w:p>
    <w:p w14:paraId="68778FEC" w14:textId="0E74847C" w:rsidR="00650F28" w:rsidRDefault="00650F28">
      <w:r>
        <w:t xml:space="preserve">S3 bucket with index.html </w:t>
      </w:r>
    </w:p>
    <w:p w14:paraId="7A170E8B" w14:textId="77777777" w:rsidR="00FF289E" w:rsidRDefault="00FF289E"/>
    <w:p w14:paraId="745A3B25" w14:textId="636E4552" w:rsidR="00650F28" w:rsidRDefault="00650F28">
      <w:r>
        <w:t>STEP-BY-STEP-IMPLIMENTATION:</w:t>
      </w:r>
    </w:p>
    <w:p w14:paraId="2667DA5B" w14:textId="7187358F" w:rsidR="00650F28" w:rsidRDefault="00650F28">
      <w:r>
        <w:t>First create a bucket and go to properties and go to static website hosting.</w:t>
      </w:r>
    </w:p>
    <w:p w14:paraId="10EAB719" w14:textId="34F48B9F" w:rsidR="00650F28" w:rsidRDefault="00650F28">
      <w:r>
        <w:t>In local create a file with some content and add that file to bucket.</w:t>
      </w:r>
    </w:p>
    <w:p w14:paraId="3D20DD7B" w14:textId="39D8050A" w:rsidR="00650F28" w:rsidRDefault="00650F28">
      <w:r>
        <w:t>And make public that file.</w:t>
      </w:r>
    </w:p>
    <w:p w14:paraId="1E528B92" w14:textId="631CE820" w:rsidR="00EA5B21" w:rsidRDefault="00EA5B21">
      <w:r w:rsidRPr="00EA5B21">
        <w:drawing>
          <wp:inline distT="0" distB="0" distL="0" distR="0" wp14:anchorId="6701F8ED" wp14:editId="07882CDD">
            <wp:extent cx="5731510" cy="1699895"/>
            <wp:effectExtent l="0" t="0" r="2540" b="0"/>
            <wp:docPr id="179434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467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D84A" w14:textId="6A817377" w:rsidR="00650F28" w:rsidRDefault="00650F28"/>
    <w:p w14:paraId="236239C5" w14:textId="1D9F2C9C" w:rsidR="00EA5B21" w:rsidRDefault="00EA5B21">
      <w:r w:rsidRPr="00EA5B21">
        <w:lastRenderedPageBreak/>
        <w:drawing>
          <wp:inline distT="0" distB="0" distL="0" distR="0" wp14:anchorId="7E7F23C6" wp14:editId="7206EBB0">
            <wp:extent cx="5731510" cy="1485265"/>
            <wp:effectExtent l="0" t="0" r="2540" b="635"/>
            <wp:docPr id="896755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5505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5E3A6" w14:textId="4289232D" w:rsidR="00650F28" w:rsidRDefault="00650F28" w:rsidP="00650F28">
      <w:r>
        <w:t>Now check in browser that file with bucket arn</w:t>
      </w:r>
      <w:r w:rsidR="00373CB7">
        <w:t>.</w:t>
      </w:r>
    </w:p>
    <w:p w14:paraId="15D7DA7E" w14:textId="77777777" w:rsidR="00650F28" w:rsidRDefault="00650F28"/>
    <w:p w14:paraId="2FCA298D" w14:textId="377C2701" w:rsidR="00EA5B21" w:rsidRDefault="00EA5B21">
      <w:r w:rsidRPr="00EA5B21">
        <w:drawing>
          <wp:inline distT="0" distB="0" distL="0" distR="0" wp14:anchorId="68508F78" wp14:editId="0178B7D7">
            <wp:extent cx="5731510" cy="1099185"/>
            <wp:effectExtent l="0" t="0" r="2540" b="5715"/>
            <wp:docPr id="2019155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5567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0473C" w14:textId="6DEFB7B0" w:rsidR="00373CB7" w:rsidRDefault="00373CB7">
      <w:r>
        <w:t>CONCLUSION:</w:t>
      </w:r>
    </w:p>
    <w:p w14:paraId="1FFB3EFD" w14:textId="1435875E" w:rsidR="00373CB7" w:rsidRDefault="00373CB7">
      <w:r>
        <w:t>If the bucket ARN is working then it is successful.</w:t>
      </w:r>
    </w:p>
    <w:p w14:paraId="0C3EBA68" w14:textId="77777777" w:rsidR="00EA5B21" w:rsidRDefault="00EA5B21"/>
    <w:p w14:paraId="59C82485" w14:textId="67408B5A" w:rsidR="00EA5B21" w:rsidRDefault="00EA5B21">
      <w:r>
        <w:t>4.Create a CDN and attach one SSL certificate.</w:t>
      </w:r>
    </w:p>
    <w:p w14:paraId="0D06B905" w14:textId="07249039" w:rsidR="0055585D" w:rsidRDefault="0055585D">
      <w:r>
        <w:t>TITLE:</w:t>
      </w:r>
    </w:p>
    <w:p w14:paraId="20BFCCDF" w14:textId="78B9EF3C" w:rsidR="0055585D" w:rsidRDefault="0055585D">
      <w:r>
        <w:t>Attaching CDN one SSL certificate.</w:t>
      </w:r>
    </w:p>
    <w:p w14:paraId="4F6AE5FF" w14:textId="77777777" w:rsidR="00FF289E" w:rsidRDefault="00FF289E"/>
    <w:p w14:paraId="138DF8F9" w14:textId="27E130BF" w:rsidR="0055585D" w:rsidRDefault="0055585D" w:rsidP="0055585D">
      <w:pPr>
        <w:pStyle w:val="NormalWeb"/>
      </w:pPr>
      <w:r>
        <w:t>PREREQUISITES:</w:t>
      </w:r>
    </w:p>
    <w:p w14:paraId="48952B85" w14:textId="77777777" w:rsidR="0055585D" w:rsidRDefault="0055585D" w:rsidP="0055585D">
      <w:pPr>
        <w:pStyle w:val="NormalWeb"/>
      </w:pPr>
      <w:r>
        <w:t>Bucket with updated website</w:t>
      </w:r>
    </w:p>
    <w:p w14:paraId="1DB35699" w14:textId="77777777" w:rsidR="0055585D" w:rsidRDefault="0055585D" w:rsidP="0055585D">
      <w:pPr>
        <w:pStyle w:val="NormalWeb"/>
      </w:pPr>
      <w:r>
        <w:t>Cloud front distribution</w:t>
      </w:r>
    </w:p>
    <w:p w14:paraId="040DF7CA" w14:textId="77777777" w:rsidR="0055585D" w:rsidRDefault="0055585D" w:rsidP="0055585D">
      <w:pPr>
        <w:pStyle w:val="NormalWeb"/>
      </w:pPr>
      <w:r>
        <w:t>Route 53 hosted zone</w:t>
      </w:r>
    </w:p>
    <w:p w14:paraId="26E7A972" w14:textId="77777777" w:rsidR="0055585D" w:rsidRDefault="0055585D" w:rsidP="0055585D">
      <w:pPr>
        <w:pStyle w:val="NormalWeb"/>
      </w:pPr>
      <w:r>
        <w:t>Validate SSL (ACM)</w:t>
      </w:r>
    </w:p>
    <w:p w14:paraId="7E364BF3" w14:textId="77777777" w:rsidR="0055585D" w:rsidRDefault="0055585D" w:rsidP="0055585D">
      <w:pPr>
        <w:pStyle w:val="NormalWeb"/>
      </w:pPr>
    </w:p>
    <w:p w14:paraId="75306108" w14:textId="71983750" w:rsidR="0055585D" w:rsidRDefault="0055585D" w:rsidP="0055585D">
      <w:pPr>
        <w:pStyle w:val="NormalWeb"/>
      </w:pPr>
      <w:r>
        <w:t>STEP-BY-STEP-VALIDATION:</w:t>
      </w:r>
    </w:p>
    <w:p w14:paraId="65629F81" w14:textId="77777777" w:rsidR="0055585D" w:rsidRDefault="0055585D"/>
    <w:p w14:paraId="6287D63A" w14:textId="6F7229AF" w:rsidR="0055585D" w:rsidRDefault="0055585D">
      <w:r>
        <w:t>First created a bucket and uploaded a index.html file in the bucket.</w:t>
      </w:r>
    </w:p>
    <w:p w14:paraId="643B720C" w14:textId="17E859EA" w:rsidR="005C7CAF" w:rsidRDefault="005C7CAF">
      <w:r w:rsidRPr="005C7CAF">
        <w:lastRenderedPageBreak/>
        <w:drawing>
          <wp:inline distT="0" distB="0" distL="0" distR="0" wp14:anchorId="47CE2DF0" wp14:editId="72352F85">
            <wp:extent cx="5731510" cy="1725295"/>
            <wp:effectExtent l="0" t="0" r="2540" b="8255"/>
            <wp:docPr id="19708450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4508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0D5A" w14:textId="4E78C9BE" w:rsidR="0055585D" w:rsidRDefault="0055585D" w:rsidP="0055585D">
      <w:r>
        <w:t>And checked the website in browser with bucket arn</w:t>
      </w:r>
    </w:p>
    <w:p w14:paraId="2BBF3635" w14:textId="293F8376" w:rsidR="00EA5B21" w:rsidRDefault="00EA5B21" w:rsidP="0055585D">
      <w:r>
        <w:rPr>
          <w:noProof/>
        </w:rPr>
        <w:drawing>
          <wp:inline distT="0" distB="0" distL="0" distR="0" wp14:anchorId="1A578CBF" wp14:editId="22398D79">
            <wp:extent cx="5731510" cy="3362325"/>
            <wp:effectExtent l="0" t="0" r="2540" b="9525"/>
            <wp:docPr id="44216458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64582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47F93" w14:textId="4705BF97" w:rsidR="0055585D" w:rsidRDefault="0055585D" w:rsidP="0055585D">
      <w:r>
        <w:t>Now created a CloudFront distribution.</w:t>
      </w:r>
    </w:p>
    <w:p w14:paraId="7AAA7CB3" w14:textId="6F99C1E4" w:rsidR="00EA5B21" w:rsidRDefault="00EA5B21" w:rsidP="00EA5B21">
      <w:pPr>
        <w:pStyle w:val="NormalWeb"/>
      </w:pPr>
      <w:r w:rsidRPr="00EA5B21">
        <w:drawing>
          <wp:inline distT="0" distB="0" distL="0" distR="0" wp14:anchorId="78B02E54" wp14:editId="6B13ACF4">
            <wp:extent cx="5731510" cy="2495550"/>
            <wp:effectExtent l="0" t="0" r="2540" b="0"/>
            <wp:docPr id="11765090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0900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53B70" w14:textId="2B680319" w:rsidR="0055585D" w:rsidRDefault="0055585D" w:rsidP="00EA5B21">
      <w:pPr>
        <w:pStyle w:val="NormalWeb"/>
      </w:pPr>
      <w:r>
        <w:lastRenderedPageBreak/>
        <w:t>And checked in browser with the CloudFront.</w:t>
      </w:r>
    </w:p>
    <w:p w14:paraId="303E6A78" w14:textId="77777777" w:rsidR="00EA5B21" w:rsidRDefault="00EA5B21"/>
    <w:p w14:paraId="664A6E3E" w14:textId="0157411C" w:rsidR="00EA5B21" w:rsidRDefault="00EA5B21" w:rsidP="00EA5B21">
      <w:pPr>
        <w:pStyle w:val="NormalWeb"/>
      </w:pPr>
      <w:r>
        <w:rPr>
          <w:noProof/>
        </w:rPr>
        <w:drawing>
          <wp:inline distT="0" distB="0" distL="0" distR="0" wp14:anchorId="635C4831" wp14:editId="0B6973BE">
            <wp:extent cx="5731510" cy="4834890"/>
            <wp:effectExtent l="0" t="0" r="2540" b="3810"/>
            <wp:docPr id="17969089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0890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3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E92B5" w14:textId="30A0B34C" w:rsidR="0055585D" w:rsidRDefault="00650F28" w:rsidP="00EA5B21">
      <w:pPr>
        <w:pStyle w:val="NormalWeb"/>
      </w:pPr>
      <w:r>
        <w:t>Created a SSL certificate.</w:t>
      </w:r>
    </w:p>
    <w:p w14:paraId="3201C597" w14:textId="33597E21" w:rsidR="00EA5B21" w:rsidRDefault="00EA5B21" w:rsidP="00EA5B21">
      <w:pPr>
        <w:pStyle w:val="NormalWeb"/>
      </w:pPr>
    </w:p>
    <w:p w14:paraId="72AD2399" w14:textId="213E4BC0" w:rsidR="00EA5B21" w:rsidRDefault="00EA5B21" w:rsidP="00EA5B21">
      <w:pPr>
        <w:pStyle w:val="NormalWeb"/>
      </w:pPr>
      <w:r>
        <w:rPr>
          <w:noProof/>
        </w:rPr>
        <w:lastRenderedPageBreak/>
        <w:drawing>
          <wp:inline distT="0" distB="0" distL="0" distR="0" wp14:anchorId="7DCE695E" wp14:editId="40A112CF">
            <wp:extent cx="5731510" cy="2412365"/>
            <wp:effectExtent l="0" t="0" r="2540" b="6985"/>
            <wp:docPr id="7444011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51C1A" w14:textId="27970D14" w:rsidR="005C7CAF" w:rsidRDefault="005C7CAF" w:rsidP="00EA5B21">
      <w:pPr>
        <w:pStyle w:val="NormalWeb"/>
      </w:pPr>
      <w:r w:rsidRPr="005C7CAF">
        <w:drawing>
          <wp:inline distT="0" distB="0" distL="0" distR="0" wp14:anchorId="68DD82D1" wp14:editId="21A4BB17">
            <wp:extent cx="5731510" cy="2503170"/>
            <wp:effectExtent l="0" t="0" r="2540" b="0"/>
            <wp:docPr id="170440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098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77D2" w14:textId="1E5505FA" w:rsidR="00650F28" w:rsidRDefault="00650F28" w:rsidP="00EA5B21">
      <w:pPr>
        <w:pStyle w:val="NormalWeb"/>
      </w:pPr>
      <w:r>
        <w:t>And checked with domain name</w:t>
      </w:r>
    </w:p>
    <w:p w14:paraId="6BAB95BE" w14:textId="77777777" w:rsidR="00EA5B21" w:rsidRDefault="00EA5B21" w:rsidP="00EA5B21">
      <w:pPr>
        <w:pStyle w:val="NormalWeb"/>
      </w:pPr>
    </w:p>
    <w:p w14:paraId="73B0335D" w14:textId="380BF53A" w:rsidR="00EA5B21" w:rsidRDefault="00EA5B21" w:rsidP="00EA5B21">
      <w:pPr>
        <w:pStyle w:val="NormalWeb"/>
      </w:pPr>
      <w:r>
        <w:rPr>
          <w:noProof/>
        </w:rPr>
        <w:drawing>
          <wp:inline distT="0" distB="0" distL="0" distR="0" wp14:anchorId="273692F3" wp14:editId="6CDEF670">
            <wp:extent cx="5731510" cy="2781935"/>
            <wp:effectExtent l="0" t="0" r="2540" b="0"/>
            <wp:docPr id="150186204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62047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BBB6A" w14:textId="1C40B554" w:rsidR="00650F28" w:rsidRDefault="00650F28" w:rsidP="00EA5B21">
      <w:pPr>
        <w:pStyle w:val="NormalWeb"/>
      </w:pPr>
      <w:r>
        <w:lastRenderedPageBreak/>
        <w:t>CONCLUSION: To access the website securely.</w:t>
      </w:r>
    </w:p>
    <w:p w14:paraId="57567A4A" w14:textId="77777777" w:rsidR="005C7CAF" w:rsidRDefault="005C7CAF" w:rsidP="00EA5B21">
      <w:pPr>
        <w:pStyle w:val="NormalWeb"/>
      </w:pPr>
    </w:p>
    <w:p w14:paraId="7407A722" w14:textId="320D0B46" w:rsidR="005C7CAF" w:rsidRDefault="005C7CAF" w:rsidP="00EA5B21">
      <w:pPr>
        <w:pStyle w:val="NormalWeb"/>
      </w:pPr>
      <w:r>
        <w:t>5.Create a Route 53 hosted zone map the domain with the CDN.</w:t>
      </w:r>
    </w:p>
    <w:p w14:paraId="609C78C8" w14:textId="77777777" w:rsidR="00FF289E" w:rsidRDefault="00FF289E" w:rsidP="00EA5B21">
      <w:pPr>
        <w:pStyle w:val="NormalWeb"/>
      </w:pPr>
    </w:p>
    <w:p w14:paraId="6DD4E0BE" w14:textId="19545645" w:rsidR="00791B5C" w:rsidRDefault="00791B5C" w:rsidP="00EA5B21">
      <w:pPr>
        <w:pStyle w:val="NormalWeb"/>
      </w:pPr>
      <w:r>
        <w:t>TITLE:</w:t>
      </w:r>
    </w:p>
    <w:p w14:paraId="4A815C58" w14:textId="5FC08637" w:rsidR="00791B5C" w:rsidRDefault="00791B5C" w:rsidP="00EA5B21">
      <w:pPr>
        <w:pStyle w:val="NormalWeb"/>
      </w:pPr>
      <w:r>
        <w:t>Mapping hosted zone of route 53 with the domain of CDN.</w:t>
      </w:r>
    </w:p>
    <w:p w14:paraId="350FF434" w14:textId="77777777" w:rsidR="00FF289E" w:rsidRDefault="00FF289E" w:rsidP="00EA5B21">
      <w:pPr>
        <w:pStyle w:val="NormalWeb"/>
      </w:pPr>
    </w:p>
    <w:p w14:paraId="0CEC5A54" w14:textId="51ED772C" w:rsidR="005C7CAF" w:rsidRDefault="00791B5C" w:rsidP="00EA5B21">
      <w:pPr>
        <w:pStyle w:val="NormalWeb"/>
      </w:pPr>
      <w:r>
        <w:t>PREREQUISITES:</w:t>
      </w:r>
    </w:p>
    <w:p w14:paraId="6CD05691" w14:textId="05B36551" w:rsidR="005F3EE3" w:rsidRDefault="005F3EE3" w:rsidP="00EA5B21">
      <w:pPr>
        <w:pStyle w:val="NormalWeb"/>
      </w:pPr>
      <w:r>
        <w:t>Create a Route 53 Hosted Zone</w:t>
      </w:r>
    </w:p>
    <w:p w14:paraId="66E0978F" w14:textId="6492DB0C" w:rsidR="005F3EE3" w:rsidRDefault="005F3EE3" w:rsidP="00EA5B21">
      <w:pPr>
        <w:pStyle w:val="NormalWeb"/>
      </w:pPr>
      <w:r>
        <w:t>Update the name servers in domain registrar</w:t>
      </w:r>
    </w:p>
    <w:p w14:paraId="662F9E5E" w14:textId="34005C9C" w:rsidR="005F3EE3" w:rsidRDefault="005F3EE3" w:rsidP="00EA5B21">
      <w:pPr>
        <w:pStyle w:val="NormalWeb"/>
      </w:pPr>
      <w:r>
        <w:t>Get the CloudFront domain</w:t>
      </w:r>
    </w:p>
    <w:p w14:paraId="10F2059B" w14:textId="7F839D24" w:rsidR="005F3EE3" w:rsidRDefault="005F3EE3" w:rsidP="00EA5B21">
      <w:pPr>
        <w:pStyle w:val="NormalWeb"/>
      </w:pPr>
      <w:r>
        <w:t>Add A record (Alias-CloudFront)</w:t>
      </w:r>
    </w:p>
    <w:p w14:paraId="1A42780A" w14:textId="2A4F5EED" w:rsidR="005F3EE3" w:rsidRDefault="005F3EE3" w:rsidP="00EA5B21">
      <w:pPr>
        <w:pStyle w:val="NormalWeb"/>
      </w:pPr>
      <w:r>
        <w:t>Validate SSL (ACM)</w:t>
      </w:r>
    </w:p>
    <w:p w14:paraId="7F321986" w14:textId="77777777" w:rsidR="00FF289E" w:rsidRDefault="00FF289E" w:rsidP="00EA5B21">
      <w:pPr>
        <w:pStyle w:val="NormalWeb"/>
      </w:pPr>
    </w:p>
    <w:p w14:paraId="61987574" w14:textId="2ED1DD51" w:rsidR="00791B5C" w:rsidRDefault="00791B5C" w:rsidP="00EA5B21">
      <w:pPr>
        <w:pStyle w:val="NormalWeb"/>
      </w:pPr>
      <w:r>
        <w:t>STEP-BY-STEP VALIDATION:</w:t>
      </w:r>
    </w:p>
    <w:p w14:paraId="45270018" w14:textId="278756DD" w:rsidR="00791B5C" w:rsidRDefault="00791B5C" w:rsidP="00EA5B21">
      <w:pPr>
        <w:pStyle w:val="NormalWeb"/>
      </w:pPr>
      <w:r>
        <w:t>After creating hosted zone we will see NS records + SOA record created automatically.</w:t>
      </w:r>
    </w:p>
    <w:p w14:paraId="6B04BEEA" w14:textId="3B7EBA72" w:rsidR="00791B5C" w:rsidRDefault="00791B5C" w:rsidP="00EA5B21">
      <w:pPr>
        <w:pStyle w:val="NormalWeb"/>
      </w:pPr>
      <w:r>
        <w:t>Now add the name servers to Domain registrar</w:t>
      </w:r>
      <w:r w:rsidR="0055585D">
        <w:t>.</w:t>
      </w:r>
    </w:p>
    <w:p w14:paraId="3BDF9073" w14:textId="77777777" w:rsidR="00791B5C" w:rsidRDefault="00791B5C" w:rsidP="00EA5B21">
      <w:pPr>
        <w:pStyle w:val="NormalWeb"/>
      </w:pPr>
    </w:p>
    <w:p w14:paraId="6075FA59" w14:textId="78F64936" w:rsidR="00226F1D" w:rsidRDefault="00226F1D" w:rsidP="00EA5B21">
      <w:pPr>
        <w:pStyle w:val="NormalWeb"/>
      </w:pPr>
    </w:p>
    <w:p w14:paraId="17A46396" w14:textId="2B9C9150" w:rsidR="00226F1D" w:rsidRDefault="00226F1D" w:rsidP="00EA5B21">
      <w:pPr>
        <w:pStyle w:val="NormalWeb"/>
      </w:pPr>
      <w:r w:rsidRPr="00226F1D">
        <w:lastRenderedPageBreak/>
        <w:drawing>
          <wp:inline distT="0" distB="0" distL="0" distR="0" wp14:anchorId="307F77C4" wp14:editId="65925F04">
            <wp:extent cx="5731510" cy="2494915"/>
            <wp:effectExtent l="0" t="0" r="2540" b="635"/>
            <wp:docPr id="29898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853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18414" w14:textId="77777777" w:rsidR="0055585D" w:rsidRDefault="0055585D" w:rsidP="00EA5B21">
      <w:pPr>
        <w:pStyle w:val="NormalWeb"/>
      </w:pPr>
    </w:p>
    <w:p w14:paraId="6FB2E4A2" w14:textId="77777777" w:rsidR="0055585D" w:rsidRDefault="0055585D" w:rsidP="00EA5B21">
      <w:pPr>
        <w:pStyle w:val="NormalWeb"/>
      </w:pPr>
    </w:p>
    <w:p w14:paraId="603AAD49" w14:textId="77777777" w:rsidR="0055585D" w:rsidRDefault="0055585D" w:rsidP="00EA5B21">
      <w:pPr>
        <w:pStyle w:val="NormalWeb"/>
      </w:pPr>
    </w:p>
    <w:p w14:paraId="6EB96441" w14:textId="77777777" w:rsidR="0055585D" w:rsidRDefault="0055585D" w:rsidP="00EA5B21">
      <w:pPr>
        <w:pStyle w:val="NormalWeb"/>
      </w:pPr>
    </w:p>
    <w:p w14:paraId="39F7D218" w14:textId="7CA49BFE" w:rsidR="0055585D" w:rsidRDefault="0055585D" w:rsidP="00EA5B21">
      <w:pPr>
        <w:pStyle w:val="NormalWeb"/>
      </w:pPr>
      <w:r>
        <w:t>Create SSL certificate and attach that inside CloudFront.</w:t>
      </w:r>
    </w:p>
    <w:p w14:paraId="470F400E" w14:textId="3F16616F" w:rsidR="00226F1D" w:rsidRDefault="00226F1D" w:rsidP="00EA5B21">
      <w:pPr>
        <w:pStyle w:val="NormalWeb"/>
      </w:pPr>
      <w:r w:rsidRPr="00226F1D">
        <w:drawing>
          <wp:inline distT="0" distB="0" distL="0" distR="0" wp14:anchorId="58A4A60E" wp14:editId="7EFA1475">
            <wp:extent cx="5731510" cy="2518410"/>
            <wp:effectExtent l="0" t="0" r="2540" b="0"/>
            <wp:docPr id="8294881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8812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727E" w14:textId="1291504E" w:rsidR="00226F1D" w:rsidRDefault="00226F1D" w:rsidP="00EA5B21">
      <w:pPr>
        <w:pStyle w:val="NormalWeb"/>
      </w:pPr>
      <w:r w:rsidRPr="00226F1D">
        <w:lastRenderedPageBreak/>
        <w:drawing>
          <wp:inline distT="0" distB="0" distL="0" distR="0" wp14:anchorId="6BC27E86" wp14:editId="69399C64">
            <wp:extent cx="5731510" cy="2483485"/>
            <wp:effectExtent l="0" t="0" r="2540" b="0"/>
            <wp:docPr id="193562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296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1235" w14:textId="05AE2E53" w:rsidR="0055585D" w:rsidRDefault="0055585D" w:rsidP="00EA5B21">
      <w:pPr>
        <w:pStyle w:val="NormalWeb"/>
      </w:pPr>
      <w:r>
        <w:t>Create a record (Alias – CloudFront ).</w:t>
      </w:r>
    </w:p>
    <w:p w14:paraId="20AEDAD1" w14:textId="3F072C79" w:rsidR="00226F1D" w:rsidRDefault="00226F1D" w:rsidP="00EA5B21">
      <w:pPr>
        <w:pStyle w:val="NormalWeb"/>
      </w:pPr>
      <w:r w:rsidRPr="00226F1D">
        <w:drawing>
          <wp:inline distT="0" distB="0" distL="0" distR="0" wp14:anchorId="114202AA" wp14:editId="03FC124D">
            <wp:extent cx="5731510" cy="2414270"/>
            <wp:effectExtent l="0" t="0" r="2540" b="5080"/>
            <wp:docPr id="183311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115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CC65" w14:textId="2647A3A8" w:rsidR="0055585D" w:rsidRDefault="0055585D" w:rsidP="00EA5B21">
      <w:pPr>
        <w:pStyle w:val="NormalWeb"/>
      </w:pPr>
      <w:r>
        <w:t>Now enter the domain name in browser.</w:t>
      </w:r>
    </w:p>
    <w:p w14:paraId="20C8B861" w14:textId="79A7B5B4" w:rsidR="00226F1D" w:rsidRDefault="00226F1D" w:rsidP="00EA5B21">
      <w:pPr>
        <w:pStyle w:val="NormalWeb"/>
      </w:pPr>
      <w:r w:rsidRPr="00226F1D">
        <w:drawing>
          <wp:inline distT="0" distB="0" distL="0" distR="0" wp14:anchorId="31F2B69F" wp14:editId="6A9B7EB7">
            <wp:extent cx="5731510" cy="1030605"/>
            <wp:effectExtent l="0" t="0" r="2540" b="0"/>
            <wp:docPr id="6948623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6235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9A73" w14:textId="77777777" w:rsidR="0055585D" w:rsidRDefault="0055585D" w:rsidP="00EA5B21">
      <w:pPr>
        <w:pStyle w:val="NormalWeb"/>
      </w:pPr>
    </w:p>
    <w:p w14:paraId="4B6A3070" w14:textId="77777777" w:rsidR="00432E9F" w:rsidRDefault="00432E9F" w:rsidP="00EA5B21">
      <w:pPr>
        <w:pStyle w:val="NormalWeb"/>
      </w:pPr>
    </w:p>
    <w:p w14:paraId="73ABB67B" w14:textId="06B1AD13" w:rsidR="00432E9F" w:rsidRDefault="00432E9F" w:rsidP="00EA5B21">
      <w:pPr>
        <w:pStyle w:val="NormalWeb"/>
      </w:pPr>
      <w:r>
        <w:t>6.Update the index.html  in the S3 bucket and ensure the updated file is accessible using the domain name.</w:t>
      </w:r>
    </w:p>
    <w:p w14:paraId="352D08EB" w14:textId="2FAA51A9" w:rsidR="00791B5C" w:rsidRDefault="00FF289E" w:rsidP="00EA5B21">
      <w:pPr>
        <w:pStyle w:val="NormalWeb"/>
      </w:pPr>
      <w:r>
        <w:t>TITLE:</w:t>
      </w:r>
    </w:p>
    <w:p w14:paraId="0365CD1F" w14:textId="77777777" w:rsidR="00791B5C" w:rsidRDefault="00BA5214" w:rsidP="00EA5B21">
      <w:pPr>
        <w:pStyle w:val="NormalWeb"/>
      </w:pPr>
      <w:r>
        <w:lastRenderedPageBreak/>
        <w:t>To check the updated file directly using domain name.</w:t>
      </w:r>
    </w:p>
    <w:p w14:paraId="498AF44E" w14:textId="4C49E0C9" w:rsidR="00791B5C" w:rsidRDefault="00791B5C" w:rsidP="00EA5B21">
      <w:pPr>
        <w:pStyle w:val="NormalWeb"/>
      </w:pPr>
      <w:r>
        <w:t>Objective:</w:t>
      </w:r>
    </w:p>
    <w:p w14:paraId="185C484F" w14:textId="4DA30E3B" w:rsidR="00432E9F" w:rsidRDefault="00BA5214" w:rsidP="00EA5B21">
      <w:pPr>
        <w:pStyle w:val="NormalWeb"/>
      </w:pPr>
      <w:r>
        <w:t xml:space="preserve"> To see directly the updated website with domain name</w:t>
      </w:r>
    </w:p>
    <w:p w14:paraId="38742C26" w14:textId="77777777" w:rsidR="00FF289E" w:rsidRDefault="00FF289E" w:rsidP="00EA5B21">
      <w:pPr>
        <w:pStyle w:val="NormalWeb"/>
      </w:pPr>
    </w:p>
    <w:p w14:paraId="3DC74798" w14:textId="16133BE1" w:rsidR="00432E9F" w:rsidRDefault="00FF289E" w:rsidP="00EA5B21">
      <w:pPr>
        <w:pStyle w:val="NormalWeb"/>
      </w:pPr>
      <w:r>
        <w:t>PREREQUISITES:</w:t>
      </w:r>
    </w:p>
    <w:p w14:paraId="184AC075" w14:textId="19297284" w:rsidR="00BA5214" w:rsidRDefault="00BA5214" w:rsidP="00EA5B21">
      <w:pPr>
        <w:pStyle w:val="NormalWeb"/>
      </w:pPr>
      <w:r>
        <w:t>Bucket with updated website</w:t>
      </w:r>
    </w:p>
    <w:p w14:paraId="332244A4" w14:textId="0B420710" w:rsidR="00BA5214" w:rsidRDefault="00BA5214" w:rsidP="00EA5B21">
      <w:pPr>
        <w:pStyle w:val="NormalWeb"/>
      </w:pPr>
      <w:r>
        <w:t>Cloud front distribution</w:t>
      </w:r>
    </w:p>
    <w:p w14:paraId="7BAB83CB" w14:textId="6F8F9D8E" w:rsidR="00BA5214" w:rsidRDefault="00BA5214" w:rsidP="00EA5B21">
      <w:pPr>
        <w:pStyle w:val="NormalWeb"/>
      </w:pPr>
      <w:r>
        <w:t>Route 53 hosted zone</w:t>
      </w:r>
    </w:p>
    <w:p w14:paraId="4B05B2E5" w14:textId="022A8630" w:rsidR="00BA5214" w:rsidRDefault="00BA5214" w:rsidP="00EA5B21">
      <w:pPr>
        <w:pStyle w:val="NormalWeb"/>
      </w:pPr>
      <w:r>
        <w:t>Validate SSL (ACM)</w:t>
      </w:r>
    </w:p>
    <w:p w14:paraId="757684FE" w14:textId="77777777" w:rsidR="00BA5214" w:rsidRDefault="00BA5214" w:rsidP="00EA5B21">
      <w:pPr>
        <w:pStyle w:val="NormalWeb"/>
      </w:pPr>
    </w:p>
    <w:p w14:paraId="76DB031E" w14:textId="77777777" w:rsidR="00BA5214" w:rsidRDefault="00BA5214" w:rsidP="00BA5214">
      <w:pPr>
        <w:pStyle w:val="NormalWeb"/>
      </w:pPr>
    </w:p>
    <w:p w14:paraId="46D55D2D" w14:textId="2EA2E02E" w:rsidR="00432E9F" w:rsidRDefault="00FF289E" w:rsidP="00EA5B21">
      <w:pPr>
        <w:pStyle w:val="NormalWeb"/>
      </w:pPr>
      <w:r>
        <w:t>STEP-BY-STEP-IMPLEMENTATION:</w:t>
      </w:r>
    </w:p>
    <w:p w14:paraId="588F49EF" w14:textId="60470592" w:rsidR="00BA5214" w:rsidRDefault="00BA5214" w:rsidP="00EA5B21">
      <w:pPr>
        <w:pStyle w:val="NormalWeb"/>
      </w:pPr>
      <w:r>
        <w:t>Created a new index.html in S3.</w:t>
      </w:r>
    </w:p>
    <w:p w14:paraId="7DA29A4D" w14:textId="61329183" w:rsidR="00432E9F" w:rsidRDefault="00432E9F" w:rsidP="00EA5B21">
      <w:pPr>
        <w:pStyle w:val="NormalWeb"/>
      </w:pPr>
      <w:r w:rsidRPr="00432E9F">
        <w:drawing>
          <wp:inline distT="0" distB="0" distL="0" distR="0" wp14:anchorId="6C0539CF" wp14:editId="2A660D6F">
            <wp:extent cx="5731510" cy="1699895"/>
            <wp:effectExtent l="0" t="0" r="2540" b="0"/>
            <wp:docPr id="4569598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59836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68DA" w14:textId="6D8C865A" w:rsidR="00BA5214" w:rsidRDefault="00BA5214" w:rsidP="00EA5B21">
      <w:pPr>
        <w:pStyle w:val="NormalWeb"/>
      </w:pPr>
      <w:r>
        <w:t>Checked with domain name directly.</w:t>
      </w:r>
    </w:p>
    <w:p w14:paraId="254A1337" w14:textId="011708BE" w:rsidR="00432E9F" w:rsidRDefault="00432E9F" w:rsidP="00EA5B21">
      <w:pPr>
        <w:pStyle w:val="NormalWeb"/>
      </w:pPr>
      <w:r w:rsidRPr="00432E9F">
        <w:drawing>
          <wp:inline distT="0" distB="0" distL="0" distR="0" wp14:anchorId="6BB71027" wp14:editId="31EA0E9D">
            <wp:extent cx="5731510" cy="827405"/>
            <wp:effectExtent l="0" t="0" r="2540" b="0"/>
            <wp:docPr id="1187945250" name="Picture 1" descr="A yellow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45250" name="Picture 1" descr="A yellow text on a white background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AB26" w14:textId="532CAC7D" w:rsidR="00FF289E" w:rsidRDefault="00FF289E" w:rsidP="00EA5B21">
      <w:pPr>
        <w:pStyle w:val="NormalWeb"/>
      </w:pPr>
      <w:r>
        <w:t>CONCLUSION:</w:t>
      </w:r>
    </w:p>
    <w:p w14:paraId="1A211D47" w14:textId="0A07822C" w:rsidR="00BA5214" w:rsidRDefault="00791B5C" w:rsidP="00EA5B21">
      <w:pPr>
        <w:pStyle w:val="NormalWeb"/>
      </w:pPr>
      <w:r>
        <w:t>After configuring the CloudFront and validating of SSL certificate and Route 53 Hosted Zone directly we can get the website with domain name itself in {https}.</w:t>
      </w:r>
    </w:p>
    <w:p w14:paraId="0AACA130" w14:textId="7E746221" w:rsidR="00373CB7" w:rsidRDefault="00373CB7" w:rsidP="00EA5B21">
      <w:pPr>
        <w:pStyle w:val="NormalWeb"/>
      </w:pPr>
      <w:r>
        <w:lastRenderedPageBreak/>
        <w:t>7.dhanunara.online</w:t>
      </w:r>
    </w:p>
    <w:p w14:paraId="35B27DFC" w14:textId="62ED3C68" w:rsidR="00226F1D" w:rsidRDefault="00226F1D" w:rsidP="00EA5B21">
      <w:pPr>
        <w:pStyle w:val="NormalWeb"/>
      </w:pPr>
    </w:p>
    <w:p w14:paraId="1ABB6D08" w14:textId="77777777" w:rsidR="00EA5B21" w:rsidRDefault="00EA5B21" w:rsidP="00EA5B21">
      <w:pPr>
        <w:pStyle w:val="NormalWeb"/>
      </w:pPr>
    </w:p>
    <w:p w14:paraId="4DD06BC1" w14:textId="77777777" w:rsidR="00EA5B21" w:rsidRDefault="00EA5B21"/>
    <w:p w14:paraId="345CF653" w14:textId="7149CE4C" w:rsidR="00EA5B21" w:rsidRDefault="00EA5B21"/>
    <w:p w14:paraId="79F8EC31" w14:textId="77777777" w:rsidR="00EA5B21" w:rsidRDefault="00EA5B21"/>
    <w:p w14:paraId="14D7FFFE" w14:textId="3F3A4E0A" w:rsidR="00EA5B21" w:rsidRDefault="00EA5B21"/>
    <w:sectPr w:rsidR="00EA5B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A82"/>
    <w:rsid w:val="00202607"/>
    <w:rsid w:val="00226F1D"/>
    <w:rsid w:val="00370A82"/>
    <w:rsid w:val="00373CB7"/>
    <w:rsid w:val="00432E9F"/>
    <w:rsid w:val="0055585D"/>
    <w:rsid w:val="00574CE5"/>
    <w:rsid w:val="005C7CAF"/>
    <w:rsid w:val="005F3EE3"/>
    <w:rsid w:val="00650F28"/>
    <w:rsid w:val="007154FE"/>
    <w:rsid w:val="00791B5C"/>
    <w:rsid w:val="007D3149"/>
    <w:rsid w:val="00BA5214"/>
    <w:rsid w:val="00EA5B21"/>
    <w:rsid w:val="00FF2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855E5"/>
  <w15:chartTrackingRefBased/>
  <w15:docId w15:val="{4E30860D-FB18-4343-A705-D03994347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F28"/>
  </w:style>
  <w:style w:type="paragraph" w:styleId="Heading1">
    <w:name w:val="heading 1"/>
    <w:basedOn w:val="Normal"/>
    <w:next w:val="Normal"/>
    <w:link w:val="Heading1Char"/>
    <w:uiPriority w:val="9"/>
    <w:qFormat/>
    <w:rsid w:val="00370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A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A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A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A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A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5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1522</TotalTime>
  <Pages>14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Nara</dc:creator>
  <cp:keywords/>
  <dc:description/>
  <cp:lastModifiedBy>Dhanu Nara</cp:lastModifiedBy>
  <cp:revision>1</cp:revision>
  <dcterms:created xsi:type="dcterms:W3CDTF">2025-12-09T12:37:00Z</dcterms:created>
  <dcterms:modified xsi:type="dcterms:W3CDTF">2025-12-10T13:59:00Z</dcterms:modified>
</cp:coreProperties>
</file>