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C01B" w14:textId="24B4C07A" w:rsidR="000E4406" w:rsidRDefault="000E4406">
      <w:r>
        <w:t>Monitoring Task</w:t>
      </w:r>
    </w:p>
    <w:p w14:paraId="154FCC2A" w14:textId="77777777" w:rsidR="000E4406" w:rsidRDefault="000E4406"/>
    <w:p w14:paraId="1F8FE73C" w14:textId="77777777" w:rsidR="000E4406" w:rsidRDefault="000E4406"/>
    <w:p w14:paraId="09A35126" w14:textId="08851D0E" w:rsidR="000E4406" w:rsidRDefault="000E4406">
      <w:r>
        <w:t>1.Enable CloudTrail monitoring and store the events in S3 and CloudWatch log events.</w:t>
      </w:r>
    </w:p>
    <w:p w14:paraId="42D4FF03" w14:textId="77777777" w:rsidR="00AC63BE" w:rsidRDefault="00AC63BE"/>
    <w:p w14:paraId="601A6E2B" w14:textId="41D0B73B" w:rsidR="00AC63BE" w:rsidRDefault="00AC63BE">
      <w:r>
        <w:t>TITLE:</w:t>
      </w:r>
    </w:p>
    <w:p w14:paraId="78EE3771" w14:textId="56E313FF" w:rsidR="00AC63BE" w:rsidRDefault="00E1117E">
      <w:r>
        <w:t xml:space="preserve">Storing </w:t>
      </w:r>
      <w:r w:rsidR="00CD4114">
        <w:t>log events</w:t>
      </w:r>
    </w:p>
    <w:p w14:paraId="1CFDA23E" w14:textId="77777777" w:rsidR="00CD4114" w:rsidRDefault="00CD4114"/>
    <w:p w14:paraId="19DACE63" w14:textId="60ABC47F" w:rsidR="00CD4114" w:rsidRDefault="00CD4114">
      <w:r>
        <w:t>OBJECTIVE:</w:t>
      </w:r>
    </w:p>
    <w:p w14:paraId="2821D6ED" w14:textId="25F32C34" w:rsidR="00CD4114" w:rsidRDefault="00FF4CD1">
      <w:r>
        <w:t>To enable CloudTrail logging and store events in S3 and CloudWatch for monitoring.</w:t>
      </w:r>
    </w:p>
    <w:p w14:paraId="7713B921" w14:textId="77777777" w:rsidR="00FF4CD1" w:rsidRDefault="00FF4CD1"/>
    <w:p w14:paraId="2EC75DDC" w14:textId="5EA170E0" w:rsidR="00FF4CD1" w:rsidRDefault="00FF4CD1">
      <w:r>
        <w:t>PREREQUISITES:</w:t>
      </w:r>
    </w:p>
    <w:p w14:paraId="7DF7433A" w14:textId="51A4107A" w:rsidR="0057403D" w:rsidRDefault="0057403D">
      <w:r>
        <w:t xml:space="preserve">IAM </w:t>
      </w:r>
      <w:r w:rsidR="00C43501">
        <w:t>Role/permissions</w:t>
      </w:r>
    </w:p>
    <w:p w14:paraId="41D1D53E" w14:textId="348B6BC0" w:rsidR="00C43501" w:rsidRDefault="00C43501">
      <w:r>
        <w:t>S3 Bucket</w:t>
      </w:r>
    </w:p>
    <w:p w14:paraId="2CA84924" w14:textId="099B5EEC" w:rsidR="00C43501" w:rsidRDefault="00C43501">
      <w:r>
        <w:t>CloudWatch Log Group</w:t>
      </w:r>
    </w:p>
    <w:p w14:paraId="4ABAA9F7" w14:textId="12361B69" w:rsidR="0057403D" w:rsidRDefault="0057403D" w:rsidP="0057403D">
      <w:pPr>
        <w:pStyle w:val="NormalWeb"/>
        <w:rPr>
          <w:rFonts w:hAnsi="Symbol"/>
        </w:rPr>
      </w:pPr>
    </w:p>
    <w:p w14:paraId="30B7F420" w14:textId="2486E35E" w:rsidR="00B560F1" w:rsidRDefault="00B560F1" w:rsidP="0057403D">
      <w:pPr>
        <w:pStyle w:val="NormalWeb"/>
        <w:rPr>
          <w:rFonts w:hAnsi="Symbol"/>
        </w:rPr>
      </w:pPr>
      <w:r>
        <w:rPr>
          <w:rFonts w:hAnsi="Symbol"/>
        </w:rPr>
        <w:t>STEP-BY-STEP-IMPLIMENTATION:</w:t>
      </w:r>
    </w:p>
    <w:p w14:paraId="6C3EF366" w14:textId="3E81E1DC" w:rsidR="00FF4CD1" w:rsidRDefault="00160B2A">
      <w:r>
        <w:t>Create a trail</w:t>
      </w:r>
    </w:p>
    <w:p w14:paraId="2F941C52" w14:textId="70566B59" w:rsidR="001942F3" w:rsidRDefault="001942F3">
      <w:r w:rsidRPr="001942F3">
        <w:rPr>
          <w:noProof/>
        </w:rPr>
        <w:drawing>
          <wp:inline distT="0" distB="0" distL="0" distR="0" wp14:anchorId="3E6132EA" wp14:editId="46CDFB1C">
            <wp:extent cx="5731510" cy="2475865"/>
            <wp:effectExtent l="0" t="0" r="2540" b="635"/>
            <wp:docPr id="98163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7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02FE" w14:textId="77777777" w:rsidR="00145987" w:rsidRDefault="00145987"/>
    <w:p w14:paraId="146B5780" w14:textId="1D81B2FB" w:rsidR="00145987" w:rsidRDefault="00145987">
      <w:r>
        <w:lastRenderedPageBreak/>
        <w:t>Stored the logs in S3 Bucket</w:t>
      </w:r>
    </w:p>
    <w:p w14:paraId="041D4C23" w14:textId="7BDD2BAB" w:rsidR="001942F3" w:rsidRDefault="001942F3">
      <w:r w:rsidRPr="001942F3">
        <w:rPr>
          <w:noProof/>
        </w:rPr>
        <w:drawing>
          <wp:inline distT="0" distB="0" distL="0" distR="0" wp14:anchorId="6EE12865" wp14:editId="0B7FB70D">
            <wp:extent cx="5731510" cy="2498725"/>
            <wp:effectExtent l="0" t="0" r="2540" b="0"/>
            <wp:docPr id="7192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BA0" w14:textId="4D844A6A" w:rsidR="001942F3" w:rsidRDefault="001942F3">
      <w:r w:rsidRPr="001942F3">
        <w:rPr>
          <w:noProof/>
        </w:rPr>
        <w:drawing>
          <wp:inline distT="0" distB="0" distL="0" distR="0" wp14:anchorId="67279009" wp14:editId="0711D20E">
            <wp:extent cx="5731510" cy="3056890"/>
            <wp:effectExtent l="0" t="0" r="2540" b="0"/>
            <wp:docPr id="13271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2F1B" w14:textId="67862639" w:rsidR="00145987" w:rsidRDefault="00145987">
      <w:r>
        <w:t>Stored the logs in CloudWatch L</w:t>
      </w:r>
      <w:r w:rsidR="001E0D41">
        <w:t>og group.</w:t>
      </w:r>
    </w:p>
    <w:p w14:paraId="74334CCE" w14:textId="6C4BA64C" w:rsidR="001942F3" w:rsidRDefault="001942F3">
      <w:r w:rsidRPr="001942F3">
        <w:rPr>
          <w:noProof/>
        </w:rPr>
        <w:lastRenderedPageBreak/>
        <w:drawing>
          <wp:inline distT="0" distB="0" distL="0" distR="0" wp14:anchorId="2D379797" wp14:editId="56B1B0D5">
            <wp:extent cx="5731510" cy="2463165"/>
            <wp:effectExtent l="0" t="0" r="2540" b="0"/>
            <wp:docPr id="5897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CD5" w14:textId="77777777" w:rsidR="001E0D41" w:rsidRDefault="001E0D41"/>
    <w:p w14:paraId="38B4178B" w14:textId="16CBAD10" w:rsidR="001E0D41" w:rsidRDefault="001E0D41">
      <w:r>
        <w:t>CONCLUSION:</w:t>
      </w:r>
    </w:p>
    <w:p w14:paraId="0ECCCC09" w14:textId="77777777" w:rsidR="003C78DB" w:rsidRDefault="003C78DB" w:rsidP="003C78DB">
      <w:pPr>
        <w:pStyle w:val="NormalWeb"/>
      </w:pPr>
      <w:r>
        <w:t>CloudTrail successfully tracks AWS activity and logs them into S3 and CloudWatch for audit and analysis.</w:t>
      </w:r>
    </w:p>
    <w:p w14:paraId="3463A2E9" w14:textId="77777777" w:rsidR="003C78DB" w:rsidRDefault="003C78DB"/>
    <w:p w14:paraId="158C8DED" w14:textId="77777777" w:rsidR="000E4406" w:rsidRDefault="000E4406"/>
    <w:p w14:paraId="08699060" w14:textId="77777777" w:rsidR="000E4406" w:rsidRDefault="000E4406"/>
    <w:p w14:paraId="66C2DD34" w14:textId="77777777" w:rsidR="001942F3" w:rsidRDefault="000E4406" w:rsidP="001942F3">
      <w:pPr>
        <w:pStyle w:val="NormalWeb"/>
      </w:pPr>
      <w:r>
        <w:t>2.Enable SNS for CloudTrail to send alert on email.</w:t>
      </w:r>
    </w:p>
    <w:p w14:paraId="4D04029B" w14:textId="77777777" w:rsidR="00DD6828" w:rsidRDefault="00DD6828" w:rsidP="001942F3">
      <w:pPr>
        <w:pStyle w:val="NormalWeb"/>
      </w:pPr>
    </w:p>
    <w:p w14:paraId="3EE1ECAC" w14:textId="5AF56A01" w:rsidR="00DD6828" w:rsidRDefault="00DD6828" w:rsidP="001942F3">
      <w:pPr>
        <w:pStyle w:val="NormalWeb"/>
      </w:pPr>
      <w:r>
        <w:t>TITLE:</w:t>
      </w:r>
    </w:p>
    <w:p w14:paraId="5DF7A92C" w14:textId="35DB648F" w:rsidR="00B14548" w:rsidRDefault="00B14548" w:rsidP="001942F3">
      <w:pPr>
        <w:pStyle w:val="NormalWeb"/>
      </w:pPr>
      <w:r>
        <w:t>SNS for CloudTrail</w:t>
      </w:r>
    </w:p>
    <w:p w14:paraId="67D76D3D" w14:textId="77777777" w:rsidR="00B14548" w:rsidRDefault="00B14548" w:rsidP="001942F3">
      <w:pPr>
        <w:pStyle w:val="NormalWeb"/>
      </w:pPr>
    </w:p>
    <w:p w14:paraId="1F72291C" w14:textId="660CD790" w:rsidR="00B14548" w:rsidRDefault="00B14548" w:rsidP="001942F3">
      <w:pPr>
        <w:pStyle w:val="NormalWeb"/>
      </w:pPr>
      <w:r>
        <w:t>OBJECTIVE:</w:t>
      </w:r>
    </w:p>
    <w:p w14:paraId="4B0AB490" w14:textId="6A90E748" w:rsidR="00E725AA" w:rsidRDefault="00E725AA" w:rsidP="001942F3">
      <w:pPr>
        <w:pStyle w:val="NormalWeb"/>
      </w:pPr>
      <w:r>
        <w:t>Send CloudTrail alerts to email using SNS.</w:t>
      </w:r>
    </w:p>
    <w:p w14:paraId="41962161" w14:textId="77777777" w:rsidR="00B14548" w:rsidRDefault="00B14548" w:rsidP="001942F3">
      <w:pPr>
        <w:pStyle w:val="NormalWeb"/>
      </w:pPr>
    </w:p>
    <w:p w14:paraId="7B2237B7" w14:textId="0400DDEE" w:rsidR="00B14548" w:rsidRDefault="00B14548" w:rsidP="001942F3">
      <w:pPr>
        <w:pStyle w:val="NormalWeb"/>
      </w:pPr>
      <w:r>
        <w:t>PREREQUISITES:</w:t>
      </w:r>
    </w:p>
    <w:p w14:paraId="1FDF4CC6" w14:textId="46F2029C" w:rsidR="00B14548" w:rsidRDefault="000C0BE3" w:rsidP="001942F3">
      <w:pPr>
        <w:pStyle w:val="NormalWeb"/>
      </w:pPr>
      <w:r>
        <w:t>SNS Topic</w:t>
      </w:r>
    </w:p>
    <w:p w14:paraId="218ADED6" w14:textId="613E93BB" w:rsidR="00B14548" w:rsidRDefault="000C0BE3" w:rsidP="000C0BE3">
      <w:pPr>
        <w:pStyle w:val="NormalWeb"/>
      </w:pPr>
      <w:r>
        <w:t>Email Subscription confirmed</w:t>
      </w:r>
    </w:p>
    <w:p w14:paraId="458E878F" w14:textId="77777777" w:rsidR="000C0BE3" w:rsidRDefault="000C0BE3" w:rsidP="001942F3">
      <w:pPr>
        <w:pStyle w:val="NormalWeb"/>
      </w:pPr>
      <w:r>
        <w:lastRenderedPageBreak/>
        <w:t>STEP-BY-STEP-IMPLIMENTATION:</w:t>
      </w:r>
    </w:p>
    <w:p w14:paraId="1D728C6A" w14:textId="016F3314" w:rsidR="00E725AA" w:rsidRDefault="00E725AA" w:rsidP="001942F3">
      <w:pPr>
        <w:pStyle w:val="NormalWeb"/>
      </w:pPr>
      <w:r>
        <w:t xml:space="preserve">Created </w:t>
      </w:r>
      <w:r w:rsidR="00AF4F9F">
        <w:t>a subscription.</w:t>
      </w:r>
    </w:p>
    <w:p w14:paraId="68BA8A42" w14:textId="3415DB65" w:rsidR="001942F3" w:rsidRDefault="001942F3" w:rsidP="001942F3">
      <w:pPr>
        <w:pStyle w:val="NormalWeb"/>
      </w:pPr>
      <w:r w:rsidRPr="001942F3">
        <w:t xml:space="preserve"> </w:t>
      </w:r>
      <w:r>
        <w:rPr>
          <w:noProof/>
        </w:rPr>
        <w:drawing>
          <wp:inline distT="0" distB="0" distL="0" distR="0" wp14:anchorId="27BF15F8" wp14:editId="6B58DFB3">
            <wp:extent cx="5731510" cy="2479040"/>
            <wp:effectExtent l="0" t="0" r="2540" b="0"/>
            <wp:docPr id="10114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FB90" w14:textId="1CF3A83B" w:rsidR="00AF4F9F" w:rsidRDefault="00AF4F9F" w:rsidP="001942F3">
      <w:pPr>
        <w:pStyle w:val="NormalWeb"/>
      </w:pPr>
      <w:r>
        <w:t xml:space="preserve">Mail </w:t>
      </w:r>
      <w:r w:rsidR="00415644">
        <w:t>regarding CloudTrail.</w:t>
      </w:r>
    </w:p>
    <w:p w14:paraId="761C1D32" w14:textId="5756E489" w:rsidR="000E4406" w:rsidRDefault="000E4406"/>
    <w:p w14:paraId="632FAB8D" w14:textId="1DF8B928" w:rsidR="00CA02CD" w:rsidRDefault="00CA02CD">
      <w:r w:rsidRPr="00CA02CD">
        <w:rPr>
          <w:noProof/>
        </w:rPr>
        <w:drawing>
          <wp:inline distT="0" distB="0" distL="0" distR="0" wp14:anchorId="69E3F35E" wp14:editId="7243696B">
            <wp:extent cx="5731510" cy="2237740"/>
            <wp:effectExtent l="0" t="0" r="2540" b="0"/>
            <wp:docPr id="52625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47DF" w14:textId="77777777" w:rsidR="00415644" w:rsidRDefault="00415644"/>
    <w:p w14:paraId="201A5FB8" w14:textId="1F8227E0" w:rsidR="00415644" w:rsidRDefault="00415644">
      <w:r>
        <w:t>CONCLUSION:</w:t>
      </w:r>
    </w:p>
    <w:p w14:paraId="12AB253C" w14:textId="77777777" w:rsidR="00C67627" w:rsidRDefault="00C67627" w:rsidP="00C67627">
      <w:pPr>
        <w:pStyle w:val="NormalWeb"/>
      </w:pPr>
      <w:r>
        <w:t>SNS email alerts will now trigger whenever CloudTrail detects specified activity.</w:t>
      </w:r>
    </w:p>
    <w:p w14:paraId="47715FF6" w14:textId="77777777" w:rsidR="00415644" w:rsidRDefault="00415644"/>
    <w:p w14:paraId="7AA5A7DB" w14:textId="77777777" w:rsidR="006A0F02" w:rsidRDefault="006A0F02"/>
    <w:p w14:paraId="1DF38A7B" w14:textId="77777777" w:rsidR="00D20172" w:rsidRDefault="00D20172"/>
    <w:p w14:paraId="5BEF25E9" w14:textId="77777777" w:rsidR="00D20172" w:rsidRDefault="00D20172"/>
    <w:p w14:paraId="4265D0BC" w14:textId="77777777" w:rsidR="007E1416" w:rsidRDefault="006A0F02">
      <w:pPr>
        <w:rPr>
          <w:noProof/>
        </w:rPr>
      </w:pPr>
      <w:r>
        <w:lastRenderedPageBreak/>
        <w:t>3.</w:t>
      </w:r>
      <w:r w:rsidR="003668BC" w:rsidRPr="003668BC">
        <w:rPr>
          <w:noProof/>
        </w:rPr>
        <w:t xml:space="preserve"> </w:t>
      </w:r>
      <w:r w:rsidR="00BA30FE">
        <w:rPr>
          <w:noProof/>
        </w:rPr>
        <w:t xml:space="preserve">Configure  CloudWatch monitoring and record the CPU </w:t>
      </w:r>
      <w:r w:rsidR="0052262F">
        <w:rPr>
          <w:noProof/>
        </w:rPr>
        <w:t>utilization and other metrics of EC2.</w:t>
      </w:r>
    </w:p>
    <w:p w14:paraId="2C5EE85E" w14:textId="77777777" w:rsidR="007E1416" w:rsidRDefault="007E1416">
      <w:pPr>
        <w:rPr>
          <w:noProof/>
        </w:rPr>
      </w:pPr>
    </w:p>
    <w:p w14:paraId="728F7E99" w14:textId="7D357BDC" w:rsidR="007E1416" w:rsidRDefault="007E1416">
      <w:pPr>
        <w:rPr>
          <w:noProof/>
        </w:rPr>
      </w:pPr>
      <w:r>
        <w:rPr>
          <w:noProof/>
        </w:rPr>
        <w:t>TITLE</w:t>
      </w:r>
      <w:r w:rsidR="00624A81">
        <w:rPr>
          <w:noProof/>
        </w:rPr>
        <w:t>:</w:t>
      </w:r>
    </w:p>
    <w:p w14:paraId="5A450C45" w14:textId="3D1357DF" w:rsidR="00624A81" w:rsidRDefault="00624A81">
      <w:pPr>
        <w:rPr>
          <w:noProof/>
        </w:rPr>
      </w:pPr>
      <w:r>
        <w:rPr>
          <w:noProof/>
        </w:rPr>
        <w:t>Monitoring EC2 Metrics</w:t>
      </w:r>
    </w:p>
    <w:p w14:paraId="7B8A565E" w14:textId="77777777" w:rsidR="00624A81" w:rsidRDefault="00624A81">
      <w:pPr>
        <w:rPr>
          <w:noProof/>
        </w:rPr>
      </w:pPr>
    </w:p>
    <w:p w14:paraId="427967A7" w14:textId="49FA537B" w:rsidR="00624A81" w:rsidRDefault="00624A81">
      <w:pPr>
        <w:rPr>
          <w:noProof/>
        </w:rPr>
      </w:pPr>
      <w:r>
        <w:rPr>
          <w:noProof/>
        </w:rPr>
        <w:t>OBJECTIVE:</w:t>
      </w:r>
    </w:p>
    <w:p w14:paraId="1AFCDE2E" w14:textId="490FDF82" w:rsidR="00706AFC" w:rsidRDefault="00706AFC">
      <w:r>
        <w:t>To monitor and record EC2 instance CPU utilization and other performance metrics using CloudWatch.</w:t>
      </w:r>
    </w:p>
    <w:p w14:paraId="58C38586" w14:textId="77777777" w:rsidR="00706AFC" w:rsidRDefault="00706AFC"/>
    <w:p w14:paraId="2383906D" w14:textId="3AE07092" w:rsidR="00706AFC" w:rsidRDefault="00706AFC">
      <w:r>
        <w:t>PREREQUISITES:</w:t>
      </w:r>
    </w:p>
    <w:p w14:paraId="70C69F74" w14:textId="30C4A374" w:rsidR="00075241" w:rsidRDefault="00075241">
      <w:r>
        <w:t>EC2 instance running</w:t>
      </w:r>
    </w:p>
    <w:p w14:paraId="024C7FA8" w14:textId="31FE4996" w:rsidR="00075241" w:rsidRDefault="00075241">
      <w:r>
        <w:t xml:space="preserve">IAM Role with CloudWatch </w:t>
      </w:r>
      <w:r w:rsidR="00632772">
        <w:t>permissions</w:t>
      </w:r>
    </w:p>
    <w:p w14:paraId="52864F23" w14:textId="608166B8" w:rsidR="00075241" w:rsidRDefault="00075241" w:rsidP="00632772">
      <w:pPr>
        <w:pStyle w:val="NormalWeb"/>
      </w:pPr>
    </w:p>
    <w:p w14:paraId="61C251DD" w14:textId="414CFB69" w:rsidR="00632772" w:rsidRDefault="00632772" w:rsidP="00632772">
      <w:pPr>
        <w:pStyle w:val="NormalWeb"/>
      </w:pPr>
      <w:r>
        <w:t>STEP-BY-STEP-IMPLIMENTATION:</w:t>
      </w:r>
    </w:p>
    <w:p w14:paraId="0CB3CA83" w14:textId="72D46E76" w:rsidR="007E1416" w:rsidRDefault="00632772">
      <w:pPr>
        <w:rPr>
          <w:noProof/>
        </w:rPr>
      </w:pPr>
      <w:r>
        <w:rPr>
          <w:noProof/>
        </w:rPr>
        <w:t xml:space="preserve">I have </w:t>
      </w:r>
      <w:r w:rsidR="001F1C04">
        <w:rPr>
          <w:noProof/>
        </w:rPr>
        <w:t>cretaed dummy info inside EC2 to increase the load.</w:t>
      </w:r>
    </w:p>
    <w:p w14:paraId="76EB70B5" w14:textId="57059862" w:rsidR="006A0F02" w:rsidRDefault="003668BC">
      <w:pPr>
        <w:rPr>
          <w:noProof/>
        </w:rPr>
      </w:pPr>
      <w:r w:rsidRPr="003668BC">
        <w:drawing>
          <wp:inline distT="0" distB="0" distL="0" distR="0" wp14:anchorId="3CF11D07" wp14:editId="6F086EED">
            <wp:extent cx="5731510" cy="2566035"/>
            <wp:effectExtent l="0" t="0" r="2540" b="5715"/>
            <wp:docPr id="15076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2A3B" w14:textId="77777777" w:rsidR="002F11ED" w:rsidRDefault="002F11ED"/>
    <w:p w14:paraId="59ED4BC4" w14:textId="04CA5257" w:rsidR="00D4716A" w:rsidRDefault="00D4716A" w:rsidP="00D4716A">
      <w:pPr>
        <w:pStyle w:val="NormalWeb"/>
      </w:pPr>
      <w:r>
        <w:rPr>
          <w:noProof/>
        </w:rPr>
        <w:lastRenderedPageBreak/>
        <w:drawing>
          <wp:inline distT="0" distB="0" distL="0" distR="0" wp14:anchorId="27E6BCFF" wp14:editId="60C5850E">
            <wp:extent cx="5731510" cy="2513330"/>
            <wp:effectExtent l="0" t="0" r="2540" b="1270"/>
            <wp:docPr id="28962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86E1" w14:textId="77777777" w:rsidR="001F1C04" w:rsidRDefault="001F1C04" w:rsidP="00D4716A">
      <w:pPr>
        <w:pStyle w:val="NormalWeb"/>
      </w:pPr>
    </w:p>
    <w:p w14:paraId="1FCE5345" w14:textId="2089E767" w:rsidR="001F1C04" w:rsidRDefault="001F1C04" w:rsidP="00D4716A">
      <w:pPr>
        <w:pStyle w:val="NormalWeb"/>
      </w:pPr>
      <w:r>
        <w:t>CONCLUSION:</w:t>
      </w:r>
    </w:p>
    <w:p w14:paraId="5B63A0E4" w14:textId="411EED40" w:rsidR="001F1C04" w:rsidRDefault="005C4BD7" w:rsidP="00D4716A">
      <w:pPr>
        <w:pStyle w:val="NormalWeb"/>
      </w:pPr>
      <w:r>
        <w:t>successfully enabled CloudWatch monitoring to collect CPU &amp; other EC2 performance metrics for monitoring and analysis.</w:t>
      </w:r>
    </w:p>
    <w:p w14:paraId="7FBE3A8E" w14:textId="44A4257A" w:rsidR="006A0F02" w:rsidRDefault="006A0F02" w:rsidP="006A0F02">
      <w:pPr>
        <w:pStyle w:val="NormalWeb"/>
      </w:pPr>
    </w:p>
    <w:p w14:paraId="63D070E1" w14:textId="77777777" w:rsidR="006A0F02" w:rsidRDefault="006A0F02"/>
    <w:p w14:paraId="202BAA3A" w14:textId="77777777" w:rsidR="005B2743" w:rsidRDefault="005B2743"/>
    <w:p w14:paraId="762A3C44" w14:textId="6D62839B" w:rsidR="005B2743" w:rsidRDefault="005B2743">
      <w:r>
        <w:t>4.Create one alarm to send alert to email if the CPU utilization is more than 70 percent.</w:t>
      </w:r>
    </w:p>
    <w:p w14:paraId="56ADA8FC" w14:textId="77777777" w:rsidR="002826FB" w:rsidRDefault="002826FB"/>
    <w:p w14:paraId="1BDA10E1" w14:textId="48CBD2EA" w:rsidR="002826FB" w:rsidRDefault="002826FB">
      <w:r>
        <w:t>TITLE:</w:t>
      </w:r>
    </w:p>
    <w:p w14:paraId="66FECA8A" w14:textId="0B659908" w:rsidR="002826FB" w:rsidRDefault="007B6EBB">
      <w:r>
        <w:t>Alarm to send alert to email</w:t>
      </w:r>
    </w:p>
    <w:p w14:paraId="1B063047" w14:textId="77777777" w:rsidR="007B6EBB" w:rsidRDefault="007B6EBB"/>
    <w:p w14:paraId="02B63485" w14:textId="6A9066CF" w:rsidR="007B6EBB" w:rsidRDefault="007B6EBB">
      <w:r>
        <w:t>OBJECTIVE:</w:t>
      </w:r>
    </w:p>
    <w:p w14:paraId="637208FE" w14:textId="3584B142" w:rsidR="007B6EBB" w:rsidRDefault="007B6EBB">
      <w:pPr>
        <w:rPr>
          <w:rStyle w:val="Strong"/>
        </w:rPr>
      </w:pPr>
      <w:r>
        <w:t xml:space="preserve">To trigger an email alert when EC2 CPU Utilization goes above </w:t>
      </w:r>
      <w:r w:rsidR="005A3840">
        <w:rPr>
          <w:rStyle w:val="Strong"/>
        </w:rPr>
        <w:t>70%.</w:t>
      </w:r>
    </w:p>
    <w:p w14:paraId="5A0BAB9E" w14:textId="77777777" w:rsidR="005A3840" w:rsidRDefault="005A3840">
      <w:pPr>
        <w:rPr>
          <w:rStyle w:val="Strong"/>
        </w:rPr>
      </w:pPr>
    </w:p>
    <w:p w14:paraId="4C149E12" w14:textId="6F5EE6FB" w:rsidR="005A3840" w:rsidRDefault="005A3840">
      <w:pPr>
        <w:rPr>
          <w:rStyle w:val="Strong"/>
        </w:rPr>
      </w:pPr>
      <w:r>
        <w:rPr>
          <w:rStyle w:val="Strong"/>
        </w:rPr>
        <w:t>PREREQUISITES:</w:t>
      </w:r>
    </w:p>
    <w:p w14:paraId="1964252D" w14:textId="0EF89508" w:rsidR="003118B6" w:rsidRDefault="005E6459">
      <w:pPr>
        <w:rPr>
          <w:rStyle w:val="Strong"/>
        </w:rPr>
      </w:pPr>
      <w:r>
        <w:rPr>
          <w:rStyle w:val="Strong"/>
        </w:rPr>
        <w:t>EC2 instance running</w:t>
      </w:r>
    </w:p>
    <w:p w14:paraId="733D57F7" w14:textId="558D4B35" w:rsidR="005E6459" w:rsidRDefault="005E6459">
      <w:pPr>
        <w:rPr>
          <w:rStyle w:val="Strong"/>
        </w:rPr>
      </w:pPr>
      <w:r>
        <w:rPr>
          <w:rStyle w:val="Strong"/>
        </w:rPr>
        <w:t>SNS topic with email subscription</w:t>
      </w:r>
    </w:p>
    <w:p w14:paraId="53D77E93" w14:textId="0CB05C44" w:rsidR="00525945" w:rsidRDefault="00525945">
      <w:pPr>
        <w:rPr>
          <w:rStyle w:val="Strong"/>
        </w:rPr>
      </w:pPr>
      <w:r>
        <w:rPr>
          <w:rStyle w:val="Strong"/>
        </w:rPr>
        <w:t>CloudWatch access</w:t>
      </w:r>
    </w:p>
    <w:p w14:paraId="35FA82D6" w14:textId="45D152D5" w:rsidR="003118B6" w:rsidRDefault="00525945" w:rsidP="003118B6">
      <w:pPr>
        <w:pStyle w:val="NormalWeb"/>
        <w:rPr>
          <w:rFonts w:hAnsi="Symbol"/>
        </w:rPr>
      </w:pPr>
      <w:r>
        <w:rPr>
          <w:rFonts w:hAnsi="Symbol"/>
        </w:rPr>
        <w:lastRenderedPageBreak/>
        <w:t>STEP-BY-STEP-IMPLIMENTATION:</w:t>
      </w:r>
    </w:p>
    <w:p w14:paraId="1A37510F" w14:textId="2AA63A31" w:rsidR="005A3840" w:rsidRDefault="00D96A95">
      <w:r>
        <w:t xml:space="preserve">Select the metric </w:t>
      </w:r>
      <w:proofErr w:type="spellStart"/>
      <w:r w:rsidR="00EA3A75">
        <w:t>cpu</w:t>
      </w:r>
      <w:proofErr w:type="spellEnd"/>
      <w:r w:rsidR="00EA3A75">
        <w:t xml:space="preserve"> utilization</w:t>
      </w:r>
    </w:p>
    <w:p w14:paraId="7DE88406" w14:textId="046B2E75" w:rsidR="005B2743" w:rsidRDefault="005B2743" w:rsidP="005B2743">
      <w:pPr>
        <w:pStyle w:val="NormalWeb"/>
      </w:pPr>
      <w:r>
        <w:rPr>
          <w:noProof/>
        </w:rPr>
        <w:drawing>
          <wp:inline distT="0" distB="0" distL="0" distR="0" wp14:anchorId="3B030521" wp14:editId="112EFDE3">
            <wp:extent cx="5731510" cy="2611755"/>
            <wp:effectExtent l="0" t="0" r="2540" b="0"/>
            <wp:docPr id="846930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3789" w14:textId="1136C514" w:rsidR="00EA3A75" w:rsidRDefault="00EA3A75" w:rsidP="005B2743">
      <w:pPr>
        <w:pStyle w:val="NormalWeb"/>
      </w:pPr>
      <w:r>
        <w:t>Create an alarm</w:t>
      </w:r>
    </w:p>
    <w:p w14:paraId="01AA61AF" w14:textId="440DEE1F" w:rsidR="005B2743" w:rsidRDefault="005B2743" w:rsidP="005B2743">
      <w:pPr>
        <w:pStyle w:val="NormalWeb"/>
      </w:pPr>
      <w:r>
        <w:rPr>
          <w:noProof/>
        </w:rPr>
        <w:drawing>
          <wp:inline distT="0" distB="0" distL="0" distR="0" wp14:anchorId="21B04095" wp14:editId="008E3A22">
            <wp:extent cx="5731510" cy="2163445"/>
            <wp:effectExtent l="0" t="0" r="2540" b="8255"/>
            <wp:docPr id="14106105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1058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E0B9" w14:textId="2582468B" w:rsidR="005B2743" w:rsidRDefault="005B2743">
      <w:r w:rsidRPr="005B2743">
        <w:rPr>
          <w:noProof/>
        </w:rPr>
        <w:drawing>
          <wp:inline distT="0" distB="0" distL="0" distR="0" wp14:anchorId="11D8FAD8" wp14:editId="287F279A">
            <wp:extent cx="5731510" cy="1201420"/>
            <wp:effectExtent l="0" t="0" r="2540" b="0"/>
            <wp:docPr id="2127130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02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177" w14:textId="5638660D" w:rsidR="00491361" w:rsidRDefault="00491361">
      <w:r w:rsidRPr="00491361">
        <w:rPr>
          <w:noProof/>
        </w:rPr>
        <w:lastRenderedPageBreak/>
        <w:drawing>
          <wp:inline distT="0" distB="0" distL="0" distR="0" wp14:anchorId="4CAFEAD2" wp14:editId="7D39C303">
            <wp:extent cx="5731510" cy="2576830"/>
            <wp:effectExtent l="0" t="0" r="2540" b="0"/>
            <wp:docPr id="3759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0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4EC2" w14:textId="757E6992" w:rsidR="00EA3A75" w:rsidRDefault="00EA3A75">
      <w:r>
        <w:t>Mail regarding</w:t>
      </w:r>
      <w:r w:rsidR="003A431E">
        <w:t xml:space="preserve"> CloudTrail.</w:t>
      </w:r>
    </w:p>
    <w:p w14:paraId="1F06EF52" w14:textId="1D99C851" w:rsidR="005B2743" w:rsidRDefault="005B2743">
      <w:r w:rsidRPr="005B2743">
        <w:rPr>
          <w:noProof/>
        </w:rPr>
        <w:drawing>
          <wp:inline distT="0" distB="0" distL="0" distR="0" wp14:anchorId="2FA694A2" wp14:editId="2B8ADFBB">
            <wp:extent cx="5731510" cy="2686050"/>
            <wp:effectExtent l="0" t="0" r="2540" b="0"/>
            <wp:docPr id="159891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9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AD2C" w14:textId="77777777" w:rsidR="00547E37" w:rsidRDefault="00547E37"/>
    <w:p w14:paraId="0BE80D23" w14:textId="2A1F66D2" w:rsidR="003A431E" w:rsidRDefault="003A431E">
      <w:r>
        <w:t>CONCLUSION:</w:t>
      </w:r>
    </w:p>
    <w:p w14:paraId="67587A29" w14:textId="188F0481" w:rsidR="003A431E" w:rsidRDefault="00571F3B">
      <w:r>
        <w:t>Alarm monitors CPU usage and sends email notification when threshold excee</w:t>
      </w:r>
      <w:r>
        <w:t>ds.</w:t>
      </w:r>
    </w:p>
    <w:p w14:paraId="5EFF8EE7" w14:textId="77777777" w:rsidR="00E14083" w:rsidRDefault="00E14083"/>
    <w:p w14:paraId="07D69BDF" w14:textId="77777777" w:rsidR="00547E37" w:rsidRDefault="00547E37"/>
    <w:p w14:paraId="0E3ADD7E" w14:textId="2498B304" w:rsidR="00547E37" w:rsidRDefault="00547E37">
      <w:r>
        <w:t>5.Create Dashboard and monitor tomcat service weather it is running or not and send the alert.</w:t>
      </w:r>
    </w:p>
    <w:p w14:paraId="3B6C1EB3" w14:textId="788AA6B2" w:rsidR="00E14083" w:rsidRDefault="00E14083">
      <w:r>
        <w:t>TITLE:</w:t>
      </w:r>
    </w:p>
    <w:p w14:paraId="34E946A9" w14:textId="5769951F" w:rsidR="00E14083" w:rsidRDefault="00E14083">
      <w:r>
        <w:t>Dashboard to monitor tomcat</w:t>
      </w:r>
    </w:p>
    <w:p w14:paraId="485AA48C" w14:textId="77777777" w:rsidR="00E14083" w:rsidRDefault="00E14083"/>
    <w:p w14:paraId="10DDDB93" w14:textId="6394C6BC" w:rsidR="00E14083" w:rsidRDefault="00E14083">
      <w:r>
        <w:lastRenderedPageBreak/>
        <w:t>OBJECTIVE:</w:t>
      </w:r>
    </w:p>
    <w:p w14:paraId="4E0517BD" w14:textId="36B02729" w:rsidR="00053803" w:rsidRDefault="00053803">
      <w:r>
        <w:t>To monitor Tomcat service status on CloudWatch dashboard and send alert when service stops</w:t>
      </w:r>
      <w:r>
        <w:t>.</w:t>
      </w:r>
    </w:p>
    <w:p w14:paraId="54D4F165" w14:textId="77777777" w:rsidR="00053803" w:rsidRDefault="00053803"/>
    <w:p w14:paraId="3EFF737B" w14:textId="743F6CBD" w:rsidR="00053803" w:rsidRDefault="00053803">
      <w:r>
        <w:t>PREREQUISITES</w:t>
      </w:r>
      <w:r w:rsidR="00F83110">
        <w:t>:</w:t>
      </w:r>
    </w:p>
    <w:p w14:paraId="46CAD2B5" w14:textId="0DD7EC07" w:rsidR="00F83110" w:rsidRDefault="00F83110">
      <w:r>
        <w:t>EC2 instance with tomcat installed in it.</w:t>
      </w:r>
    </w:p>
    <w:p w14:paraId="53931188" w14:textId="143656F6" w:rsidR="00F83110" w:rsidRDefault="005310AC">
      <w:r>
        <w:t>CloudWatch agent installed and running on EC2.</w:t>
      </w:r>
    </w:p>
    <w:p w14:paraId="7E4B7F6A" w14:textId="70BE98FC" w:rsidR="005310AC" w:rsidRDefault="005310AC">
      <w:r>
        <w:t xml:space="preserve">SNS Topic </w:t>
      </w:r>
      <w:r w:rsidR="00E15E4F">
        <w:t>and Email subscription confirmed</w:t>
      </w:r>
    </w:p>
    <w:p w14:paraId="1AEE5D3B" w14:textId="53AE4AF6" w:rsidR="00F83110" w:rsidRDefault="00F83110" w:rsidP="00F83110">
      <w:pPr>
        <w:pStyle w:val="NormalWeb"/>
        <w:rPr>
          <w:rFonts w:hAnsi="Symbol"/>
        </w:rPr>
      </w:pPr>
    </w:p>
    <w:p w14:paraId="77129208" w14:textId="25AD9BEC" w:rsidR="00E15E4F" w:rsidRDefault="00E15E4F" w:rsidP="00F83110">
      <w:pPr>
        <w:pStyle w:val="NormalWeb"/>
        <w:rPr>
          <w:rFonts w:hAnsi="Symbol"/>
        </w:rPr>
      </w:pPr>
      <w:r>
        <w:rPr>
          <w:rFonts w:hAnsi="Symbol"/>
        </w:rPr>
        <w:t>STEP-BY-STEP-IMPLIMENTATION:</w:t>
      </w:r>
    </w:p>
    <w:p w14:paraId="4CEC5131" w14:textId="3AD415C6" w:rsidR="00053803" w:rsidRPr="00487942" w:rsidRDefault="00487942" w:rsidP="00487942">
      <w:pPr>
        <w:pStyle w:val="NormalWeb"/>
        <w:rPr>
          <w:rFonts w:hAnsi="Symbol"/>
        </w:rPr>
      </w:pPr>
      <w:proofErr w:type="spellStart"/>
      <w:r>
        <w:rPr>
          <w:rFonts w:hAnsi="Symbol"/>
        </w:rPr>
        <w:t>Insatlled</w:t>
      </w:r>
      <w:proofErr w:type="spellEnd"/>
      <w:r>
        <w:rPr>
          <w:rFonts w:hAnsi="Symbol"/>
        </w:rPr>
        <w:t xml:space="preserve"> tomcat using script.</w:t>
      </w:r>
    </w:p>
    <w:p w14:paraId="53E29CB6" w14:textId="10796BDE" w:rsidR="00136D28" w:rsidRDefault="00DA2A90">
      <w:r w:rsidRPr="00DA2A90">
        <w:drawing>
          <wp:inline distT="0" distB="0" distL="0" distR="0" wp14:anchorId="1D2BCF1C" wp14:editId="25EFA6A4">
            <wp:extent cx="5731510" cy="3020060"/>
            <wp:effectExtent l="0" t="0" r="2540" b="8890"/>
            <wp:docPr id="15451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6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46DD" w14:textId="3AE70B7C" w:rsidR="00C75F29" w:rsidRDefault="00C75F29">
      <w:r w:rsidRPr="00C75F29">
        <w:drawing>
          <wp:inline distT="0" distB="0" distL="0" distR="0" wp14:anchorId="4CB061AC" wp14:editId="2791E169">
            <wp:extent cx="5731510" cy="1550035"/>
            <wp:effectExtent l="0" t="0" r="2540" b="0"/>
            <wp:docPr id="3290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6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69C" w14:textId="428F0901" w:rsidR="0058173C" w:rsidRDefault="00487942">
      <w:r>
        <w:t xml:space="preserve">Script created </w:t>
      </w:r>
      <w:r w:rsidR="0058173C">
        <w:t xml:space="preserve">for the tomcat status if it is running value should be </w:t>
      </w:r>
      <w:proofErr w:type="gramStart"/>
      <w:r w:rsidR="0058173C">
        <w:t>1 .</w:t>
      </w:r>
      <w:proofErr w:type="gramEnd"/>
      <w:r w:rsidR="0058173C">
        <w:t xml:space="preserve"> If </w:t>
      </w:r>
      <w:proofErr w:type="gramStart"/>
      <w:r w:rsidR="0058173C">
        <w:t>not</w:t>
      </w:r>
      <w:proofErr w:type="gramEnd"/>
      <w:r w:rsidR="0058173C">
        <w:t xml:space="preserve"> value </w:t>
      </w:r>
      <w:r w:rsidR="001530E3">
        <w:t>has to be 0.</w:t>
      </w:r>
    </w:p>
    <w:p w14:paraId="2AEE47D3" w14:textId="264C4F2D" w:rsidR="007944E8" w:rsidRDefault="007944E8">
      <w:r w:rsidRPr="007944E8">
        <w:lastRenderedPageBreak/>
        <w:drawing>
          <wp:inline distT="0" distB="0" distL="0" distR="0" wp14:anchorId="58863A7A" wp14:editId="2A75682E">
            <wp:extent cx="5731510" cy="4154805"/>
            <wp:effectExtent l="0" t="0" r="2540" b="0"/>
            <wp:docPr id="15440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3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63FD" w14:textId="5ECD11B3" w:rsidR="001530E3" w:rsidRDefault="001530E3">
      <w:r>
        <w:t>Create dashboard for monitoring.</w:t>
      </w:r>
    </w:p>
    <w:p w14:paraId="52AE322C" w14:textId="7852CF74" w:rsidR="00EA166E" w:rsidRDefault="00136D28">
      <w:r w:rsidRPr="00136D28">
        <w:drawing>
          <wp:inline distT="0" distB="0" distL="0" distR="0" wp14:anchorId="1BED8529" wp14:editId="7F96B358">
            <wp:extent cx="5731510" cy="2573020"/>
            <wp:effectExtent l="0" t="0" r="2540" b="0"/>
            <wp:docPr id="121896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1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51F8" w14:textId="39EA11B3" w:rsidR="001530E3" w:rsidRDefault="00B94786">
      <w:r>
        <w:t>If tomcat is running the value is 1.</w:t>
      </w:r>
    </w:p>
    <w:p w14:paraId="3A0E0987" w14:textId="3C78F355" w:rsidR="00EA166E" w:rsidRDefault="00EA166E" w:rsidP="00EA166E">
      <w:pPr>
        <w:pStyle w:val="NormalWeb"/>
      </w:pPr>
      <w:r>
        <w:rPr>
          <w:noProof/>
        </w:rPr>
        <w:lastRenderedPageBreak/>
        <w:drawing>
          <wp:inline distT="0" distB="0" distL="0" distR="0" wp14:anchorId="371BA176" wp14:editId="7FC79646">
            <wp:extent cx="5731510" cy="2469515"/>
            <wp:effectExtent l="0" t="0" r="2540" b="6985"/>
            <wp:docPr id="859599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B866" w14:textId="35994C9F" w:rsidR="00831F6D" w:rsidRDefault="00B94786">
      <w:r>
        <w:t xml:space="preserve">If it is not </w:t>
      </w:r>
      <w:proofErr w:type="gramStart"/>
      <w:r>
        <w:t>runni</w:t>
      </w:r>
      <w:r w:rsidR="00CF6D16">
        <w:t>ng  value</w:t>
      </w:r>
      <w:proofErr w:type="gramEnd"/>
      <w:r w:rsidR="00CF6D16">
        <w:t xml:space="preserve"> will be 0.</w:t>
      </w:r>
    </w:p>
    <w:p w14:paraId="559DD7F5" w14:textId="5DAC0927" w:rsidR="006667C2" w:rsidRDefault="00831F6D">
      <w:r w:rsidRPr="00831F6D">
        <w:drawing>
          <wp:inline distT="0" distB="0" distL="0" distR="0" wp14:anchorId="2BE80B2A" wp14:editId="57652FC3">
            <wp:extent cx="5731510" cy="2446655"/>
            <wp:effectExtent l="0" t="0" r="2540" b="0"/>
            <wp:docPr id="2701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5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1EEB" w14:textId="656F5176" w:rsidR="00CF6D16" w:rsidRDefault="00CF6D16">
      <w:r>
        <w:t>And alarm will be created</w:t>
      </w:r>
      <w:r w:rsidR="00B00838">
        <w:t>.</w:t>
      </w:r>
    </w:p>
    <w:p w14:paraId="13E12271" w14:textId="5A620B71" w:rsidR="00686BF3" w:rsidRDefault="00686BF3">
      <w:r w:rsidRPr="00686BF3">
        <w:drawing>
          <wp:inline distT="0" distB="0" distL="0" distR="0" wp14:anchorId="7E5DCEEE" wp14:editId="7DC46E2D">
            <wp:extent cx="5731510" cy="1030605"/>
            <wp:effectExtent l="0" t="0" r="2540" b="0"/>
            <wp:docPr id="21238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4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E603" w14:textId="46669220" w:rsidR="00B00838" w:rsidRDefault="00B00838">
      <w:r>
        <w:t>Mail regarding tomcat monitoring.</w:t>
      </w:r>
    </w:p>
    <w:p w14:paraId="00DC4EA4" w14:textId="1EC1A273" w:rsidR="00307BEC" w:rsidRDefault="00307BEC">
      <w:r>
        <w:t xml:space="preserve"> </w:t>
      </w:r>
    </w:p>
    <w:p w14:paraId="640C067E" w14:textId="77777777" w:rsidR="00307BEC" w:rsidRDefault="00307BEC"/>
    <w:p w14:paraId="17CB39E1" w14:textId="48E348B8" w:rsidR="00307BEC" w:rsidRDefault="00874418">
      <w:r w:rsidRPr="00874418">
        <w:lastRenderedPageBreak/>
        <w:drawing>
          <wp:inline distT="0" distB="0" distL="0" distR="0" wp14:anchorId="5269A8B0" wp14:editId="32E4E70A">
            <wp:extent cx="5731510" cy="2894330"/>
            <wp:effectExtent l="0" t="0" r="2540" b="1270"/>
            <wp:docPr id="168645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57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060E" w14:textId="77777777" w:rsidR="00B00838" w:rsidRDefault="00B00838"/>
    <w:p w14:paraId="64552DF0" w14:textId="039ED8D9" w:rsidR="00B00838" w:rsidRDefault="00B00838">
      <w:r>
        <w:t>CONCLUSION:</w:t>
      </w:r>
    </w:p>
    <w:p w14:paraId="64753341" w14:textId="317C0D22" w:rsidR="00456FD1" w:rsidRDefault="00F153F2" w:rsidP="00F153F2">
      <w:pPr>
        <w:pStyle w:val="NormalWeb"/>
      </w:pPr>
      <w:r>
        <w:t>T</w:t>
      </w:r>
      <w:r w:rsidR="00456FD1">
        <w:t>omcat service health is visible on the dashboard and triggers email alert if Tomcat stops running.</w:t>
      </w:r>
    </w:p>
    <w:p w14:paraId="7519E2F9" w14:textId="77777777" w:rsidR="00B00838" w:rsidRDefault="00B00838"/>
    <w:p w14:paraId="5954BB3B" w14:textId="77777777" w:rsidR="00874418" w:rsidRDefault="00874418"/>
    <w:p w14:paraId="38C6EA12" w14:textId="45751A0A" w:rsidR="00874418" w:rsidRDefault="00874418"/>
    <w:p w14:paraId="726CC11C" w14:textId="7B31A8B9" w:rsidR="00874418" w:rsidRDefault="00874418">
      <w:r>
        <w:t>6.</w:t>
      </w:r>
      <w:r w:rsidR="001E2E50">
        <w:t>Create Dashboard and mo</w:t>
      </w:r>
      <w:r w:rsidR="003270F9">
        <w:t>n</w:t>
      </w:r>
      <w:r w:rsidR="001E2E50">
        <w:t>itor nginx service to send the alert if nginx is not running</w:t>
      </w:r>
      <w:r w:rsidR="003270F9">
        <w:t>.</w:t>
      </w:r>
    </w:p>
    <w:p w14:paraId="202CA6DC" w14:textId="77777777" w:rsidR="0054543F" w:rsidRDefault="0054543F"/>
    <w:p w14:paraId="55CE4E6F" w14:textId="4254DE14" w:rsidR="0054543F" w:rsidRDefault="0054543F">
      <w:r>
        <w:t>TITLE:</w:t>
      </w:r>
    </w:p>
    <w:p w14:paraId="29D2F1FF" w14:textId="55B73C5A" w:rsidR="0054543F" w:rsidRDefault="00DB2089">
      <w:r>
        <w:t>Dashboard to monitor nginx</w:t>
      </w:r>
    </w:p>
    <w:p w14:paraId="38D6A2F2" w14:textId="77777777" w:rsidR="00DB2089" w:rsidRDefault="00DB2089"/>
    <w:p w14:paraId="38BF4C2F" w14:textId="4AFE5D22" w:rsidR="00DB2089" w:rsidRDefault="00DB2089">
      <w:r>
        <w:t>OBJECTIVES:</w:t>
      </w:r>
    </w:p>
    <w:p w14:paraId="295DFE8D" w14:textId="1BA6C3DA" w:rsidR="00DB2089" w:rsidRDefault="00DB2089">
      <w:r>
        <w:t xml:space="preserve">To monitor </w:t>
      </w:r>
      <w:r>
        <w:rPr>
          <w:rStyle w:val="Strong"/>
        </w:rPr>
        <w:t>Nginx service status</w:t>
      </w:r>
      <w:r>
        <w:t xml:space="preserve"> on CloudWatch dashboard and send alert if service stops</w:t>
      </w:r>
      <w:r>
        <w:t>.</w:t>
      </w:r>
    </w:p>
    <w:p w14:paraId="08702E2B" w14:textId="77777777" w:rsidR="00DB2089" w:rsidRDefault="00DB2089"/>
    <w:p w14:paraId="0BBB4933" w14:textId="2525A3E7" w:rsidR="00DB2089" w:rsidRDefault="00DB2089">
      <w:r>
        <w:t>PREREQUISITES:</w:t>
      </w:r>
    </w:p>
    <w:p w14:paraId="78BACA3E" w14:textId="3F88AB27" w:rsidR="0091232C" w:rsidRDefault="0091232C">
      <w:r>
        <w:t>EC2 instance with nginx in</w:t>
      </w:r>
      <w:r w:rsidR="00B50B7E">
        <w:t>stalled in it</w:t>
      </w:r>
    </w:p>
    <w:p w14:paraId="143E71FF" w14:textId="7B0EEACD" w:rsidR="00B50B7E" w:rsidRDefault="00B50B7E">
      <w:r>
        <w:t xml:space="preserve">CloudWatch agent configured to collect </w:t>
      </w:r>
      <w:r w:rsidR="00104F32">
        <w:t>service status</w:t>
      </w:r>
    </w:p>
    <w:p w14:paraId="2FF2AEFF" w14:textId="01AE6569" w:rsidR="00104F32" w:rsidRDefault="00104F32">
      <w:r>
        <w:lastRenderedPageBreak/>
        <w:t>SNS Topic with email subscription confirmed</w:t>
      </w:r>
    </w:p>
    <w:p w14:paraId="18A57D81" w14:textId="043401C2" w:rsidR="0091232C" w:rsidRDefault="00104F32" w:rsidP="0091232C">
      <w:pPr>
        <w:pStyle w:val="NormalWeb"/>
        <w:rPr>
          <w:rFonts w:hAnsi="Symbol"/>
        </w:rPr>
      </w:pPr>
      <w:r>
        <w:rPr>
          <w:rFonts w:hAnsi="Symbol"/>
        </w:rPr>
        <w:t>STEP-BY-STEP-IMPLIMENTATION:</w:t>
      </w:r>
    </w:p>
    <w:p w14:paraId="152A5A5A" w14:textId="7E9E6F68" w:rsidR="00DB2089" w:rsidRDefault="002A3FF5">
      <w:r>
        <w:t>Installed nginx in ec2</w:t>
      </w:r>
    </w:p>
    <w:p w14:paraId="24A14A04" w14:textId="0B27BF30" w:rsidR="004577A0" w:rsidRDefault="004577A0">
      <w:r w:rsidRPr="004577A0">
        <w:drawing>
          <wp:inline distT="0" distB="0" distL="0" distR="0" wp14:anchorId="0EDE4ECF" wp14:editId="2F7B181D">
            <wp:extent cx="5731510" cy="2853690"/>
            <wp:effectExtent l="0" t="0" r="2540" b="3810"/>
            <wp:docPr id="10230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64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E4A" w14:textId="4B88EAAF" w:rsidR="002A3FF5" w:rsidRDefault="002A3FF5">
      <w:r>
        <w:t xml:space="preserve">Script to show the value if service running means value has to be 1 </w:t>
      </w:r>
      <w:r w:rsidR="00405AA3">
        <w:t>or if the service is not running value has to be 0</w:t>
      </w:r>
    </w:p>
    <w:p w14:paraId="0EE7ADC2" w14:textId="50AA1005" w:rsidR="004577A0" w:rsidRDefault="00926981">
      <w:r w:rsidRPr="00926981">
        <w:drawing>
          <wp:inline distT="0" distB="0" distL="0" distR="0" wp14:anchorId="27356E3A" wp14:editId="1BF6F6B4">
            <wp:extent cx="5731510" cy="2835910"/>
            <wp:effectExtent l="0" t="0" r="2540" b="2540"/>
            <wp:docPr id="16417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59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2EC9" w14:textId="771625DA" w:rsidR="00405AA3" w:rsidRDefault="005E58B4">
      <w:r>
        <w:t>Here the service is running value is 1</w:t>
      </w:r>
    </w:p>
    <w:p w14:paraId="20A6D998" w14:textId="3F7113F9" w:rsidR="001B5158" w:rsidRDefault="001B5158">
      <w:r w:rsidRPr="001B5158">
        <w:lastRenderedPageBreak/>
        <w:drawing>
          <wp:inline distT="0" distB="0" distL="0" distR="0" wp14:anchorId="70181A6F" wp14:editId="5EBBAAF3">
            <wp:extent cx="5731510" cy="2561590"/>
            <wp:effectExtent l="0" t="0" r="2540" b="0"/>
            <wp:docPr id="19188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0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D8E8" w14:textId="1B326A68" w:rsidR="005E58B4" w:rsidRDefault="005E58B4">
      <w:r>
        <w:t xml:space="preserve">Here the service stopped </w:t>
      </w:r>
      <w:r w:rsidR="0002073B">
        <w:t>and the value is 0</w:t>
      </w:r>
    </w:p>
    <w:p w14:paraId="74838ADD" w14:textId="40BF1BCC" w:rsidR="00443627" w:rsidRDefault="00443627">
      <w:r w:rsidRPr="00443627">
        <w:drawing>
          <wp:inline distT="0" distB="0" distL="0" distR="0" wp14:anchorId="7E9A4270" wp14:editId="566A28E9">
            <wp:extent cx="5731510" cy="2563495"/>
            <wp:effectExtent l="0" t="0" r="2540" b="8255"/>
            <wp:docPr id="8100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1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6E71" w14:textId="54DF475C" w:rsidR="0002073B" w:rsidRDefault="0002073B">
      <w:r>
        <w:t xml:space="preserve">Alarm created </w:t>
      </w:r>
    </w:p>
    <w:p w14:paraId="7CBB3EF1" w14:textId="5D7B8B7C" w:rsidR="00251EA2" w:rsidRDefault="00251EA2">
      <w:r w:rsidRPr="00251EA2">
        <w:drawing>
          <wp:inline distT="0" distB="0" distL="0" distR="0" wp14:anchorId="67A30470" wp14:editId="45F862C7">
            <wp:extent cx="5731510" cy="1004570"/>
            <wp:effectExtent l="0" t="0" r="2540" b="5080"/>
            <wp:docPr id="18615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1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685E" w14:textId="77777777" w:rsidR="0002073B" w:rsidRDefault="0002073B"/>
    <w:p w14:paraId="074E9C34" w14:textId="69A0FB7E" w:rsidR="0002073B" w:rsidRDefault="0002073B">
      <w:r>
        <w:t>CONCLUSION:</w:t>
      </w:r>
    </w:p>
    <w:p w14:paraId="5E5780B3" w14:textId="50359C33" w:rsidR="0047010B" w:rsidRDefault="0047010B">
      <w:r>
        <w:t>Dashboard monitors Nginx continuously and sends alert when the service is not running.</w:t>
      </w:r>
    </w:p>
    <w:p w14:paraId="1CC0B7EE" w14:textId="77777777" w:rsidR="00307BEC" w:rsidRDefault="00307BEC"/>
    <w:p w14:paraId="11F1C7B3" w14:textId="77777777" w:rsidR="00307BEC" w:rsidRDefault="00307BEC"/>
    <w:p w14:paraId="690B71E9" w14:textId="77777777" w:rsidR="00307BEC" w:rsidRDefault="00307BEC"/>
    <w:p w14:paraId="4E508FD7" w14:textId="77777777" w:rsidR="00307BEC" w:rsidRDefault="00307BEC"/>
    <w:p w14:paraId="5190991B" w14:textId="77777777" w:rsidR="00307BEC" w:rsidRDefault="00307BEC"/>
    <w:p w14:paraId="6411CBFE" w14:textId="77777777" w:rsidR="00307BEC" w:rsidRDefault="00307BEC"/>
    <w:p w14:paraId="38DDE446" w14:textId="77777777" w:rsidR="00307BEC" w:rsidRDefault="00307BEC"/>
    <w:p w14:paraId="7925347B" w14:textId="77777777" w:rsidR="00307BEC" w:rsidRDefault="00307BEC"/>
    <w:p w14:paraId="026D95DF" w14:textId="77777777" w:rsidR="00307BEC" w:rsidRDefault="00307BEC"/>
    <w:p w14:paraId="4AEFAC26" w14:textId="77777777" w:rsidR="00307BEC" w:rsidRDefault="00307BEC"/>
    <w:p w14:paraId="4D189D56" w14:textId="77777777" w:rsidR="00307BEC" w:rsidRDefault="00307BEC"/>
    <w:p w14:paraId="2000FF48" w14:textId="77777777" w:rsidR="00307BEC" w:rsidRDefault="00307BEC"/>
    <w:p w14:paraId="0F9C9DA0" w14:textId="77777777" w:rsidR="00307BEC" w:rsidRDefault="00307BEC"/>
    <w:p w14:paraId="71B998F0" w14:textId="77777777" w:rsidR="00307BEC" w:rsidRDefault="00307BEC"/>
    <w:p w14:paraId="75D97F98" w14:textId="77777777" w:rsidR="00307BEC" w:rsidRDefault="00307BEC"/>
    <w:p w14:paraId="1F70A28A" w14:textId="77777777" w:rsidR="00307BEC" w:rsidRDefault="00307BEC"/>
    <w:p w14:paraId="21E42821" w14:textId="77777777" w:rsidR="00307BEC" w:rsidRDefault="00307BEC"/>
    <w:p w14:paraId="74ED5D2F" w14:textId="77777777" w:rsidR="00307BEC" w:rsidRDefault="00307BEC"/>
    <w:p w14:paraId="587EAB55" w14:textId="77777777" w:rsidR="00307BEC" w:rsidRDefault="00307BEC"/>
    <w:p w14:paraId="54CFC0FD" w14:textId="77777777" w:rsidR="00307BEC" w:rsidRDefault="00307BEC"/>
    <w:p w14:paraId="3EBA7F4B" w14:textId="77777777" w:rsidR="00307BEC" w:rsidRDefault="00307BEC"/>
    <w:p w14:paraId="34157613" w14:textId="77777777" w:rsidR="00307BEC" w:rsidRDefault="00307BEC"/>
    <w:p w14:paraId="0AA281D0" w14:textId="77777777" w:rsidR="00307BEC" w:rsidRDefault="00307BEC"/>
    <w:p w14:paraId="0E54442A" w14:textId="77777777" w:rsidR="00307BEC" w:rsidRDefault="00307BEC"/>
    <w:p w14:paraId="734C1D0C" w14:textId="77777777" w:rsidR="00307BEC" w:rsidRDefault="00307BEC"/>
    <w:p w14:paraId="7A13885E" w14:textId="77777777" w:rsidR="00307BEC" w:rsidRDefault="00307BEC"/>
    <w:p w14:paraId="35B6B73C" w14:textId="77777777" w:rsidR="00307BEC" w:rsidRDefault="00307BEC"/>
    <w:p w14:paraId="484D42E2" w14:textId="77777777" w:rsidR="00307BEC" w:rsidRDefault="00307BEC"/>
    <w:p w14:paraId="744C3806" w14:textId="77777777" w:rsidR="00307BEC" w:rsidRDefault="00307BEC"/>
    <w:p w14:paraId="5CF7A1DC" w14:textId="77777777" w:rsidR="00307BEC" w:rsidRDefault="00307BEC"/>
    <w:p w14:paraId="3B555004" w14:textId="77777777" w:rsidR="00307BEC" w:rsidRDefault="00307BEC"/>
    <w:p w14:paraId="2E669973" w14:textId="77777777" w:rsidR="00307BEC" w:rsidRDefault="00307BEC"/>
    <w:p w14:paraId="3C271573" w14:textId="77777777" w:rsidR="00307BEC" w:rsidRDefault="00307BEC"/>
    <w:p w14:paraId="29781E91" w14:textId="77777777" w:rsidR="00307BEC" w:rsidRDefault="00307BEC"/>
    <w:p w14:paraId="3707182C" w14:textId="77777777" w:rsidR="00307BEC" w:rsidRDefault="00307BEC"/>
    <w:p w14:paraId="29E56AE6" w14:textId="77777777" w:rsidR="00307BEC" w:rsidRDefault="00307BEC"/>
    <w:p w14:paraId="5853624A" w14:textId="77777777" w:rsidR="00307BEC" w:rsidRDefault="00307BEC"/>
    <w:p w14:paraId="0926F78B" w14:textId="77777777" w:rsidR="00307BEC" w:rsidRDefault="00307BEC"/>
    <w:p w14:paraId="2EE12AAC" w14:textId="77777777" w:rsidR="00307BEC" w:rsidRDefault="00307BEC"/>
    <w:p w14:paraId="11B95DD7" w14:textId="77777777" w:rsidR="00307BEC" w:rsidRDefault="00307BEC"/>
    <w:p w14:paraId="4DEB19E5" w14:textId="77777777" w:rsidR="00307BEC" w:rsidRDefault="00307BEC"/>
    <w:p w14:paraId="6053B373" w14:textId="77777777" w:rsidR="00307BEC" w:rsidRDefault="00307BEC"/>
    <w:p w14:paraId="6805B470" w14:textId="77777777" w:rsidR="00307BEC" w:rsidRDefault="00307BEC"/>
    <w:p w14:paraId="0A660E2C" w14:textId="77777777" w:rsidR="00307BEC" w:rsidRDefault="00307BEC"/>
    <w:p w14:paraId="45FE37E8" w14:textId="77777777" w:rsidR="00307BEC" w:rsidRDefault="00307BEC"/>
    <w:p w14:paraId="37767DE9" w14:textId="77777777" w:rsidR="00307BEC" w:rsidRDefault="00307BEC"/>
    <w:p w14:paraId="5B6CE505" w14:textId="77777777" w:rsidR="00307BEC" w:rsidRDefault="00307BEC"/>
    <w:p w14:paraId="7E9F26B5" w14:textId="77777777" w:rsidR="00307BEC" w:rsidRDefault="00307BEC"/>
    <w:p w14:paraId="2DEC4996" w14:textId="77777777" w:rsidR="00307BEC" w:rsidRDefault="00307BEC"/>
    <w:p w14:paraId="288A34D3" w14:textId="77777777" w:rsidR="00307BEC" w:rsidRDefault="00307BEC"/>
    <w:p w14:paraId="3C828502" w14:textId="77777777" w:rsidR="00307BEC" w:rsidRDefault="00307BEC"/>
    <w:p w14:paraId="79F70157" w14:textId="77777777" w:rsidR="00307BEC" w:rsidRDefault="00307BEC"/>
    <w:p w14:paraId="2C3CC0A0" w14:textId="77777777" w:rsidR="00307BEC" w:rsidRDefault="00307BEC"/>
    <w:p w14:paraId="3F805424" w14:textId="77777777" w:rsidR="00307BEC" w:rsidRDefault="00307BEC"/>
    <w:p w14:paraId="6D711008" w14:textId="77777777" w:rsidR="00307BEC" w:rsidRDefault="00307BEC"/>
    <w:p w14:paraId="5CC3AFFF" w14:textId="5A43A8CB" w:rsidR="00307BEC" w:rsidRDefault="00307BEC">
      <w:r>
        <w:t xml:space="preserve"> </w:t>
      </w:r>
    </w:p>
    <w:p w14:paraId="142E57E7" w14:textId="50EEFB61" w:rsidR="00307BEC" w:rsidRDefault="00307BEC">
      <w:r>
        <w:t xml:space="preserve"> </w:t>
      </w:r>
    </w:p>
    <w:p w14:paraId="4550734F" w14:textId="3A646A34" w:rsidR="00307BEC" w:rsidRDefault="00307BEC">
      <w:r>
        <w:t xml:space="preserve"> </w:t>
      </w:r>
    </w:p>
    <w:p w14:paraId="0FF7A9B1" w14:textId="2B359D34" w:rsidR="00307BEC" w:rsidRDefault="00307BEC">
      <w:r>
        <w:lastRenderedPageBreak/>
        <w:t xml:space="preserve"> </w:t>
      </w:r>
    </w:p>
    <w:p w14:paraId="26D9726B" w14:textId="77777777" w:rsidR="00307BEC" w:rsidRDefault="00307BEC"/>
    <w:p w14:paraId="532B556A" w14:textId="77777777" w:rsidR="00307BEC" w:rsidRDefault="00307BEC"/>
    <w:p w14:paraId="6DC6362D" w14:textId="77777777" w:rsidR="00307BEC" w:rsidRDefault="00307BEC"/>
    <w:p w14:paraId="2BE44E4E" w14:textId="77777777" w:rsidR="00307BEC" w:rsidRDefault="00307BEC"/>
    <w:p w14:paraId="4A5CF208" w14:textId="77777777" w:rsidR="00307BEC" w:rsidRDefault="00307BEC"/>
    <w:p w14:paraId="16143F06" w14:textId="77777777" w:rsidR="00307BEC" w:rsidRDefault="00307BEC"/>
    <w:p w14:paraId="410C1E79" w14:textId="77777777" w:rsidR="00307BEC" w:rsidRDefault="00307BEC"/>
    <w:p w14:paraId="76C81039" w14:textId="77777777" w:rsidR="00307BEC" w:rsidRDefault="00307BEC"/>
    <w:p w14:paraId="0CC21E9E" w14:textId="77777777" w:rsidR="00307BEC" w:rsidRDefault="00307BEC"/>
    <w:p w14:paraId="14968CA7" w14:textId="77777777" w:rsidR="00307BEC" w:rsidRDefault="00307BEC"/>
    <w:p w14:paraId="56E144DE" w14:textId="77777777" w:rsidR="00307BEC" w:rsidRDefault="00307BEC"/>
    <w:p w14:paraId="185DB4F1" w14:textId="77777777" w:rsidR="00307BEC" w:rsidRDefault="00307BEC"/>
    <w:p w14:paraId="59E3B592" w14:textId="77777777" w:rsidR="00307BEC" w:rsidRDefault="00307BEC"/>
    <w:p w14:paraId="5C1C9E07" w14:textId="77777777" w:rsidR="00307BEC" w:rsidRDefault="00307BEC"/>
    <w:p w14:paraId="54D7585C" w14:textId="77777777" w:rsidR="00307BEC" w:rsidRDefault="00307BEC"/>
    <w:p w14:paraId="28783139" w14:textId="77777777" w:rsidR="00307BEC" w:rsidRDefault="00307BEC"/>
    <w:p w14:paraId="2B5F922D" w14:textId="64CF5A85" w:rsidR="00307BEC" w:rsidRDefault="00307BEC">
      <w:r>
        <w:t xml:space="preserve">  </w:t>
      </w:r>
    </w:p>
    <w:p w14:paraId="3ABF2A98" w14:textId="77777777" w:rsidR="00307BEC" w:rsidRDefault="00307BEC"/>
    <w:p w14:paraId="476C9DA4" w14:textId="77777777" w:rsidR="00CD743C" w:rsidRDefault="00CD743C"/>
    <w:p w14:paraId="6D08390F" w14:textId="77777777" w:rsidR="00CD743C" w:rsidRDefault="00CD743C"/>
    <w:p w14:paraId="643AE2F4" w14:textId="77777777" w:rsidR="00CD743C" w:rsidRDefault="00CD743C"/>
    <w:p w14:paraId="1BF26834" w14:textId="77777777" w:rsidR="00CD743C" w:rsidRDefault="00CD743C"/>
    <w:p w14:paraId="7BBB5D0F" w14:textId="77777777" w:rsidR="00CD743C" w:rsidRDefault="00CD743C"/>
    <w:p w14:paraId="0FD48029" w14:textId="77777777" w:rsidR="00CD743C" w:rsidRDefault="00CD743C"/>
    <w:p w14:paraId="0D19E929" w14:textId="77777777" w:rsidR="00CD743C" w:rsidRDefault="00CD743C"/>
    <w:p w14:paraId="0103F8CC" w14:textId="77777777" w:rsidR="00CD743C" w:rsidRDefault="00CD743C"/>
    <w:p w14:paraId="26D6861C" w14:textId="77777777" w:rsidR="00CD743C" w:rsidRDefault="00CD743C"/>
    <w:p w14:paraId="4DB6711E" w14:textId="77777777" w:rsidR="00CD743C" w:rsidRDefault="00CD743C"/>
    <w:p w14:paraId="064A9B38" w14:textId="77777777" w:rsidR="00CD743C" w:rsidRDefault="00CD743C"/>
    <w:p w14:paraId="3DE350B8" w14:textId="77777777" w:rsidR="00CD743C" w:rsidRDefault="00CD743C"/>
    <w:p w14:paraId="124598CD" w14:textId="77777777" w:rsidR="00CD743C" w:rsidRDefault="00CD743C"/>
    <w:p w14:paraId="0F4DA097" w14:textId="77777777" w:rsidR="00CD743C" w:rsidRDefault="00CD743C"/>
    <w:p w14:paraId="66F2C423" w14:textId="77777777" w:rsidR="00CD743C" w:rsidRDefault="00CD743C"/>
    <w:p w14:paraId="6F044DAE" w14:textId="77777777" w:rsidR="00CD743C" w:rsidRDefault="00CD743C"/>
    <w:p w14:paraId="10068880" w14:textId="77777777" w:rsidR="00CD743C" w:rsidRDefault="00CD743C"/>
    <w:p w14:paraId="0F207FBB" w14:textId="77777777" w:rsidR="00CD743C" w:rsidRDefault="00CD743C"/>
    <w:p w14:paraId="246AD0E5" w14:textId="77777777" w:rsidR="00CD743C" w:rsidRDefault="00CD743C"/>
    <w:p w14:paraId="1C930F84" w14:textId="77777777" w:rsidR="00CD743C" w:rsidRDefault="00CD743C"/>
    <w:p w14:paraId="7BCF76F5" w14:textId="77777777" w:rsidR="00CD743C" w:rsidRDefault="00CD743C"/>
    <w:p w14:paraId="443687B2" w14:textId="77777777" w:rsidR="00CD743C" w:rsidRDefault="00CD743C"/>
    <w:p w14:paraId="5ECF7F90" w14:textId="77777777" w:rsidR="00CD743C" w:rsidRDefault="00CD743C"/>
    <w:p w14:paraId="75799821" w14:textId="77777777" w:rsidR="00CD743C" w:rsidRDefault="00CD743C"/>
    <w:p w14:paraId="0491676A" w14:textId="77777777" w:rsidR="00CD743C" w:rsidRDefault="00CD743C"/>
    <w:p w14:paraId="795DC6EF" w14:textId="77777777" w:rsidR="00CD743C" w:rsidRDefault="00CD743C"/>
    <w:p w14:paraId="78EC34BD" w14:textId="77777777" w:rsidR="00CD743C" w:rsidRDefault="00CD743C"/>
    <w:p w14:paraId="3C692045" w14:textId="77777777" w:rsidR="00CD743C" w:rsidRDefault="00CD743C"/>
    <w:p w14:paraId="4E144F65" w14:textId="77777777" w:rsidR="00CD743C" w:rsidRDefault="00CD743C"/>
    <w:p w14:paraId="57FEB154" w14:textId="77777777" w:rsidR="00CD743C" w:rsidRDefault="00CD743C"/>
    <w:p w14:paraId="6A8C877C" w14:textId="77777777" w:rsidR="00CD743C" w:rsidRDefault="00CD743C"/>
    <w:p w14:paraId="43DFE941" w14:textId="77777777" w:rsidR="00CD743C" w:rsidRDefault="00CD743C"/>
    <w:p w14:paraId="3CAA0A29" w14:textId="77777777" w:rsidR="00CD743C" w:rsidRDefault="00CD743C"/>
    <w:p w14:paraId="61400781" w14:textId="77777777" w:rsidR="00CD743C" w:rsidRDefault="00CD743C"/>
    <w:p w14:paraId="1972B9A8" w14:textId="77777777" w:rsidR="00CD743C" w:rsidRDefault="00CD743C"/>
    <w:p w14:paraId="4C496835" w14:textId="77777777" w:rsidR="00CD743C" w:rsidRDefault="00CD743C"/>
    <w:p w14:paraId="38AC0010" w14:textId="77777777" w:rsidR="00CD743C" w:rsidRDefault="00CD743C"/>
    <w:p w14:paraId="2BBFD63E" w14:textId="77777777" w:rsidR="00CD743C" w:rsidRDefault="00CD743C"/>
    <w:p w14:paraId="5C43C7AF" w14:textId="77777777" w:rsidR="00CD743C" w:rsidRDefault="00CD743C"/>
    <w:p w14:paraId="3D702A12" w14:textId="77777777" w:rsidR="00CD743C" w:rsidRDefault="00CD743C"/>
    <w:p w14:paraId="20C46F1A" w14:textId="77777777" w:rsidR="00CD743C" w:rsidRDefault="00CD743C"/>
    <w:p w14:paraId="7ABE6E55" w14:textId="77777777" w:rsidR="00CD743C" w:rsidRDefault="00CD743C"/>
    <w:p w14:paraId="4A71E992" w14:textId="77777777" w:rsidR="00CD743C" w:rsidRDefault="00CD743C"/>
    <w:p w14:paraId="0227C90D" w14:textId="77777777" w:rsidR="00CD743C" w:rsidRDefault="00CD743C"/>
    <w:p w14:paraId="24CC0845" w14:textId="77777777" w:rsidR="00CD743C" w:rsidRDefault="00CD743C"/>
    <w:p w14:paraId="60F3382B" w14:textId="77777777" w:rsidR="00CD743C" w:rsidRDefault="00CD743C"/>
    <w:p w14:paraId="484C381D" w14:textId="77777777" w:rsidR="00CD743C" w:rsidRDefault="00CD743C"/>
    <w:p w14:paraId="4E4F9E0C" w14:textId="77777777" w:rsidR="00CD743C" w:rsidRDefault="00CD743C"/>
    <w:p w14:paraId="4375C3B7" w14:textId="77777777" w:rsidR="00CD743C" w:rsidRDefault="00CD743C"/>
    <w:p w14:paraId="584C674E" w14:textId="77777777" w:rsidR="00CD743C" w:rsidRDefault="00CD743C"/>
    <w:p w14:paraId="2E86F9BE" w14:textId="77777777" w:rsidR="00CD743C" w:rsidRDefault="00CD743C"/>
    <w:p w14:paraId="0E2B91FB" w14:textId="77777777" w:rsidR="00CD743C" w:rsidRDefault="00CD743C"/>
    <w:p w14:paraId="6E3006D2" w14:textId="77777777" w:rsidR="00CD743C" w:rsidRDefault="00CD743C"/>
    <w:p w14:paraId="0611C356" w14:textId="77777777" w:rsidR="00CD743C" w:rsidRDefault="00CD743C"/>
    <w:p w14:paraId="1BC0F31E" w14:textId="77777777" w:rsidR="00CD743C" w:rsidRDefault="00CD743C"/>
    <w:p w14:paraId="0844AE35" w14:textId="77777777" w:rsidR="00CD743C" w:rsidRDefault="00CD743C"/>
    <w:p w14:paraId="058E532E" w14:textId="77777777" w:rsidR="00CD743C" w:rsidRDefault="00CD743C"/>
    <w:p w14:paraId="366C6A40" w14:textId="77777777" w:rsidR="00CD743C" w:rsidRDefault="00CD743C"/>
    <w:p w14:paraId="1F11710D" w14:textId="77777777" w:rsidR="00CD743C" w:rsidRDefault="00CD743C"/>
    <w:p w14:paraId="3370D770" w14:textId="77777777" w:rsidR="00CD743C" w:rsidRDefault="00CD743C"/>
    <w:p w14:paraId="741CCE8B" w14:textId="77777777" w:rsidR="00CD743C" w:rsidRDefault="00CD743C"/>
    <w:p w14:paraId="1A644062" w14:textId="77777777" w:rsidR="00CD743C" w:rsidRDefault="00CD743C"/>
    <w:p w14:paraId="0331CAD8" w14:textId="77777777" w:rsidR="00CD743C" w:rsidRDefault="00CD743C"/>
    <w:p w14:paraId="2444889E" w14:textId="77777777" w:rsidR="00CD743C" w:rsidRDefault="00CD743C"/>
    <w:p w14:paraId="6B2EE4C4" w14:textId="77777777" w:rsidR="00CD743C" w:rsidRDefault="00CD743C"/>
    <w:p w14:paraId="211FA3D0" w14:textId="77777777" w:rsidR="00CD743C" w:rsidRDefault="00CD743C"/>
    <w:p w14:paraId="79BBDE7B" w14:textId="77777777" w:rsidR="00CD743C" w:rsidRDefault="00CD743C"/>
    <w:p w14:paraId="0872045B" w14:textId="77777777" w:rsidR="00CD743C" w:rsidRDefault="00CD743C"/>
    <w:p w14:paraId="29AA3C04" w14:textId="77777777" w:rsidR="00CD743C" w:rsidRDefault="00CD743C"/>
    <w:p w14:paraId="1658598D" w14:textId="77777777" w:rsidR="00CD743C" w:rsidRDefault="00CD743C"/>
    <w:p w14:paraId="29DCAB1B" w14:textId="77777777" w:rsidR="00CD743C" w:rsidRDefault="00CD743C"/>
    <w:p w14:paraId="4EB43264" w14:textId="77777777" w:rsidR="00CD743C" w:rsidRDefault="00CD743C"/>
    <w:p w14:paraId="3A13EF61" w14:textId="77777777" w:rsidR="00CD743C" w:rsidRDefault="00CD743C"/>
    <w:p w14:paraId="239E13AB" w14:textId="77777777" w:rsidR="00CD743C" w:rsidRDefault="00CD743C"/>
    <w:p w14:paraId="035FF069" w14:textId="77777777" w:rsidR="00CD743C" w:rsidRDefault="00CD743C"/>
    <w:p w14:paraId="35C19316" w14:textId="77777777" w:rsidR="00CD743C" w:rsidRDefault="00CD743C"/>
    <w:p w14:paraId="1F387E1B" w14:textId="77777777" w:rsidR="00CD743C" w:rsidRDefault="00CD743C"/>
    <w:p w14:paraId="29FBAFC2" w14:textId="77777777" w:rsidR="00CD743C" w:rsidRDefault="00CD743C"/>
    <w:p w14:paraId="079BB596" w14:textId="77777777" w:rsidR="00CD743C" w:rsidRDefault="00CD743C"/>
    <w:p w14:paraId="2B4C91F4" w14:textId="77777777" w:rsidR="00CD743C" w:rsidRDefault="00CD743C"/>
    <w:p w14:paraId="0475B854" w14:textId="77777777" w:rsidR="00CD743C" w:rsidRDefault="00CD743C"/>
    <w:p w14:paraId="65C89B95" w14:textId="77777777" w:rsidR="00CD743C" w:rsidRDefault="00CD743C"/>
    <w:p w14:paraId="5AB77AD5" w14:textId="77777777" w:rsidR="00CD743C" w:rsidRDefault="00CD743C"/>
    <w:p w14:paraId="5621C0B8" w14:textId="77777777" w:rsidR="00CD743C" w:rsidRDefault="00CD743C"/>
    <w:p w14:paraId="46B8E93E" w14:textId="77777777" w:rsidR="00CD743C" w:rsidRDefault="00CD743C"/>
    <w:p w14:paraId="1E138210" w14:textId="77777777" w:rsidR="00CD743C" w:rsidRDefault="00CD743C"/>
    <w:p w14:paraId="31837950" w14:textId="77777777" w:rsidR="00CD743C" w:rsidRDefault="00CD743C"/>
    <w:p w14:paraId="57BF4EA9" w14:textId="77777777" w:rsidR="00CD743C" w:rsidRDefault="00CD743C"/>
    <w:p w14:paraId="7A09FCD3" w14:textId="77777777" w:rsidR="00CD743C" w:rsidRDefault="00CD743C"/>
    <w:p w14:paraId="4B448D23" w14:textId="77777777" w:rsidR="00CD743C" w:rsidRDefault="00CD743C"/>
    <w:p w14:paraId="09ABF531" w14:textId="77777777" w:rsidR="00CD743C" w:rsidRDefault="00CD743C"/>
    <w:p w14:paraId="40CC1E24" w14:textId="77777777" w:rsidR="00CD743C" w:rsidRDefault="00CD743C"/>
    <w:p w14:paraId="17A53D1E" w14:textId="77777777" w:rsidR="00CD743C" w:rsidRDefault="00CD743C"/>
    <w:p w14:paraId="132F99A6" w14:textId="77777777" w:rsidR="00CD743C" w:rsidRDefault="00CD743C"/>
    <w:p w14:paraId="6805862B" w14:textId="77777777" w:rsidR="00CD743C" w:rsidRDefault="00CD743C"/>
    <w:p w14:paraId="0DA5BA92" w14:textId="77777777" w:rsidR="00CD743C" w:rsidRDefault="00CD743C"/>
    <w:p w14:paraId="701F275D" w14:textId="77777777" w:rsidR="00CD743C" w:rsidRDefault="00CD743C"/>
    <w:p w14:paraId="1368BCA9" w14:textId="77777777" w:rsidR="00CD743C" w:rsidRDefault="00CD743C"/>
    <w:p w14:paraId="748D5CC7" w14:textId="77777777" w:rsidR="00CD743C" w:rsidRDefault="00CD743C"/>
    <w:p w14:paraId="59D193BA" w14:textId="77777777" w:rsidR="00CD743C" w:rsidRDefault="00CD743C"/>
    <w:p w14:paraId="70DE68E6" w14:textId="77777777" w:rsidR="00CD743C" w:rsidRDefault="00CD743C"/>
    <w:p w14:paraId="6FEFCD6E" w14:textId="77777777" w:rsidR="00CD743C" w:rsidRDefault="00CD743C"/>
    <w:p w14:paraId="31F26AB3" w14:textId="77777777" w:rsidR="00CD743C" w:rsidRDefault="00CD743C"/>
    <w:p w14:paraId="1E559340" w14:textId="77777777" w:rsidR="00CD743C" w:rsidRDefault="00CD743C"/>
    <w:p w14:paraId="6ECF48E7" w14:textId="77777777" w:rsidR="00CD743C" w:rsidRDefault="00CD743C"/>
    <w:p w14:paraId="497DB5D7" w14:textId="77777777" w:rsidR="00CD743C" w:rsidRDefault="00CD743C"/>
    <w:p w14:paraId="378D098B" w14:textId="77777777" w:rsidR="00CD743C" w:rsidRDefault="00CD743C"/>
    <w:p w14:paraId="6C0C2A95" w14:textId="77777777" w:rsidR="00CD743C" w:rsidRDefault="00CD743C"/>
    <w:p w14:paraId="59A02786" w14:textId="77777777" w:rsidR="00CD743C" w:rsidRDefault="00CD743C"/>
    <w:p w14:paraId="10E8D2FB" w14:textId="77777777" w:rsidR="00CD743C" w:rsidRDefault="00CD743C"/>
    <w:p w14:paraId="4AA2E865" w14:textId="77777777" w:rsidR="00CD743C" w:rsidRDefault="00CD743C"/>
    <w:p w14:paraId="15174DBC" w14:textId="77777777" w:rsidR="00CD743C" w:rsidRDefault="00CD743C"/>
    <w:p w14:paraId="3FE03A00" w14:textId="77777777" w:rsidR="00CD743C" w:rsidRDefault="00CD743C"/>
    <w:p w14:paraId="4CDC8093" w14:textId="77777777" w:rsidR="00CD743C" w:rsidRDefault="00CD743C"/>
    <w:p w14:paraId="465E297E" w14:textId="77777777" w:rsidR="00CD743C" w:rsidRDefault="00CD743C"/>
    <w:p w14:paraId="03E31844" w14:textId="77777777" w:rsidR="00CD743C" w:rsidRDefault="00CD743C"/>
    <w:p w14:paraId="77679530" w14:textId="77777777" w:rsidR="00CD743C" w:rsidRDefault="00CD743C"/>
    <w:p w14:paraId="55442D41" w14:textId="77777777" w:rsidR="00CD743C" w:rsidRDefault="00CD743C"/>
    <w:p w14:paraId="2A1565F1" w14:textId="77777777" w:rsidR="00CD743C" w:rsidRDefault="00CD743C"/>
    <w:p w14:paraId="6D2CECB4" w14:textId="77777777" w:rsidR="00CD743C" w:rsidRDefault="00CD743C"/>
    <w:p w14:paraId="5AD61FEE" w14:textId="77777777" w:rsidR="00CD743C" w:rsidRDefault="00CD743C"/>
    <w:p w14:paraId="3C146FD0" w14:textId="77777777" w:rsidR="00CD743C" w:rsidRDefault="00CD743C"/>
    <w:p w14:paraId="12A01E15" w14:textId="77777777" w:rsidR="00CD743C" w:rsidRDefault="00CD743C"/>
    <w:p w14:paraId="003CD3A0" w14:textId="77777777" w:rsidR="00CD743C" w:rsidRDefault="00CD743C"/>
    <w:p w14:paraId="6D06B11E" w14:textId="77777777" w:rsidR="00CD743C" w:rsidRDefault="00CD743C"/>
    <w:p w14:paraId="20DDEE18" w14:textId="77777777" w:rsidR="00CD743C" w:rsidRDefault="00CD743C"/>
    <w:p w14:paraId="1731C7D3" w14:textId="77777777" w:rsidR="00CD743C" w:rsidRDefault="00CD743C"/>
    <w:p w14:paraId="01965BC7" w14:textId="77777777" w:rsidR="00CD743C" w:rsidRDefault="00CD743C"/>
    <w:p w14:paraId="70CA81E4" w14:textId="77777777" w:rsidR="00CD743C" w:rsidRDefault="00CD743C"/>
    <w:p w14:paraId="46669B38" w14:textId="77777777" w:rsidR="00CD743C" w:rsidRDefault="00CD743C"/>
    <w:p w14:paraId="472E9C87" w14:textId="77777777" w:rsidR="00CD743C" w:rsidRDefault="00CD743C"/>
    <w:p w14:paraId="102BCD10" w14:textId="77777777" w:rsidR="00CD743C" w:rsidRDefault="00CD743C"/>
    <w:p w14:paraId="277D2446" w14:textId="77777777" w:rsidR="00CD743C" w:rsidRDefault="00CD743C"/>
    <w:p w14:paraId="28A1DB24" w14:textId="77777777" w:rsidR="00CD743C" w:rsidRDefault="00CD743C"/>
    <w:p w14:paraId="6B9E3D88" w14:textId="77777777" w:rsidR="00CD743C" w:rsidRDefault="00CD743C"/>
    <w:p w14:paraId="3C81BBFE" w14:textId="77777777" w:rsidR="00CD743C" w:rsidRDefault="00CD743C"/>
    <w:p w14:paraId="59735C7D" w14:textId="77777777" w:rsidR="00CD743C" w:rsidRDefault="00CD743C"/>
    <w:p w14:paraId="3462B56D" w14:textId="77777777" w:rsidR="00CD743C" w:rsidRDefault="00CD743C"/>
    <w:p w14:paraId="5420BDE3" w14:textId="77777777" w:rsidR="00CD743C" w:rsidRDefault="00CD743C"/>
    <w:p w14:paraId="2D841F2C" w14:textId="77777777" w:rsidR="00CD743C" w:rsidRDefault="00CD743C"/>
    <w:p w14:paraId="39B955D2" w14:textId="77777777" w:rsidR="00CD743C" w:rsidRDefault="00CD743C"/>
    <w:p w14:paraId="1E857735" w14:textId="77777777" w:rsidR="00CD743C" w:rsidRDefault="00CD743C"/>
    <w:p w14:paraId="4CFE9F93" w14:textId="77777777" w:rsidR="00CD743C" w:rsidRDefault="00CD743C"/>
    <w:p w14:paraId="378C3818" w14:textId="77777777" w:rsidR="00CD743C" w:rsidRDefault="00CD743C"/>
    <w:p w14:paraId="4CD651D8" w14:textId="77777777" w:rsidR="00CD743C" w:rsidRDefault="00CD743C"/>
    <w:p w14:paraId="2D3C2122" w14:textId="77777777" w:rsidR="00CD743C" w:rsidRDefault="00CD743C"/>
    <w:p w14:paraId="1ED661FB" w14:textId="77777777" w:rsidR="00CD743C" w:rsidRDefault="00CD743C"/>
    <w:p w14:paraId="500B54C1" w14:textId="77777777" w:rsidR="00CD743C" w:rsidRDefault="00CD743C"/>
    <w:p w14:paraId="0FFA9681" w14:textId="77777777" w:rsidR="00CD743C" w:rsidRDefault="00CD743C"/>
    <w:p w14:paraId="2D8D07BA" w14:textId="77777777" w:rsidR="00CD743C" w:rsidRDefault="00CD743C"/>
    <w:p w14:paraId="1D8895BC" w14:textId="77777777" w:rsidR="00CD743C" w:rsidRDefault="00CD743C"/>
    <w:p w14:paraId="3E695A6D" w14:textId="77777777" w:rsidR="00CD743C" w:rsidRDefault="00CD743C"/>
    <w:p w14:paraId="3688269F" w14:textId="77777777" w:rsidR="00CD743C" w:rsidRDefault="00CD743C"/>
    <w:p w14:paraId="162A2ADD" w14:textId="77777777" w:rsidR="00CD743C" w:rsidRDefault="00CD743C"/>
    <w:p w14:paraId="289E12BC" w14:textId="77777777" w:rsidR="00CD743C" w:rsidRDefault="00CD743C"/>
    <w:p w14:paraId="11F086AC" w14:textId="77777777" w:rsidR="00CD743C" w:rsidRDefault="00CD743C"/>
    <w:p w14:paraId="4FACA844" w14:textId="77777777" w:rsidR="00CD743C" w:rsidRDefault="00CD743C"/>
    <w:p w14:paraId="3B74BD1A" w14:textId="77777777" w:rsidR="00CD743C" w:rsidRDefault="00CD743C"/>
    <w:p w14:paraId="4C2BDC0A" w14:textId="77777777" w:rsidR="00CD743C" w:rsidRDefault="00CD743C"/>
    <w:p w14:paraId="6353110B" w14:textId="77777777" w:rsidR="00CD743C" w:rsidRDefault="00CD743C"/>
    <w:p w14:paraId="16CB0B80" w14:textId="77777777" w:rsidR="00CD743C" w:rsidRDefault="00CD743C"/>
    <w:p w14:paraId="35470B02" w14:textId="77777777" w:rsidR="00CD743C" w:rsidRDefault="00CD743C"/>
    <w:p w14:paraId="5C8E5EB6" w14:textId="77777777" w:rsidR="00CD743C" w:rsidRDefault="00CD743C"/>
    <w:p w14:paraId="5A977695" w14:textId="77777777" w:rsidR="00CD743C" w:rsidRDefault="00CD743C"/>
    <w:p w14:paraId="2D4F13A7" w14:textId="77777777" w:rsidR="00CD743C" w:rsidRDefault="00CD743C"/>
    <w:p w14:paraId="38B85278" w14:textId="77777777" w:rsidR="00CD743C" w:rsidRDefault="00CD743C"/>
    <w:p w14:paraId="512ED9A8" w14:textId="77777777" w:rsidR="00CD743C" w:rsidRDefault="00CD743C"/>
    <w:p w14:paraId="56981A6D" w14:textId="77777777" w:rsidR="00CD743C" w:rsidRDefault="00CD743C"/>
    <w:p w14:paraId="79A907D6" w14:textId="77777777" w:rsidR="00CD743C" w:rsidRDefault="00CD743C"/>
    <w:p w14:paraId="34877B32" w14:textId="77777777" w:rsidR="00CD743C" w:rsidRDefault="00CD743C"/>
    <w:p w14:paraId="7E87705A" w14:textId="77777777" w:rsidR="00CD743C" w:rsidRDefault="00CD743C"/>
    <w:p w14:paraId="488AE1E2" w14:textId="77777777" w:rsidR="00CD743C" w:rsidRDefault="00CD743C"/>
    <w:p w14:paraId="49131559" w14:textId="77777777" w:rsidR="00CD743C" w:rsidRDefault="00CD743C"/>
    <w:p w14:paraId="79332B25" w14:textId="77777777" w:rsidR="00CD743C" w:rsidRDefault="00CD743C"/>
    <w:p w14:paraId="33287374" w14:textId="77777777" w:rsidR="00CD743C" w:rsidRDefault="00CD743C"/>
    <w:p w14:paraId="43EFE781" w14:textId="77777777" w:rsidR="00CD743C" w:rsidRDefault="00CD743C"/>
    <w:p w14:paraId="0D262273" w14:textId="77777777" w:rsidR="00CD743C" w:rsidRDefault="00CD743C"/>
    <w:p w14:paraId="40B71A8D" w14:textId="77777777" w:rsidR="00CD743C" w:rsidRDefault="00CD743C"/>
    <w:p w14:paraId="6362CA38" w14:textId="77777777" w:rsidR="00CD743C" w:rsidRDefault="00CD743C"/>
    <w:p w14:paraId="48CB8490" w14:textId="77777777" w:rsidR="00CD743C" w:rsidRDefault="00CD743C"/>
    <w:p w14:paraId="7694AA6F" w14:textId="77777777" w:rsidR="00CD743C" w:rsidRDefault="00CD743C"/>
    <w:p w14:paraId="0A1BA42D" w14:textId="77777777" w:rsidR="00CD743C" w:rsidRDefault="00CD743C"/>
    <w:p w14:paraId="05EFF6AB" w14:textId="61D6A695" w:rsidR="00CD743C" w:rsidRDefault="00CD743C">
      <w:r>
        <w:t xml:space="preserve"> </w:t>
      </w:r>
    </w:p>
    <w:p w14:paraId="543C2513" w14:textId="22672DC9" w:rsidR="00CD743C" w:rsidRDefault="00CD743C">
      <w:r>
        <w:t xml:space="preserve"> </w:t>
      </w:r>
    </w:p>
    <w:p w14:paraId="1B42C8B4" w14:textId="6C1A5610" w:rsidR="00CD743C" w:rsidRPr="00CD743C" w:rsidRDefault="00CD743C">
      <w:pPr>
        <w:rPr>
          <w:vanish/>
          <w:specVanish/>
        </w:rPr>
      </w:pPr>
      <w:r>
        <w:t xml:space="preserve"> </w:t>
      </w:r>
    </w:p>
    <w:p w14:paraId="605EC902" w14:textId="49649840" w:rsidR="00307BEC" w:rsidRDefault="00CD743C">
      <w:r>
        <w:t xml:space="preserve"> </w:t>
      </w:r>
    </w:p>
    <w:p w14:paraId="051EE370" w14:textId="77777777" w:rsidR="00307BEC" w:rsidRDefault="00307BEC"/>
    <w:p w14:paraId="0228850B" w14:textId="5ED51730" w:rsidR="00307BEC" w:rsidRDefault="00307BEC">
      <w:r>
        <w:t>4.Create one alarm to send alert to email if the CPU utilization and other metrics of ec2.</w:t>
      </w:r>
    </w:p>
    <w:p w14:paraId="508C7CE7" w14:textId="77777777" w:rsidR="00307BEC" w:rsidRDefault="00307BEC"/>
    <w:p w14:paraId="0349FFDD" w14:textId="305B9EFE" w:rsidR="00307BEC" w:rsidRDefault="00307BEC">
      <w:r w:rsidRPr="00307BEC">
        <w:rPr>
          <w:noProof/>
        </w:rPr>
        <w:drawing>
          <wp:inline distT="0" distB="0" distL="0" distR="0" wp14:anchorId="45EF471F" wp14:editId="7AA06F8B">
            <wp:extent cx="5731510" cy="2686050"/>
            <wp:effectExtent l="0" t="0" r="2540" b="0"/>
            <wp:docPr id="84001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71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0206"/>
    <w:multiLevelType w:val="multilevel"/>
    <w:tmpl w:val="77C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64933"/>
    <w:multiLevelType w:val="multilevel"/>
    <w:tmpl w:val="DD3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A67C7"/>
    <w:multiLevelType w:val="multilevel"/>
    <w:tmpl w:val="2A2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19185">
    <w:abstractNumId w:val="2"/>
  </w:num>
  <w:num w:numId="2" w16cid:durableId="1628315252">
    <w:abstractNumId w:val="0"/>
  </w:num>
  <w:num w:numId="3" w16cid:durableId="118228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06"/>
    <w:rsid w:val="0000116C"/>
    <w:rsid w:val="0002073B"/>
    <w:rsid w:val="00053803"/>
    <w:rsid w:val="00075241"/>
    <w:rsid w:val="000C0BE3"/>
    <w:rsid w:val="000E4406"/>
    <w:rsid w:val="00104F32"/>
    <w:rsid w:val="00136D28"/>
    <w:rsid w:val="00145987"/>
    <w:rsid w:val="001530E3"/>
    <w:rsid w:val="00160B2A"/>
    <w:rsid w:val="001942F3"/>
    <w:rsid w:val="001B5158"/>
    <w:rsid w:val="001E0D41"/>
    <w:rsid w:val="001E2E50"/>
    <w:rsid w:val="001F1C04"/>
    <w:rsid w:val="00251EA2"/>
    <w:rsid w:val="002826FB"/>
    <w:rsid w:val="002A3FF5"/>
    <w:rsid w:val="002F11ED"/>
    <w:rsid w:val="00307BEC"/>
    <w:rsid w:val="003118B6"/>
    <w:rsid w:val="003270F9"/>
    <w:rsid w:val="003668BC"/>
    <w:rsid w:val="003A431E"/>
    <w:rsid w:val="003C78DB"/>
    <w:rsid w:val="00405AA3"/>
    <w:rsid w:val="00415644"/>
    <w:rsid w:val="00443627"/>
    <w:rsid w:val="00456FD1"/>
    <w:rsid w:val="004577A0"/>
    <w:rsid w:val="0047010B"/>
    <w:rsid w:val="00487942"/>
    <w:rsid w:val="00491361"/>
    <w:rsid w:val="004B3E2E"/>
    <w:rsid w:val="0050379F"/>
    <w:rsid w:val="0052262F"/>
    <w:rsid w:val="00525945"/>
    <w:rsid w:val="005310AC"/>
    <w:rsid w:val="0054543F"/>
    <w:rsid w:val="00547E37"/>
    <w:rsid w:val="00571F3B"/>
    <w:rsid w:val="0057403D"/>
    <w:rsid w:val="0058173C"/>
    <w:rsid w:val="005A3840"/>
    <w:rsid w:val="005B2743"/>
    <w:rsid w:val="005C4BD7"/>
    <w:rsid w:val="005E58B4"/>
    <w:rsid w:val="005E6459"/>
    <w:rsid w:val="00624A81"/>
    <w:rsid w:val="00632772"/>
    <w:rsid w:val="006667C2"/>
    <w:rsid w:val="00686BF3"/>
    <w:rsid w:val="006A0F02"/>
    <w:rsid w:val="00706AFC"/>
    <w:rsid w:val="00782D45"/>
    <w:rsid w:val="007944E8"/>
    <w:rsid w:val="007B6EBB"/>
    <w:rsid w:val="007E1416"/>
    <w:rsid w:val="00831F6D"/>
    <w:rsid w:val="00874418"/>
    <w:rsid w:val="0091232C"/>
    <w:rsid w:val="00926981"/>
    <w:rsid w:val="00AC63BE"/>
    <w:rsid w:val="00AF4F9F"/>
    <w:rsid w:val="00B00838"/>
    <w:rsid w:val="00B14548"/>
    <w:rsid w:val="00B50B7E"/>
    <w:rsid w:val="00B560F1"/>
    <w:rsid w:val="00B94786"/>
    <w:rsid w:val="00BA30FE"/>
    <w:rsid w:val="00C43501"/>
    <w:rsid w:val="00C67627"/>
    <w:rsid w:val="00C75F29"/>
    <w:rsid w:val="00CA02CD"/>
    <w:rsid w:val="00CD4114"/>
    <w:rsid w:val="00CD743C"/>
    <w:rsid w:val="00CF6D16"/>
    <w:rsid w:val="00D20172"/>
    <w:rsid w:val="00D4716A"/>
    <w:rsid w:val="00D96A95"/>
    <w:rsid w:val="00DA2A90"/>
    <w:rsid w:val="00DB2089"/>
    <w:rsid w:val="00DD6828"/>
    <w:rsid w:val="00E1117E"/>
    <w:rsid w:val="00E14083"/>
    <w:rsid w:val="00E15E4F"/>
    <w:rsid w:val="00E725AA"/>
    <w:rsid w:val="00EA166E"/>
    <w:rsid w:val="00EA3A75"/>
    <w:rsid w:val="00EB7811"/>
    <w:rsid w:val="00EC07E6"/>
    <w:rsid w:val="00F153F2"/>
    <w:rsid w:val="00F83110"/>
    <w:rsid w:val="00FF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DAE2"/>
  <w15:chartTrackingRefBased/>
  <w15:docId w15:val="{1915256B-3DB7-4FB6-A8B6-A0B0A116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4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4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6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2008</TotalTime>
  <Pages>24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85</cp:revision>
  <dcterms:created xsi:type="dcterms:W3CDTF">2025-12-11T07:35:00Z</dcterms:created>
  <dcterms:modified xsi:type="dcterms:W3CDTF">2025-12-26T06:54:00Z</dcterms:modified>
</cp:coreProperties>
</file>