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485A4" w14:textId="53CF6AF3" w:rsidR="001B5CC9" w:rsidRDefault="001B5CC9">
      <w:r>
        <w:t>RDS Task</w:t>
      </w:r>
    </w:p>
    <w:p w14:paraId="7C43CAB0" w14:textId="77777777" w:rsidR="00FD511F" w:rsidRDefault="00FD511F"/>
    <w:p w14:paraId="6464C20D" w14:textId="4607191F" w:rsidR="001B5CC9" w:rsidRDefault="00FD511F">
      <w:r>
        <w:t>1.Craete MariaDB DB on EC2.</w:t>
      </w:r>
    </w:p>
    <w:p w14:paraId="66B578FD" w14:textId="2D02504E" w:rsidR="00FD511F" w:rsidRDefault="00FD511F">
      <w:r>
        <w:t>TITLE:</w:t>
      </w:r>
    </w:p>
    <w:p w14:paraId="4F0D938D" w14:textId="513192D0" w:rsidR="00FD511F" w:rsidRDefault="00FD511F">
      <w:r>
        <w:t>MariaDB on EC2</w:t>
      </w:r>
    </w:p>
    <w:p w14:paraId="39F0CA99" w14:textId="77777777" w:rsidR="00721D8B" w:rsidRDefault="00721D8B"/>
    <w:p w14:paraId="3F8F0924" w14:textId="2DB25476" w:rsidR="00721D8B" w:rsidRDefault="00721D8B">
      <w:r>
        <w:t>PREREQUISITES:</w:t>
      </w:r>
    </w:p>
    <w:p w14:paraId="2F41326A" w14:textId="05C3BF4A" w:rsidR="00721D8B" w:rsidRDefault="00721D8B">
      <w:r>
        <w:t>EC2 Instance</w:t>
      </w:r>
    </w:p>
    <w:p w14:paraId="49D2B0FC" w14:textId="77777777" w:rsidR="00FD511F" w:rsidRDefault="00FD511F"/>
    <w:p w14:paraId="548A4538" w14:textId="01DC430C" w:rsidR="00FD511F" w:rsidRDefault="00FD511F">
      <w:r>
        <w:t>OBJECTIVE:</w:t>
      </w:r>
    </w:p>
    <w:p w14:paraId="6388C6FB" w14:textId="142A8666" w:rsidR="00721D8B" w:rsidRDefault="00721D8B">
      <w:r>
        <w:t>To install MariaDB server on an EC2 instance and create a database for application use.</w:t>
      </w:r>
    </w:p>
    <w:p w14:paraId="04B727E2" w14:textId="77777777" w:rsidR="00721D8B" w:rsidRDefault="00721D8B"/>
    <w:p w14:paraId="6B9C0F5F" w14:textId="640372F3" w:rsidR="00721D8B" w:rsidRDefault="00721D8B">
      <w:r>
        <w:t>STEP-BY-STEP-IMPLIMENTATION:</w:t>
      </w:r>
    </w:p>
    <w:p w14:paraId="717F466C" w14:textId="2E7AFC28" w:rsidR="00721D8B" w:rsidRDefault="00721D8B">
      <w:r>
        <w:t xml:space="preserve">Launch an instance and install </w:t>
      </w:r>
      <w:proofErr w:type="spellStart"/>
      <w:r>
        <w:t>mariadb</w:t>
      </w:r>
      <w:proofErr w:type="spellEnd"/>
      <w:r>
        <w:t xml:space="preserve"> using mariadb105-server -y</w:t>
      </w:r>
    </w:p>
    <w:p w14:paraId="1984ECEE" w14:textId="03312EBD" w:rsidR="001B5CC9" w:rsidRDefault="001B5CC9">
      <w:r w:rsidRPr="001B5CC9">
        <w:drawing>
          <wp:inline distT="0" distB="0" distL="0" distR="0" wp14:anchorId="10DAC402" wp14:editId="034574D6">
            <wp:extent cx="5731510" cy="2959100"/>
            <wp:effectExtent l="0" t="0" r="2540" b="0"/>
            <wp:docPr id="88229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99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1DCA" w14:textId="1BC958B6" w:rsidR="00721D8B" w:rsidRDefault="00721D8B">
      <w:r>
        <w:t xml:space="preserve">Start with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mariadb</w:t>
      </w:r>
      <w:proofErr w:type="spellEnd"/>
    </w:p>
    <w:p w14:paraId="076DBD3B" w14:textId="7B9F6973" w:rsidR="00721D8B" w:rsidRDefault="00721D8B">
      <w:r>
        <w:t xml:space="preserve">Enable with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mariadb</w:t>
      </w:r>
      <w:proofErr w:type="spellEnd"/>
    </w:p>
    <w:p w14:paraId="087EDBDE" w14:textId="0AD88B25" w:rsidR="00721D8B" w:rsidRDefault="00721D8B">
      <w:r>
        <w:t xml:space="preserve">Status with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mariadb</w:t>
      </w:r>
      <w:proofErr w:type="spellEnd"/>
    </w:p>
    <w:p w14:paraId="0480927D" w14:textId="667EA124" w:rsidR="001B5CC9" w:rsidRDefault="001B5CC9">
      <w:r w:rsidRPr="001B5CC9">
        <w:lastRenderedPageBreak/>
        <w:drawing>
          <wp:inline distT="0" distB="0" distL="0" distR="0" wp14:anchorId="22F8DD56" wp14:editId="6E8511E9">
            <wp:extent cx="5731510" cy="2324735"/>
            <wp:effectExtent l="0" t="0" r="2540" b="0"/>
            <wp:docPr id="148821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13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35AA" w14:textId="30CD9302" w:rsidR="00721D8B" w:rsidRDefault="00721D8B">
      <w:r>
        <w:t xml:space="preserve">Enter the credentials and create DB </w:t>
      </w:r>
    </w:p>
    <w:p w14:paraId="466ACA47" w14:textId="41805A25" w:rsidR="001B5CC9" w:rsidRDefault="001B5CC9">
      <w:r w:rsidRPr="001B5CC9">
        <w:drawing>
          <wp:inline distT="0" distB="0" distL="0" distR="0" wp14:anchorId="740F2211" wp14:editId="3F7BA598">
            <wp:extent cx="5731510" cy="2145030"/>
            <wp:effectExtent l="0" t="0" r="2540" b="7620"/>
            <wp:docPr id="120842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27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8306" w14:textId="77777777" w:rsidR="00721D8B" w:rsidRDefault="00721D8B"/>
    <w:p w14:paraId="626AEB15" w14:textId="51B24BC6" w:rsidR="00721D8B" w:rsidRDefault="00721D8B">
      <w:r>
        <w:t>CONCLUSION:</w:t>
      </w:r>
    </w:p>
    <w:p w14:paraId="0748CDA0" w14:textId="341AB5EA" w:rsidR="00721D8B" w:rsidRDefault="00721D8B">
      <w:r>
        <w:t>MariaDB is successfully installed on EC2, a database is created, and the server is ready for connections and application integration.</w:t>
      </w:r>
    </w:p>
    <w:p w14:paraId="7CFA190C" w14:textId="77777777" w:rsidR="001B5CC9" w:rsidRDefault="001B5CC9"/>
    <w:p w14:paraId="52CC0BD1" w14:textId="7B679828" w:rsidR="001B5CC9" w:rsidRDefault="001B5CC9">
      <w:r>
        <w:t>2</w:t>
      </w:r>
      <w:r w:rsidR="00721D8B">
        <w:t>.Insert some dummy data</w:t>
      </w:r>
    </w:p>
    <w:p w14:paraId="78983091" w14:textId="4569FC63" w:rsidR="00721D8B" w:rsidRDefault="00721D8B">
      <w:r>
        <w:t>TITLE:</w:t>
      </w:r>
    </w:p>
    <w:p w14:paraId="545D1529" w14:textId="25B09EF7" w:rsidR="00721D8B" w:rsidRDefault="00721D8B">
      <w:r>
        <w:t>Data inserting</w:t>
      </w:r>
    </w:p>
    <w:p w14:paraId="32C41BC2" w14:textId="77777777" w:rsidR="00721D8B" w:rsidRDefault="00721D8B"/>
    <w:p w14:paraId="77AC0D7B" w14:textId="05D2A15F" w:rsidR="00721D8B" w:rsidRDefault="00721D8B">
      <w:r>
        <w:t>PREREQUISITES:</w:t>
      </w:r>
    </w:p>
    <w:p w14:paraId="30BE33C0" w14:textId="2C283A01" w:rsidR="00721D8B" w:rsidRDefault="00721D8B">
      <w:proofErr w:type="spellStart"/>
      <w:r>
        <w:t>Mariadb</w:t>
      </w:r>
      <w:proofErr w:type="spellEnd"/>
    </w:p>
    <w:p w14:paraId="52567CD6" w14:textId="2476266D" w:rsidR="00721D8B" w:rsidRDefault="00721D8B">
      <w:r>
        <w:t>Database</w:t>
      </w:r>
    </w:p>
    <w:p w14:paraId="78B56638" w14:textId="2BDEA4BD" w:rsidR="00721D8B" w:rsidRDefault="00721D8B">
      <w:r>
        <w:lastRenderedPageBreak/>
        <w:t>EC2 Instance</w:t>
      </w:r>
    </w:p>
    <w:p w14:paraId="4AACB4AA" w14:textId="6424992E" w:rsidR="00721D8B" w:rsidRDefault="00721D8B" w:rsidP="00721D8B">
      <w:pPr>
        <w:pStyle w:val="NormalWeb"/>
        <w:rPr>
          <w:rFonts w:hAnsi="Symbol"/>
        </w:rPr>
      </w:pPr>
    </w:p>
    <w:p w14:paraId="2D3E6DDE" w14:textId="6686C51D" w:rsidR="00721D8B" w:rsidRDefault="00721D8B" w:rsidP="00721D8B">
      <w:pPr>
        <w:pStyle w:val="NormalWeb"/>
        <w:rPr>
          <w:rFonts w:hAnsi="Symbol"/>
        </w:rPr>
      </w:pPr>
      <w:r>
        <w:rPr>
          <w:rFonts w:hAnsi="Symbol"/>
        </w:rPr>
        <w:t>OBJECTIVE:</w:t>
      </w:r>
    </w:p>
    <w:p w14:paraId="7CBF553A" w14:textId="4B375F5A" w:rsidR="00721D8B" w:rsidRDefault="00721D8B" w:rsidP="00721D8B">
      <w:pPr>
        <w:pStyle w:val="NormalWeb"/>
      </w:pPr>
      <w:r>
        <w:t>To insert sample dummy rows into an existing MariaDB table</w:t>
      </w:r>
    </w:p>
    <w:p w14:paraId="75AFAB88" w14:textId="77777777" w:rsidR="00721D8B" w:rsidRDefault="00721D8B" w:rsidP="00721D8B">
      <w:pPr>
        <w:pStyle w:val="NormalWeb"/>
      </w:pPr>
    </w:p>
    <w:p w14:paraId="1691E11C" w14:textId="287D86A6" w:rsidR="00721D8B" w:rsidRDefault="00721D8B" w:rsidP="00721D8B">
      <w:pPr>
        <w:pStyle w:val="NormalWeb"/>
      </w:pPr>
      <w:r>
        <w:t>STEP-BY-STEP-IMPLIMENTATION:</w:t>
      </w:r>
    </w:p>
    <w:p w14:paraId="7E640D33" w14:textId="5760CCCD" w:rsidR="00721D8B" w:rsidRDefault="00BC0093" w:rsidP="00721D8B">
      <w:pPr>
        <w:pStyle w:val="NormalWeb"/>
      </w:pPr>
      <w:r>
        <w:t xml:space="preserve">Inserted some data inside ec2db </w:t>
      </w:r>
    </w:p>
    <w:p w14:paraId="3638101E" w14:textId="23610419" w:rsidR="00BC0093" w:rsidRDefault="00BC0093" w:rsidP="00721D8B">
      <w:pPr>
        <w:pStyle w:val="NormalWeb"/>
      </w:pPr>
      <w:r>
        <w:t>To see the data inserted SELECT * FROM table;</w:t>
      </w:r>
    </w:p>
    <w:p w14:paraId="275F4450" w14:textId="77777777" w:rsidR="00721D8B" w:rsidRDefault="00721D8B"/>
    <w:p w14:paraId="6649F796" w14:textId="4D9940B7" w:rsidR="001B5CC9" w:rsidRDefault="001B5CC9">
      <w:r w:rsidRPr="001B5CC9">
        <w:drawing>
          <wp:inline distT="0" distB="0" distL="0" distR="0" wp14:anchorId="7796A7A4" wp14:editId="3E782657">
            <wp:extent cx="5731510" cy="2413635"/>
            <wp:effectExtent l="0" t="0" r="2540" b="5715"/>
            <wp:docPr id="152908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89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B1BE" w14:textId="77777777" w:rsidR="00BC0093" w:rsidRDefault="00BC0093"/>
    <w:p w14:paraId="38B18246" w14:textId="31A2AA8D" w:rsidR="00BC0093" w:rsidRDefault="00BC0093">
      <w:r>
        <w:t>CONCLUSION:</w:t>
      </w:r>
    </w:p>
    <w:p w14:paraId="64F7821B" w14:textId="4724D7FF" w:rsidR="00BC0093" w:rsidRDefault="00BC0093">
      <w:r>
        <w:t>Dummy data is successfully inserted into the table and ready for testing or development use</w:t>
      </w:r>
    </w:p>
    <w:p w14:paraId="459EC949" w14:textId="77777777" w:rsidR="001B5CC9" w:rsidRDefault="001B5CC9"/>
    <w:p w14:paraId="55A66FC6" w14:textId="77777777" w:rsidR="001B5CC9" w:rsidRDefault="001B5CC9"/>
    <w:p w14:paraId="3C33F5A2" w14:textId="4510706B" w:rsidR="001B5CC9" w:rsidRDefault="001B5CC9">
      <w:r>
        <w:t>3.</w:t>
      </w:r>
      <w:r w:rsidR="002B1883">
        <w:t xml:space="preserve"> </w:t>
      </w:r>
      <w:r w:rsidR="00BC0093">
        <w:t>Take the backup of dummy data of EC2.</w:t>
      </w:r>
    </w:p>
    <w:p w14:paraId="2AAD6315" w14:textId="77777777" w:rsidR="00BC0093" w:rsidRDefault="00BC0093"/>
    <w:p w14:paraId="315E2721" w14:textId="10F653DB" w:rsidR="00BC0093" w:rsidRDefault="00BC0093">
      <w:r>
        <w:t>TITLE:</w:t>
      </w:r>
    </w:p>
    <w:p w14:paraId="562EC500" w14:textId="43805272" w:rsidR="00BC0093" w:rsidRDefault="00BC0093">
      <w:r>
        <w:t>Backup of data</w:t>
      </w:r>
    </w:p>
    <w:p w14:paraId="3E981DD5" w14:textId="038B1A62" w:rsidR="00BC0093" w:rsidRDefault="00BC0093">
      <w:r>
        <w:lastRenderedPageBreak/>
        <w:t>PREREQUISITES:</w:t>
      </w:r>
    </w:p>
    <w:p w14:paraId="4C4B5E1A" w14:textId="0265E24B" w:rsidR="00BC0093" w:rsidRDefault="00BC0093">
      <w:r>
        <w:t xml:space="preserve">Ec2 </w:t>
      </w:r>
    </w:p>
    <w:p w14:paraId="3592EC91" w14:textId="6B701DB8" w:rsidR="00BC0093" w:rsidRDefault="00BC0093">
      <w:proofErr w:type="spellStart"/>
      <w:r>
        <w:t>Mariadb</w:t>
      </w:r>
      <w:proofErr w:type="spellEnd"/>
    </w:p>
    <w:p w14:paraId="41729117" w14:textId="306A99D2" w:rsidR="00BC0093" w:rsidRDefault="00BC0093">
      <w:proofErr w:type="spellStart"/>
      <w:r>
        <w:t>Mysqldump</w:t>
      </w:r>
      <w:proofErr w:type="spellEnd"/>
    </w:p>
    <w:p w14:paraId="53982F07" w14:textId="092ADA86" w:rsidR="00BC0093" w:rsidRDefault="00BC0093" w:rsidP="00BC0093">
      <w:pPr>
        <w:pStyle w:val="NormalWeb"/>
      </w:pPr>
    </w:p>
    <w:p w14:paraId="5105EDE6" w14:textId="650B00D7" w:rsidR="00BC0093" w:rsidRDefault="00BC0093" w:rsidP="00BC0093">
      <w:pPr>
        <w:pStyle w:val="NormalWeb"/>
      </w:pPr>
      <w:r>
        <w:t>OBJECTIVE:</w:t>
      </w:r>
    </w:p>
    <w:p w14:paraId="245C6D2D" w14:textId="6A24C195" w:rsidR="00BC0093" w:rsidRDefault="00BC0093" w:rsidP="00BC0093">
      <w:pPr>
        <w:pStyle w:val="NormalWeb"/>
      </w:pPr>
      <w:r>
        <w:t>To</w:t>
      </w:r>
      <w:r>
        <w:t xml:space="preserve"> export and back up dummy data/database from the EC2 instance using </w:t>
      </w:r>
      <w:proofErr w:type="spellStart"/>
      <w:r>
        <w:t>mysqldump</w:t>
      </w:r>
      <w:proofErr w:type="spellEnd"/>
      <w:r>
        <w:t>.</w:t>
      </w:r>
    </w:p>
    <w:p w14:paraId="2CEAE51F" w14:textId="77777777" w:rsidR="00BC0093" w:rsidRDefault="00BC0093" w:rsidP="00BC0093">
      <w:pPr>
        <w:pStyle w:val="NormalWeb"/>
      </w:pPr>
    </w:p>
    <w:p w14:paraId="1368AB42" w14:textId="187B72DC" w:rsidR="00BC0093" w:rsidRDefault="00BC0093" w:rsidP="00BC0093">
      <w:pPr>
        <w:pStyle w:val="NormalWeb"/>
      </w:pPr>
      <w:r>
        <w:t>STEP-BY-STEP-IMPLIMENTATION:</w:t>
      </w:r>
    </w:p>
    <w:p w14:paraId="34C91936" w14:textId="77777777" w:rsidR="00BC0093" w:rsidRDefault="00BC0093"/>
    <w:p w14:paraId="76462D51" w14:textId="7263B178" w:rsidR="002B1883" w:rsidRDefault="002B1883">
      <w:r>
        <w:t xml:space="preserve">Here the command </w:t>
      </w:r>
      <w:proofErr w:type="spellStart"/>
      <w:r>
        <w:t>mysqldump</w:t>
      </w:r>
      <w:proofErr w:type="spellEnd"/>
      <w:r>
        <w:t xml:space="preserve"> -u root -p ec2db &gt; ec2db_backup.sql.</w:t>
      </w:r>
    </w:p>
    <w:p w14:paraId="06FAD35C" w14:textId="1A26A877" w:rsidR="002B1883" w:rsidRDefault="002B1883">
      <w:r>
        <w:t>This command will read the database and writes SQL commands and saves them into a file.</w:t>
      </w:r>
    </w:p>
    <w:p w14:paraId="57050BB9" w14:textId="7E38AFF7" w:rsidR="002B1883" w:rsidRDefault="002B1883">
      <w:r w:rsidRPr="002B1883">
        <w:drawing>
          <wp:inline distT="0" distB="0" distL="0" distR="0" wp14:anchorId="5FC397D5" wp14:editId="35B1024B">
            <wp:extent cx="5731510" cy="942340"/>
            <wp:effectExtent l="0" t="0" r="2540" b="0"/>
            <wp:docPr id="189711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18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D9FB" w14:textId="7A4B9CE2" w:rsidR="002B1883" w:rsidRDefault="002B1883">
      <w:r>
        <w:t>Backup is stored in as ec2db_backup.sql</w:t>
      </w:r>
    </w:p>
    <w:p w14:paraId="3EDB4281" w14:textId="47004459" w:rsidR="002B1883" w:rsidRDefault="002B1883">
      <w:r w:rsidRPr="002B1883">
        <w:drawing>
          <wp:inline distT="0" distB="0" distL="0" distR="0" wp14:anchorId="704AD2EF" wp14:editId="0A013179">
            <wp:extent cx="5731510" cy="2968625"/>
            <wp:effectExtent l="0" t="0" r="2540" b="3175"/>
            <wp:docPr id="164455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58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F4BF" w14:textId="1154B313" w:rsidR="00BC0093" w:rsidRDefault="00BC0093">
      <w:r>
        <w:lastRenderedPageBreak/>
        <w:t>CONCLUSION:</w:t>
      </w:r>
    </w:p>
    <w:p w14:paraId="6FB4FBF5" w14:textId="7F507A70" w:rsidR="00BC0093" w:rsidRDefault="00BC0093">
      <w:r>
        <w:t>Database backup is successfully taken from EC2 and stored as a dump file for future restoration.</w:t>
      </w:r>
    </w:p>
    <w:p w14:paraId="679D83C0" w14:textId="77777777" w:rsidR="002B1883" w:rsidRDefault="002B1883"/>
    <w:p w14:paraId="0D8BD37D" w14:textId="6C212441" w:rsidR="002B1883" w:rsidRDefault="002B1883"/>
    <w:p w14:paraId="0816BEB7" w14:textId="57A9C4A4" w:rsidR="002B1883" w:rsidRDefault="002B1883">
      <w:r>
        <w:t>4.</w:t>
      </w:r>
      <w:r w:rsidR="00BC0093">
        <w:t>Launch MariaDB RDS instance.</w:t>
      </w:r>
    </w:p>
    <w:p w14:paraId="6DB40297" w14:textId="77777777" w:rsidR="00BC0093" w:rsidRDefault="00BC0093"/>
    <w:p w14:paraId="4454BB9D" w14:textId="237FCF88" w:rsidR="00BC0093" w:rsidRDefault="00BC0093">
      <w:r>
        <w:t>TITLE:</w:t>
      </w:r>
    </w:p>
    <w:p w14:paraId="0D710298" w14:textId="2336FC88" w:rsidR="00BC0093" w:rsidRDefault="00BC0093">
      <w:r>
        <w:t>RDS Instance</w:t>
      </w:r>
    </w:p>
    <w:p w14:paraId="26C0D1F5" w14:textId="77777777" w:rsidR="00BC0093" w:rsidRDefault="00BC0093"/>
    <w:p w14:paraId="0C2EB0F1" w14:textId="6AAAD8EE" w:rsidR="00BC0093" w:rsidRDefault="00BC0093">
      <w:r>
        <w:t>OBJECTIVE:</w:t>
      </w:r>
    </w:p>
    <w:p w14:paraId="18E39EA3" w14:textId="01519E34" w:rsidR="00BC0093" w:rsidRDefault="00BC0093">
      <w:r>
        <w:t>To launch a MariaDB RDS instance for managed database service in AWS.</w:t>
      </w:r>
    </w:p>
    <w:p w14:paraId="0C69ACE1" w14:textId="77777777" w:rsidR="00BC0093" w:rsidRDefault="00BC0093"/>
    <w:p w14:paraId="76D90E5D" w14:textId="1CB16638" w:rsidR="00BC0093" w:rsidRDefault="00BC0093">
      <w:r>
        <w:t>PREREQUISITES:</w:t>
      </w:r>
    </w:p>
    <w:p w14:paraId="71CA8E0F" w14:textId="26DFD090" w:rsidR="000F50A7" w:rsidRDefault="000F50A7">
      <w:r>
        <w:t xml:space="preserve">RDS </w:t>
      </w:r>
    </w:p>
    <w:p w14:paraId="045429DE" w14:textId="7FCDE946" w:rsidR="000F50A7" w:rsidRDefault="000F50A7">
      <w:r>
        <w:t>VPC</w:t>
      </w:r>
    </w:p>
    <w:p w14:paraId="22AA8116" w14:textId="758261E7" w:rsidR="000F50A7" w:rsidRDefault="000F50A7">
      <w:r>
        <w:t>Subnets</w:t>
      </w:r>
    </w:p>
    <w:p w14:paraId="052155B6" w14:textId="77777777" w:rsidR="000F50A7" w:rsidRDefault="000F50A7"/>
    <w:p w14:paraId="737AE2AF" w14:textId="3482EECF" w:rsidR="000F50A7" w:rsidRDefault="000F50A7">
      <w:r>
        <w:t>STEP-BY-STEP-IMPLIMENTATAION:</w:t>
      </w:r>
    </w:p>
    <w:p w14:paraId="7150CCAF" w14:textId="3ECEA039" w:rsidR="000F50A7" w:rsidRDefault="000F50A7">
      <w:r>
        <w:t>Go to console and search RDS create instance.</w:t>
      </w:r>
    </w:p>
    <w:p w14:paraId="4088381B" w14:textId="02041008" w:rsidR="000F50A7" w:rsidRDefault="000F50A7" w:rsidP="000F50A7">
      <w:pPr>
        <w:pStyle w:val="NormalWeb"/>
      </w:pPr>
    </w:p>
    <w:p w14:paraId="2DA2D1C8" w14:textId="77777777" w:rsidR="00BC0093" w:rsidRDefault="00BC0093"/>
    <w:p w14:paraId="1BC1C12F" w14:textId="7ED25850" w:rsidR="00FA38DD" w:rsidRDefault="00FA38DD">
      <w:r w:rsidRPr="00FA38DD">
        <w:lastRenderedPageBreak/>
        <w:drawing>
          <wp:inline distT="0" distB="0" distL="0" distR="0" wp14:anchorId="6693018D" wp14:editId="1FE2A8FC">
            <wp:extent cx="5731510" cy="2593975"/>
            <wp:effectExtent l="0" t="0" r="2540" b="0"/>
            <wp:docPr id="33124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49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AF66" w14:textId="75419719" w:rsidR="00FA38DD" w:rsidRDefault="00FA38DD">
      <w:r w:rsidRPr="00FA38DD">
        <w:drawing>
          <wp:inline distT="0" distB="0" distL="0" distR="0" wp14:anchorId="704E81A1" wp14:editId="7B2E694E">
            <wp:extent cx="5731510" cy="2514600"/>
            <wp:effectExtent l="0" t="0" r="2540" b="0"/>
            <wp:docPr id="9849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7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D96B" w14:textId="2ED9706D" w:rsidR="000F50A7" w:rsidRDefault="000F50A7">
      <w:r>
        <w:t xml:space="preserve">Check the RDS in cli using instance </w:t>
      </w:r>
      <w:proofErr w:type="spellStart"/>
      <w:r>
        <w:t>cname</w:t>
      </w:r>
      <w:proofErr w:type="spellEnd"/>
    </w:p>
    <w:p w14:paraId="6EE9E3FB" w14:textId="2F70F4CA" w:rsidR="00FA38DD" w:rsidRDefault="00FA38DD">
      <w:r w:rsidRPr="00FA38DD">
        <w:drawing>
          <wp:inline distT="0" distB="0" distL="0" distR="0" wp14:anchorId="1B6BB80F" wp14:editId="69B6B2B7">
            <wp:extent cx="5731510" cy="1022985"/>
            <wp:effectExtent l="0" t="0" r="2540" b="5715"/>
            <wp:docPr id="96747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71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4CD9" w14:textId="77777777" w:rsidR="000F50A7" w:rsidRDefault="000F50A7"/>
    <w:p w14:paraId="0BAFB7FB" w14:textId="05F700E9" w:rsidR="000F50A7" w:rsidRDefault="000F50A7">
      <w:r>
        <w:t>CONCLUSION:</w:t>
      </w:r>
    </w:p>
    <w:p w14:paraId="14625839" w14:textId="5FF57327" w:rsidR="000F50A7" w:rsidRDefault="000F50A7">
      <w:r>
        <w:t>MariaDB RDS instance is successfully created and ready for application use.</w:t>
      </w:r>
    </w:p>
    <w:p w14:paraId="05CF2043" w14:textId="77777777" w:rsidR="004A2E17" w:rsidRDefault="004A2E17"/>
    <w:p w14:paraId="2A27CA58" w14:textId="77777777" w:rsidR="004A2E17" w:rsidRDefault="004A2E17"/>
    <w:p w14:paraId="7E964A0B" w14:textId="37264215" w:rsidR="004A2E17" w:rsidRDefault="004A2E17">
      <w:r>
        <w:t>5.</w:t>
      </w:r>
      <w:r w:rsidR="00910385">
        <w:t>Migrate database from EC2 to RDS</w:t>
      </w:r>
    </w:p>
    <w:p w14:paraId="1947455F" w14:textId="556335D6" w:rsidR="00910385" w:rsidRDefault="00910385">
      <w:r>
        <w:lastRenderedPageBreak/>
        <w:t>TITLE:</w:t>
      </w:r>
    </w:p>
    <w:p w14:paraId="7A1F9901" w14:textId="6CFA8644" w:rsidR="00910385" w:rsidRDefault="00910385">
      <w:r>
        <w:t>Database from EC2-RDS</w:t>
      </w:r>
    </w:p>
    <w:p w14:paraId="5F160D60" w14:textId="77777777" w:rsidR="00910385" w:rsidRDefault="00910385"/>
    <w:p w14:paraId="23794CA9" w14:textId="7AD6BAEC" w:rsidR="00910385" w:rsidRDefault="00910385">
      <w:r>
        <w:t>OBJECTIVE:</w:t>
      </w:r>
    </w:p>
    <w:p w14:paraId="32917EC9" w14:textId="7A94ACA8" w:rsidR="00910385" w:rsidRDefault="00910385">
      <w:r>
        <w:t>To export the existing EC2 database and import it into a newly created RDS MySQL/MariaDB instance.</w:t>
      </w:r>
    </w:p>
    <w:p w14:paraId="50795529" w14:textId="77777777" w:rsidR="00910385" w:rsidRDefault="00910385"/>
    <w:p w14:paraId="735D2339" w14:textId="2A9D7618" w:rsidR="00910385" w:rsidRDefault="00910385">
      <w:r>
        <w:t>PREREQUISITES:</w:t>
      </w:r>
    </w:p>
    <w:p w14:paraId="7D4C9E62" w14:textId="4802A90D" w:rsidR="00910385" w:rsidRDefault="00910385">
      <w:r>
        <w:t>EC2</w:t>
      </w:r>
    </w:p>
    <w:p w14:paraId="3AB746B3" w14:textId="3EAE6B94" w:rsidR="00910385" w:rsidRDefault="00910385">
      <w:r>
        <w:t xml:space="preserve">RDS </w:t>
      </w:r>
    </w:p>
    <w:p w14:paraId="14ACC62B" w14:textId="760C2288" w:rsidR="00910385" w:rsidRDefault="00910385">
      <w:r>
        <w:t>MariaDB</w:t>
      </w:r>
    </w:p>
    <w:p w14:paraId="6C009037" w14:textId="24267865" w:rsidR="00910385" w:rsidRDefault="00910385">
      <w:r>
        <w:t>Dump</w:t>
      </w:r>
    </w:p>
    <w:p w14:paraId="3A389278" w14:textId="3EFF85C1" w:rsidR="00910385" w:rsidRDefault="00910385" w:rsidP="00910385">
      <w:pPr>
        <w:pStyle w:val="NormalWeb"/>
        <w:rPr>
          <w:rFonts w:hAnsi="Symbol"/>
        </w:rPr>
      </w:pPr>
      <w:r>
        <w:rPr>
          <w:rFonts w:hAnsi="Symbol"/>
        </w:rPr>
        <w:t>STEP-BY-STEP-IMPLIMENTATION:</w:t>
      </w:r>
    </w:p>
    <w:p w14:paraId="0515CD2D" w14:textId="2A08981B" w:rsidR="00910385" w:rsidRDefault="00910385" w:rsidP="00910385">
      <w:pPr>
        <w:pStyle w:val="NormalWeb"/>
      </w:pPr>
      <w:r>
        <w:rPr>
          <w:rFonts w:hAnsi="Symbol"/>
        </w:rPr>
        <w:t>First created a MariaDB and inserted some data inside it.</w:t>
      </w:r>
    </w:p>
    <w:p w14:paraId="20F26DAF" w14:textId="77777777" w:rsidR="00910385" w:rsidRDefault="00910385"/>
    <w:p w14:paraId="6A52324F" w14:textId="77777777" w:rsidR="00910385" w:rsidRDefault="00910385"/>
    <w:p w14:paraId="01556C22" w14:textId="6C689E41" w:rsidR="004A2E17" w:rsidRDefault="004A2E17">
      <w:r w:rsidRPr="004A2E17">
        <w:drawing>
          <wp:inline distT="0" distB="0" distL="0" distR="0" wp14:anchorId="048C0D44" wp14:editId="53799D64">
            <wp:extent cx="5731510" cy="2447925"/>
            <wp:effectExtent l="0" t="0" r="2540" b="9525"/>
            <wp:docPr id="10343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5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AAE1" w14:textId="1C8B2560" w:rsidR="004A2E17" w:rsidRDefault="004A2E17">
      <w:r w:rsidRPr="004A2E17">
        <w:drawing>
          <wp:inline distT="0" distB="0" distL="0" distR="0" wp14:anchorId="212585C8" wp14:editId="0548DE4B">
            <wp:extent cx="5731510" cy="871220"/>
            <wp:effectExtent l="0" t="0" r="2540" b="5080"/>
            <wp:docPr id="148330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03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18B9" w14:textId="0E522FBD" w:rsidR="00910385" w:rsidRDefault="00910385">
      <w:r>
        <w:lastRenderedPageBreak/>
        <w:t>And logged in to RDS and transferred the data</w:t>
      </w:r>
    </w:p>
    <w:p w14:paraId="157FDE68" w14:textId="19CAB589" w:rsidR="004A2E17" w:rsidRDefault="0038123E">
      <w:r w:rsidRPr="0038123E">
        <w:drawing>
          <wp:inline distT="0" distB="0" distL="0" distR="0" wp14:anchorId="10A30EC1" wp14:editId="41FA4D38">
            <wp:extent cx="5731510" cy="2647950"/>
            <wp:effectExtent l="0" t="0" r="2540" b="0"/>
            <wp:docPr id="206526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60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9443" w14:textId="77777777" w:rsidR="00910385" w:rsidRDefault="00910385"/>
    <w:p w14:paraId="445820F6" w14:textId="57CECC88" w:rsidR="00910385" w:rsidRDefault="00910385">
      <w:r>
        <w:t>CONCLUSION:</w:t>
      </w:r>
    </w:p>
    <w:p w14:paraId="3A8DF366" w14:textId="492F9BFC" w:rsidR="00910385" w:rsidRDefault="00910385">
      <w:r>
        <w:t>Database is successfully exported from EC2 and imported into RDS, making the data accessible from a managed database service with better reliability and scalability.</w:t>
      </w:r>
    </w:p>
    <w:p w14:paraId="1C2B79EE" w14:textId="77777777" w:rsidR="00362952" w:rsidRDefault="00362952"/>
    <w:p w14:paraId="26B7167B" w14:textId="77777777" w:rsidR="00362952" w:rsidRDefault="00362952"/>
    <w:p w14:paraId="1526949D" w14:textId="16771213" w:rsidR="00362952" w:rsidRDefault="00362952">
      <w:r>
        <w:t>6.Install MySQL DB on EC2.</w:t>
      </w:r>
    </w:p>
    <w:p w14:paraId="3A054541" w14:textId="77777777" w:rsidR="00362952" w:rsidRDefault="00362952"/>
    <w:p w14:paraId="37E2D20F" w14:textId="685421F5" w:rsidR="00362952" w:rsidRDefault="00362952">
      <w:r>
        <w:t>TITLE:</w:t>
      </w:r>
    </w:p>
    <w:p w14:paraId="02296D65" w14:textId="780B5A98" w:rsidR="00362952" w:rsidRDefault="00362952">
      <w:r>
        <w:t>MySQL DB</w:t>
      </w:r>
    </w:p>
    <w:p w14:paraId="0F04D5C8" w14:textId="77777777" w:rsidR="00362952" w:rsidRDefault="00362952"/>
    <w:p w14:paraId="15774AEA" w14:textId="5DFB52B1" w:rsidR="00362952" w:rsidRDefault="00362952">
      <w:r>
        <w:t>OBJECTIVE:</w:t>
      </w:r>
    </w:p>
    <w:p w14:paraId="566359E5" w14:textId="3EF7B84B" w:rsidR="00362952" w:rsidRDefault="00362952">
      <w:r>
        <w:t>To login to MySQL/MariaDB on EC2 and create database, table, and insert dummy records</w:t>
      </w:r>
    </w:p>
    <w:p w14:paraId="061D6610" w14:textId="77777777" w:rsidR="00362952" w:rsidRDefault="00362952"/>
    <w:p w14:paraId="46F54757" w14:textId="7725C9F8" w:rsidR="00362952" w:rsidRDefault="00362952">
      <w:r>
        <w:t>PREREQUISITES:</w:t>
      </w:r>
    </w:p>
    <w:p w14:paraId="18B989F4" w14:textId="466B6F1A" w:rsidR="00362952" w:rsidRDefault="00362952">
      <w:r>
        <w:t xml:space="preserve">EC2 </w:t>
      </w:r>
    </w:p>
    <w:p w14:paraId="5B834D48" w14:textId="6165C4F1" w:rsidR="00362952" w:rsidRDefault="00362952">
      <w:r>
        <w:t>MariaDB</w:t>
      </w:r>
    </w:p>
    <w:p w14:paraId="0A3A2F76" w14:textId="20A84A68" w:rsidR="00362952" w:rsidRDefault="00362952" w:rsidP="00362952">
      <w:pPr>
        <w:pStyle w:val="NormalWeb"/>
      </w:pPr>
    </w:p>
    <w:p w14:paraId="409E0D26" w14:textId="5F790A1B" w:rsidR="00362952" w:rsidRDefault="00362952" w:rsidP="00362952">
      <w:pPr>
        <w:pStyle w:val="NormalWeb"/>
      </w:pPr>
      <w:r>
        <w:lastRenderedPageBreak/>
        <w:t>STEP-BY-STEP-IMPLIMENTATION:</w:t>
      </w:r>
    </w:p>
    <w:p w14:paraId="592FB640" w14:textId="382D6F88" w:rsidR="00362952" w:rsidRDefault="00362952">
      <w:r>
        <w:t>Installed MySQL using the script.</w:t>
      </w:r>
    </w:p>
    <w:p w14:paraId="5C789955" w14:textId="77777777" w:rsidR="00362952" w:rsidRDefault="00362952"/>
    <w:p w14:paraId="2A9D2140" w14:textId="3C0F4F82" w:rsidR="00362952" w:rsidRDefault="00362952">
      <w:r w:rsidRPr="00362952">
        <w:drawing>
          <wp:inline distT="0" distB="0" distL="0" distR="0" wp14:anchorId="3269EF6A" wp14:editId="2893EC87">
            <wp:extent cx="5731510" cy="1959610"/>
            <wp:effectExtent l="0" t="0" r="2540" b="2540"/>
            <wp:docPr id="113187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708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DA19" w14:textId="100609B0" w:rsidR="00362952" w:rsidRDefault="00362952">
      <w:r w:rsidRPr="00362952">
        <w:drawing>
          <wp:inline distT="0" distB="0" distL="0" distR="0" wp14:anchorId="52AE5364" wp14:editId="00FA2469">
            <wp:extent cx="5731510" cy="4778375"/>
            <wp:effectExtent l="0" t="0" r="2540" b="3175"/>
            <wp:docPr id="163202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240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599E" w14:textId="412A20EE" w:rsidR="00362952" w:rsidRDefault="00362952">
      <w:r>
        <w:t xml:space="preserve">Logged in to MySQL through </w:t>
      </w:r>
      <w:proofErr w:type="spellStart"/>
      <w:r>
        <w:t>mysql</w:t>
      </w:r>
      <w:proofErr w:type="spellEnd"/>
      <w:r>
        <w:t xml:space="preserve"> -u root and inserted some data.</w:t>
      </w:r>
    </w:p>
    <w:p w14:paraId="66FF28C4" w14:textId="226027E8" w:rsidR="00362952" w:rsidRDefault="00362952">
      <w:r w:rsidRPr="00362952">
        <w:lastRenderedPageBreak/>
        <w:drawing>
          <wp:inline distT="0" distB="0" distL="0" distR="0" wp14:anchorId="5DE7BEDB" wp14:editId="57FC1C85">
            <wp:extent cx="5731510" cy="4815840"/>
            <wp:effectExtent l="0" t="0" r="2540" b="3810"/>
            <wp:docPr id="103006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685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A689" w14:textId="77777777" w:rsidR="00362952" w:rsidRDefault="00362952"/>
    <w:p w14:paraId="4B73A537" w14:textId="19698762" w:rsidR="00362952" w:rsidRDefault="00362952">
      <w:r>
        <w:t>CONCLUSION:</w:t>
      </w:r>
    </w:p>
    <w:p w14:paraId="1E31794A" w14:textId="411C6BA4" w:rsidR="00362952" w:rsidRDefault="00910385">
      <w:r>
        <w:t>Successfully logged into MySQL/MariaDB on EC2, created a database, table, and inserted test data.</w:t>
      </w:r>
    </w:p>
    <w:p w14:paraId="61957CD7" w14:textId="77777777" w:rsidR="00910385" w:rsidRDefault="00910385"/>
    <w:p w14:paraId="2B81CD42" w14:textId="77777777" w:rsidR="00910385" w:rsidRDefault="00910385"/>
    <w:p w14:paraId="51C2CC07" w14:textId="77777777" w:rsidR="002E2015" w:rsidRDefault="00910385">
      <w:r>
        <w:t>7.Launch MySQL RDS image</w:t>
      </w:r>
      <w:r w:rsidR="002E2015">
        <w:t>.</w:t>
      </w:r>
    </w:p>
    <w:p w14:paraId="35E5BAC2" w14:textId="2B3DC4E1" w:rsidR="002E2015" w:rsidRDefault="001C4D4B">
      <w:r>
        <w:t>TITLE:</w:t>
      </w:r>
    </w:p>
    <w:p w14:paraId="2B065020" w14:textId="183E32C7" w:rsidR="001C4D4B" w:rsidRDefault="001C4D4B">
      <w:r>
        <w:t>MySQL RDS image</w:t>
      </w:r>
    </w:p>
    <w:p w14:paraId="0AA40F8B" w14:textId="77777777" w:rsidR="001C4D4B" w:rsidRDefault="001C4D4B"/>
    <w:p w14:paraId="1D8EBA23" w14:textId="7CED1D1B" w:rsidR="001C4D4B" w:rsidRDefault="001C4D4B">
      <w:r>
        <w:t>OBJECTIVE:</w:t>
      </w:r>
    </w:p>
    <w:p w14:paraId="23EE3588" w14:textId="77777777" w:rsidR="001C4D4B" w:rsidRDefault="001C4D4B" w:rsidP="001C4D4B">
      <w:pPr>
        <w:pStyle w:val="NormalWeb"/>
      </w:pPr>
      <w:r>
        <w:t>To connect to the MySQL RDS database from an EC2 instance using the RDS endpoint and MySQL client.</w:t>
      </w:r>
    </w:p>
    <w:p w14:paraId="3F58770B" w14:textId="0539A328" w:rsidR="001C4D4B" w:rsidRDefault="001C4D4B" w:rsidP="001C4D4B">
      <w:pPr>
        <w:pStyle w:val="NormalWeb"/>
      </w:pPr>
      <w:r>
        <w:lastRenderedPageBreak/>
        <w:t>PREREQUISITES:</w:t>
      </w:r>
    </w:p>
    <w:p w14:paraId="7946A124" w14:textId="3107B855" w:rsidR="001C4D4B" w:rsidRDefault="001C4D4B" w:rsidP="001C4D4B">
      <w:pPr>
        <w:pStyle w:val="NormalWeb"/>
      </w:pPr>
      <w:r>
        <w:t>EC2</w:t>
      </w:r>
    </w:p>
    <w:p w14:paraId="3A01161F" w14:textId="7F7E5575" w:rsidR="001C4D4B" w:rsidRDefault="001C4D4B" w:rsidP="001C4D4B">
      <w:pPr>
        <w:pStyle w:val="NormalWeb"/>
      </w:pPr>
      <w:r>
        <w:t>RDS</w:t>
      </w:r>
    </w:p>
    <w:p w14:paraId="498BDD77" w14:textId="6B316BC3" w:rsidR="001C4D4B" w:rsidRDefault="001C4D4B" w:rsidP="001C4D4B">
      <w:pPr>
        <w:pStyle w:val="NormalWeb"/>
      </w:pPr>
      <w:r>
        <w:t>MySQL Image</w:t>
      </w:r>
    </w:p>
    <w:p w14:paraId="381D35F4" w14:textId="376DA4E0" w:rsidR="001C4D4B" w:rsidRDefault="001C4D4B" w:rsidP="001C4D4B">
      <w:pPr>
        <w:pStyle w:val="NormalWeb"/>
      </w:pPr>
      <w:r>
        <w:t>Endpoint</w:t>
      </w:r>
    </w:p>
    <w:p w14:paraId="31FDB2A7" w14:textId="77777777" w:rsidR="001C4D4B" w:rsidRDefault="001C4D4B" w:rsidP="001C4D4B">
      <w:pPr>
        <w:pStyle w:val="NormalWeb"/>
      </w:pPr>
    </w:p>
    <w:p w14:paraId="212F1AA7" w14:textId="3AA7859C" w:rsidR="001C4D4B" w:rsidRDefault="001C4D4B">
      <w:r>
        <w:t>STEP-BY-STEP-IMPLIMENTATION:</w:t>
      </w:r>
    </w:p>
    <w:p w14:paraId="4CE31AAB" w14:textId="2B53FDE8" w:rsidR="001C4D4B" w:rsidRDefault="001C4D4B">
      <w:r>
        <w:t>Created a database using MySQL engine type.</w:t>
      </w:r>
    </w:p>
    <w:p w14:paraId="4061BCD7" w14:textId="77777777" w:rsidR="001C4D4B" w:rsidRDefault="001C4D4B"/>
    <w:p w14:paraId="75391E2E" w14:textId="5FE7916C" w:rsidR="00BC7C1F" w:rsidRDefault="00BC7C1F">
      <w:r w:rsidRPr="00BC7C1F">
        <w:drawing>
          <wp:inline distT="0" distB="0" distL="0" distR="0" wp14:anchorId="529028B2" wp14:editId="7ED36EFB">
            <wp:extent cx="5731510" cy="2292985"/>
            <wp:effectExtent l="0" t="0" r="2540" b="0"/>
            <wp:docPr id="40864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442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7878" w14:textId="0F3C1AA9" w:rsidR="00BC7C1F" w:rsidRDefault="002E2015">
      <w:r w:rsidRPr="002E2015">
        <w:drawing>
          <wp:inline distT="0" distB="0" distL="0" distR="0" wp14:anchorId="0FD78563" wp14:editId="45E244D4">
            <wp:extent cx="5731510" cy="2580005"/>
            <wp:effectExtent l="0" t="0" r="2540" b="0"/>
            <wp:docPr id="144471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107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3C63" w14:textId="2FDB7F03" w:rsidR="001C4D4B" w:rsidRDefault="001C4D4B">
      <w:r>
        <w:t>Now logged in to MySQL image using RDS endpoint.</w:t>
      </w:r>
    </w:p>
    <w:p w14:paraId="42A3B6DB" w14:textId="41F54DB9" w:rsidR="002E2015" w:rsidRDefault="002E2015">
      <w:r w:rsidRPr="002E2015">
        <w:lastRenderedPageBreak/>
        <w:drawing>
          <wp:inline distT="0" distB="0" distL="0" distR="0" wp14:anchorId="7AB391E3" wp14:editId="1BBDCED2">
            <wp:extent cx="5731510" cy="1116965"/>
            <wp:effectExtent l="0" t="0" r="2540" b="6985"/>
            <wp:docPr id="128692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255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9303" w14:textId="77777777" w:rsidR="001C4D4B" w:rsidRDefault="001C4D4B"/>
    <w:p w14:paraId="310DF52B" w14:textId="0B5F3E81" w:rsidR="001C4D4B" w:rsidRDefault="001C4D4B">
      <w:r>
        <w:t>CONCLUSION:</w:t>
      </w:r>
    </w:p>
    <w:p w14:paraId="3601E238" w14:textId="549BAC78" w:rsidR="001C4D4B" w:rsidRDefault="001C4D4B">
      <w:r>
        <w:t>MySQL RDS was successfully accessed from EC2 by configuring Security Groups, using the RDS endpoint, and logging in via the MySQL client.</w:t>
      </w:r>
    </w:p>
    <w:p w14:paraId="25C62795" w14:textId="77777777" w:rsidR="0038123E" w:rsidRDefault="0038123E"/>
    <w:p w14:paraId="398030DD" w14:textId="77777777" w:rsidR="0038123E" w:rsidRDefault="0038123E"/>
    <w:p w14:paraId="67933AD2" w14:textId="62E55EA5" w:rsidR="0038123E" w:rsidRDefault="00FA47BD">
      <w:r>
        <w:t>8.</w:t>
      </w:r>
      <w:r w:rsidR="006B27DD">
        <w:t>Configure Multi-AZ.</w:t>
      </w:r>
    </w:p>
    <w:p w14:paraId="24821E24" w14:textId="77777777" w:rsidR="00BA59E5" w:rsidRDefault="00BA59E5"/>
    <w:p w14:paraId="407F9220" w14:textId="31CFEF6C" w:rsidR="00BA59E5" w:rsidRDefault="00BA59E5">
      <w:r>
        <w:t>TITLE:</w:t>
      </w:r>
    </w:p>
    <w:p w14:paraId="3206F4D6" w14:textId="04FD2AB6" w:rsidR="00BA59E5" w:rsidRDefault="00BA59E5">
      <w:r>
        <w:t>Multi-AZ</w:t>
      </w:r>
    </w:p>
    <w:p w14:paraId="107E06DC" w14:textId="77777777" w:rsidR="00BA59E5" w:rsidRDefault="00BA59E5"/>
    <w:p w14:paraId="3A3966EF" w14:textId="3390748F" w:rsidR="00BA59E5" w:rsidRDefault="00BA59E5">
      <w:r>
        <w:t>OBJECTIVE:</w:t>
      </w:r>
    </w:p>
    <w:p w14:paraId="236DF10E" w14:textId="6948A5F4" w:rsidR="00BA59E5" w:rsidRDefault="00BA59E5">
      <w:r>
        <w:t>To enable Multi-AZ deployment for RDS to provide high availability and automatic failover by maintaining a standby replica in another Availability Zone.</w:t>
      </w:r>
    </w:p>
    <w:p w14:paraId="082E3733" w14:textId="77777777" w:rsidR="00BA59E5" w:rsidRDefault="00BA59E5"/>
    <w:p w14:paraId="07E41BE1" w14:textId="7BCDC90E" w:rsidR="00BA59E5" w:rsidRDefault="00BA59E5">
      <w:r>
        <w:t>PREREQUISITES:</w:t>
      </w:r>
    </w:p>
    <w:p w14:paraId="05C440A8" w14:textId="3985AA06" w:rsidR="00BA59E5" w:rsidRDefault="00BA59E5">
      <w:r>
        <w:t>RDS</w:t>
      </w:r>
    </w:p>
    <w:p w14:paraId="28CA0270" w14:textId="2F06D9F8" w:rsidR="00BA59E5" w:rsidRDefault="00BA59E5">
      <w:r>
        <w:t>Multi-AZ</w:t>
      </w:r>
    </w:p>
    <w:p w14:paraId="48D66C58" w14:textId="19B69567" w:rsidR="00BA59E5" w:rsidRDefault="00BA59E5">
      <w:r>
        <w:t xml:space="preserve">Subnets </w:t>
      </w:r>
    </w:p>
    <w:p w14:paraId="49877196" w14:textId="2D20B746" w:rsidR="00BA59E5" w:rsidRDefault="00BA59E5">
      <w:r>
        <w:t>VPC</w:t>
      </w:r>
    </w:p>
    <w:p w14:paraId="040AC380" w14:textId="072E100F" w:rsidR="00BA59E5" w:rsidRDefault="00BA59E5">
      <w:r>
        <w:t>Backup</w:t>
      </w:r>
    </w:p>
    <w:p w14:paraId="0367443B" w14:textId="2EDC1B7E" w:rsidR="00BA59E5" w:rsidRDefault="00BA59E5" w:rsidP="00BA59E5">
      <w:pPr>
        <w:pStyle w:val="NormalWeb"/>
        <w:rPr>
          <w:rFonts w:hAnsi="Symbol"/>
        </w:rPr>
      </w:pPr>
    </w:p>
    <w:p w14:paraId="16E08C3E" w14:textId="76E81A3D" w:rsidR="00BA59E5" w:rsidRDefault="00BA59E5" w:rsidP="00BA59E5">
      <w:pPr>
        <w:pStyle w:val="NormalWeb"/>
        <w:rPr>
          <w:rFonts w:hAnsi="Symbol"/>
        </w:rPr>
      </w:pPr>
      <w:r>
        <w:rPr>
          <w:rFonts w:hAnsi="Symbol"/>
        </w:rPr>
        <w:t>STEP-BY=STEP-IMPLIMENTATION:</w:t>
      </w:r>
    </w:p>
    <w:p w14:paraId="34729E42" w14:textId="18648F69" w:rsidR="00954AA1" w:rsidRDefault="00954AA1" w:rsidP="00BA59E5">
      <w:pPr>
        <w:pStyle w:val="NormalWeb"/>
      </w:pPr>
      <w:r>
        <w:rPr>
          <w:rFonts w:hAnsi="Symbol"/>
        </w:rPr>
        <w:t>First select the database which is created and click on actions and select to convert to Multi-AZ deployment.</w:t>
      </w:r>
    </w:p>
    <w:p w14:paraId="4513FC49" w14:textId="77777777" w:rsidR="00BA59E5" w:rsidRDefault="00BA59E5"/>
    <w:p w14:paraId="4B4ABF39" w14:textId="005C11DB" w:rsidR="00FA47BD" w:rsidRDefault="00FA47BD">
      <w:r w:rsidRPr="00FA47BD">
        <w:drawing>
          <wp:inline distT="0" distB="0" distL="0" distR="0" wp14:anchorId="67259D94" wp14:editId="194D30F6">
            <wp:extent cx="5731510" cy="2481580"/>
            <wp:effectExtent l="0" t="0" r="2540" b="0"/>
            <wp:docPr id="119298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891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28F5" w14:textId="494AA464" w:rsidR="00FA47BD" w:rsidRDefault="00FA47BD">
      <w:r w:rsidRPr="00FA47BD">
        <w:drawing>
          <wp:inline distT="0" distB="0" distL="0" distR="0" wp14:anchorId="4F917063" wp14:editId="5E5763EB">
            <wp:extent cx="5731510" cy="2495550"/>
            <wp:effectExtent l="0" t="0" r="2540" b="0"/>
            <wp:docPr id="35982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228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1E6C" w14:textId="0598288D" w:rsidR="009F00B9" w:rsidRDefault="009F00B9">
      <w:r w:rsidRPr="009F00B9">
        <w:drawing>
          <wp:inline distT="0" distB="0" distL="0" distR="0" wp14:anchorId="3958580E" wp14:editId="44230698">
            <wp:extent cx="5731510" cy="2449195"/>
            <wp:effectExtent l="0" t="0" r="2540" b="8255"/>
            <wp:docPr id="80370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030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7662" w14:textId="77777777" w:rsidR="00954AA1" w:rsidRDefault="00954AA1"/>
    <w:p w14:paraId="2F7C4EE7" w14:textId="3D6D8CC9" w:rsidR="00954AA1" w:rsidRDefault="00954AA1">
      <w:r>
        <w:t>CONCLUSION:</w:t>
      </w:r>
    </w:p>
    <w:p w14:paraId="6843E140" w14:textId="2BF8DB24" w:rsidR="00954AA1" w:rsidRDefault="00954AA1">
      <w:r>
        <w:lastRenderedPageBreak/>
        <w:t>Multi-AZ is successfully enabled, creating a synchronous standby instance in another AZ for automatic failover and high availability.</w:t>
      </w:r>
    </w:p>
    <w:p w14:paraId="17C58DC0" w14:textId="77777777" w:rsidR="009F00B9" w:rsidRDefault="009F00B9"/>
    <w:p w14:paraId="1B3B719D" w14:textId="77777777" w:rsidR="00FF20A5" w:rsidRDefault="00FF20A5"/>
    <w:p w14:paraId="6A350750" w14:textId="0C97D7D6" w:rsidR="00FF20A5" w:rsidRDefault="00FF20A5">
      <w:r>
        <w:t>9.</w:t>
      </w:r>
      <w:r w:rsidR="00954AA1">
        <w:t>Take backup of DB and restore the DB.</w:t>
      </w:r>
    </w:p>
    <w:p w14:paraId="50EE07C8" w14:textId="77777777" w:rsidR="00954AA1" w:rsidRDefault="00954AA1"/>
    <w:p w14:paraId="576F3A33" w14:textId="1DBD23AE" w:rsidR="00954AA1" w:rsidRDefault="00954AA1">
      <w:r>
        <w:t>TITLE:</w:t>
      </w:r>
    </w:p>
    <w:p w14:paraId="569630F7" w14:textId="68144EB5" w:rsidR="00954AA1" w:rsidRDefault="00954AA1">
      <w:r>
        <w:t>Restore the DB</w:t>
      </w:r>
    </w:p>
    <w:p w14:paraId="5322BDFB" w14:textId="77777777" w:rsidR="00954AA1" w:rsidRDefault="00954AA1"/>
    <w:p w14:paraId="6807A16B" w14:textId="1B3A84BE" w:rsidR="00954AA1" w:rsidRDefault="00954AA1">
      <w:r>
        <w:t>OBJECTIVE:</w:t>
      </w:r>
    </w:p>
    <w:p w14:paraId="288C42F2" w14:textId="1E8A83CE" w:rsidR="00954AA1" w:rsidRDefault="00954AA1">
      <w:r>
        <w:t>To create a backup of a database and restore it into a new or existing MySQL/RDS instance</w:t>
      </w:r>
      <w:r>
        <w:t>.</w:t>
      </w:r>
    </w:p>
    <w:p w14:paraId="6A737767" w14:textId="77777777" w:rsidR="00954AA1" w:rsidRDefault="00954AA1"/>
    <w:p w14:paraId="454637AC" w14:textId="5D5A6857" w:rsidR="00954AA1" w:rsidRDefault="00954AA1">
      <w:r>
        <w:t>PREREQUISITES:</w:t>
      </w:r>
    </w:p>
    <w:p w14:paraId="608A9122" w14:textId="38A9E1DE" w:rsidR="00954AA1" w:rsidRDefault="00954AA1">
      <w:r>
        <w:t>RDS/EC2</w:t>
      </w:r>
    </w:p>
    <w:p w14:paraId="1929AF3A" w14:textId="2969F0BF" w:rsidR="00954AA1" w:rsidRDefault="00954AA1">
      <w:r>
        <w:t>MySQL</w:t>
      </w:r>
    </w:p>
    <w:p w14:paraId="66A01F9C" w14:textId="24B158B2" w:rsidR="00954AA1" w:rsidRDefault="00954AA1">
      <w:r>
        <w:t>Dump</w:t>
      </w:r>
    </w:p>
    <w:p w14:paraId="7B6C2661" w14:textId="49441997" w:rsidR="00954AA1" w:rsidRDefault="00954AA1">
      <w:r>
        <w:t>Snapshot</w:t>
      </w:r>
    </w:p>
    <w:p w14:paraId="6DCE3FB0" w14:textId="77777777" w:rsidR="00954AA1" w:rsidRDefault="00954AA1"/>
    <w:p w14:paraId="31667691" w14:textId="1D98D997" w:rsidR="00954AA1" w:rsidRDefault="00954AA1">
      <w:r>
        <w:t>STEP-BY-STEP-IMPLIMENTATION:</w:t>
      </w:r>
    </w:p>
    <w:p w14:paraId="31E37073" w14:textId="1E4E6EFB" w:rsidR="00954AA1" w:rsidRDefault="00954AA1">
      <w:r>
        <w:t>Here first deleted the database after taking the snapshot of that.</w:t>
      </w:r>
    </w:p>
    <w:p w14:paraId="0605560F" w14:textId="72BDA2DF" w:rsidR="00954AA1" w:rsidRDefault="00954AA1" w:rsidP="00954AA1">
      <w:pPr>
        <w:pStyle w:val="NormalWeb"/>
      </w:pPr>
    </w:p>
    <w:p w14:paraId="516AA4BD" w14:textId="26951096" w:rsidR="00954AA1" w:rsidRDefault="00954AA1" w:rsidP="00954AA1"/>
    <w:p w14:paraId="725C13A5" w14:textId="77777777" w:rsidR="00954AA1" w:rsidRDefault="00954AA1"/>
    <w:p w14:paraId="7E9011D4" w14:textId="501B0EFB" w:rsidR="00FF20A5" w:rsidRDefault="00FF20A5">
      <w:r w:rsidRPr="00FF20A5">
        <w:lastRenderedPageBreak/>
        <w:drawing>
          <wp:inline distT="0" distB="0" distL="0" distR="0" wp14:anchorId="391A93B1" wp14:editId="46250E1A">
            <wp:extent cx="5731510" cy="2493010"/>
            <wp:effectExtent l="0" t="0" r="2540" b="2540"/>
            <wp:docPr id="171740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096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C6E9" w14:textId="65D43933" w:rsidR="00954AA1" w:rsidRDefault="00954AA1">
      <w:r>
        <w:t>And after going to snapshot select the Restore DB instance.</w:t>
      </w:r>
    </w:p>
    <w:p w14:paraId="4F620742" w14:textId="03B6A268" w:rsidR="00FF20A5" w:rsidRDefault="00FF20A5">
      <w:r w:rsidRPr="00FF20A5">
        <w:drawing>
          <wp:inline distT="0" distB="0" distL="0" distR="0" wp14:anchorId="10811ADE" wp14:editId="06ECCB97">
            <wp:extent cx="5731510" cy="2479040"/>
            <wp:effectExtent l="0" t="0" r="2540" b="0"/>
            <wp:docPr id="38542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260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9FC5" w14:textId="2B6D61AC" w:rsidR="00302C9F" w:rsidRDefault="00302C9F">
      <w:r w:rsidRPr="00302C9F">
        <w:drawing>
          <wp:inline distT="0" distB="0" distL="0" distR="0" wp14:anchorId="1E48CA98" wp14:editId="36EC380D">
            <wp:extent cx="5731510" cy="2586990"/>
            <wp:effectExtent l="0" t="0" r="2540" b="3810"/>
            <wp:docPr id="119215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581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4CAE" w14:textId="3A38F6FB" w:rsidR="00954AA1" w:rsidRDefault="00954AA1">
      <w:r>
        <w:t>Now new endpoint will form login with that and go the database and search data using select * from table1;</w:t>
      </w:r>
    </w:p>
    <w:p w14:paraId="6E471DBB" w14:textId="1B5CE4B9" w:rsidR="00302C9F" w:rsidRDefault="00302C9F">
      <w:r w:rsidRPr="00302C9F">
        <w:lastRenderedPageBreak/>
        <w:drawing>
          <wp:inline distT="0" distB="0" distL="0" distR="0" wp14:anchorId="55BF55F6" wp14:editId="6A4F9471">
            <wp:extent cx="5731510" cy="910590"/>
            <wp:effectExtent l="0" t="0" r="2540" b="3810"/>
            <wp:docPr id="204635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508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52ED" w14:textId="113CEDD7" w:rsidR="00302C9F" w:rsidRDefault="00302C9F">
      <w:r w:rsidRPr="00302C9F">
        <w:drawing>
          <wp:inline distT="0" distB="0" distL="0" distR="0" wp14:anchorId="697D04BB" wp14:editId="46CF8EA6">
            <wp:extent cx="5731510" cy="3579495"/>
            <wp:effectExtent l="0" t="0" r="2540" b="1905"/>
            <wp:docPr id="46444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474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BA7A" w14:textId="77777777" w:rsidR="00954AA1" w:rsidRDefault="00954AA1"/>
    <w:p w14:paraId="0711A000" w14:textId="53583A26" w:rsidR="00954AA1" w:rsidRDefault="00954AA1">
      <w:r>
        <w:t>CONCLUSION:</w:t>
      </w:r>
    </w:p>
    <w:p w14:paraId="0E0E0CEA" w14:textId="67757C9D" w:rsidR="00954AA1" w:rsidRDefault="00434A05">
      <w:r>
        <w:t xml:space="preserve">Database backup was successfully taken using </w:t>
      </w:r>
      <w:proofErr w:type="spellStart"/>
      <w:r>
        <w:rPr>
          <w:rStyle w:val="HTMLCode"/>
          <w:rFonts w:eastAsiaTheme="majorEastAsia"/>
        </w:rPr>
        <w:t>mysqldump</w:t>
      </w:r>
      <w:proofErr w:type="spellEnd"/>
      <w:r>
        <w:t xml:space="preserve"> and restored into a new DB using MySQL import commands, enabling safe recovery or migration of data.</w:t>
      </w:r>
    </w:p>
    <w:p w14:paraId="59DE99B7" w14:textId="77777777" w:rsidR="00302C9F" w:rsidRDefault="00302C9F"/>
    <w:p w14:paraId="0021B2BE" w14:textId="77777777" w:rsidR="00302C9F" w:rsidRDefault="00302C9F"/>
    <w:p w14:paraId="5DB2873A" w14:textId="77777777" w:rsidR="00302C9F" w:rsidRDefault="00302C9F"/>
    <w:p w14:paraId="3BA96514" w14:textId="77777777" w:rsidR="00302C9F" w:rsidRDefault="00302C9F"/>
    <w:p w14:paraId="095864FD" w14:textId="3355F0BF" w:rsidR="00302C9F" w:rsidRDefault="00302C9F">
      <w:r>
        <w:t>10.Creata read replica.</w:t>
      </w:r>
    </w:p>
    <w:p w14:paraId="5020CC3E" w14:textId="77777777" w:rsidR="00BA59E5" w:rsidRDefault="00BA59E5"/>
    <w:p w14:paraId="711A7B47" w14:textId="53524798" w:rsidR="00BA59E5" w:rsidRDefault="00BA59E5">
      <w:r>
        <w:t>TITLE:</w:t>
      </w:r>
    </w:p>
    <w:p w14:paraId="63391523" w14:textId="0C9EA1D5" w:rsidR="00BA59E5" w:rsidRDefault="00BA59E5">
      <w:r>
        <w:t>Read replica</w:t>
      </w:r>
    </w:p>
    <w:p w14:paraId="407C787F" w14:textId="77777777" w:rsidR="00BA59E5" w:rsidRDefault="00BA59E5"/>
    <w:p w14:paraId="3D43373A" w14:textId="389D0048" w:rsidR="00BA59E5" w:rsidRDefault="00BA59E5">
      <w:r>
        <w:lastRenderedPageBreak/>
        <w:t>OBJECTIVE:</w:t>
      </w:r>
    </w:p>
    <w:p w14:paraId="55517630" w14:textId="77777777" w:rsidR="00BA59E5" w:rsidRDefault="00BA59E5" w:rsidP="00BA59E5">
      <w:pPr>
        <w:pStyle w:val="NormalWeb"/>
      </w:pPr>
      <w:r>
        <w:t>To create a read replica of the existing RDS database for read-only queries and load distribution.</w:t>
      </w:r>
    </w:p>
    <w:p w14:paraId="2DF00452" w14:textId="77777777" w:rsidR="00BA59E5" w:rsidRDefault="00BA59E5" w:rsidP="00BA59E5">
      <w:pPr>
        <w:pStyle w:val="NormalWeb"/>
      </w:pPr>
    </w:p>
    <w:p w14:paraId="6EB4AF19" w14:textId="0DEBE034" w:rsidR="00BA59E5" w:rsidRDefault="00BA59E5" w:rsidP="00BA59E5">
      <w:pPr>
        <w:pStyle w:val="NormalWeb"/>
      </w:pPr>
      <w:r>
        <w:t>PREREQUISITES:</w:t>
      </w:r>
    </w:p>
    <w:p w14:paraId="30351DEA" w14:textId="4F01BA98" w:rsidR="00BA59E5" w:rsidRDefault="00BA59E5" w:rsidP="00BA59E5">
      <w:pPr>
        <w:pStyle w:val="NormalWeb"/>
      </w:pPr>
      <w:r>
        <w:t>Database</w:t>
      </w:r>
    </w:p>
    <w:p w14:paraId="558AF882" w14:textId="77777777" w:rsidR="00BA59E5" w:rsidRDefault="00BA59E5" w:rsidP="00BA59E5">
      <w:pPr>
        <w:pStyle w:val="NormalWeb"/>
      </w:pPr>
    </w:p>
    <w:p w14:paraId="0E53130C" w14:textId="4DE83636" w:rsidR="00BA59E5" w:rsidRDefault="00BA59E5">
      <w:r>
        <w:t>STEP-BY-STEP-IMPLIMENTATION:</w:t>
      </w:r>
    </w:p>
    <w:p w14:paraId="7294FE5D" w14:textId="475F5174" w:rsidR="00BA59E5" w:rsidRDefault="00BA59E5">
      <w:r>
        <w:t>Select the database to create read replica and click on actions and click on create read replica.</w:t>
      </w:r>
    </w:p>
    <w:p w14:paraId="5BDA76CC" w14:textId="7E00903D" w:rsidR="004054F5" w:rsidRDefault="004054F5">
      <w:r w:rsidRPr="004054F5">
        <w:drawing>
          <wp:inline distT="0" distB="0" distL="0" distR="0" wp14:anchorId="76AA8093" wp14:editId="447E93CB">
            <wp:extent cx="5731510" cy="2599055"/>
            <wp:effectExtent l="0" t="0" r="2540" b="0"/>
            <wp:docPr id="27326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671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B73A" w14:textId="6A2DFCE7" w:rsidR="00D80EA7" w:rsidRDefault="00D80EA7">
      <w:r w:rsidRPr="00D80EA7">
        <w:drawing>
          <wp:inline distT="0" distB="0" distL="0" distR="0" wp14:anchorId="014C17B1" wp14:editId="55B0B5FD">
            <wp:extent cx="5731510" cy="2475865"/>
            <wp:effectExtent l="0" t="0" r="2540" b="635"/>
            <wp:docPr id="118189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901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ED73" w14:textId="77777777" w:rsidR="00BA59E5" w:rsidRDefault="00BA59E5"/>
    <w:p w14:paraId="486E440C" w14:textId="77777777" w:rsidR="00BA59E5" w:rsidRDefault="00BA59E5"/>
    <w:p w14:paraId="1E81ABD3" w14:textId="73B6525B" w:rsidR="00BA59E5" w:rsidRDefault="00BA59E5">
      <w:r>
        <w:t>CONCLUSION:</w:t>
      </w:r>
    </w:p>
    <w:p w14:paraId="0AAF14C7" w14:textId="1F7FA843" w:rsidR="00BA59E5" w:rsidRDefault="00BA59E5">
      <w:r>
        <w:t>A read replica was successfully created from the primary RDS instance using GUI, useful for offloading read-heavy queries, improving performance, and enabling disaster recovery or future promotion to standalone DB.</w:t>
      </w:r>
    </w:p>
    <w:p w14:paraId="51BFBF52" w14:textId="77777777" w:rsidR="00D80EA7" w:rsidRDefault="00D80EA7"/>
    <w:p w14:paraId="71083046" w14:textId="77777777" w:rsidR="00302C9F" w:rsidRDefault="00302C9F"/>
    <w:sectPr w:rsidR="00302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46F47"/>
    <w:multiLevelType w:val="multilevel"/>
    <w:tmpl w:val="AF70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726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C9"/>
    <w:rsid w:val="000F50A7"/>
    <w:rsid w:val="001B5CC9"/>
    <w:rsid w:val="001C4D4B"/>
    <w:rsid w:val="002B1883"/>
    <w:rsid w:val="002E2015"/>
    <w:rsid w:val="00302C9F"/>
    <w:rsid w:val="00362952"/>
    <w:rsid w:val="0038123E"/>
    <w:rsid w:val="004054F5"/>
    <w:rsid w:val="00434A05"/>
    <w:rsid w:val="004A2E17"/>
    <w:rsid w:val="006B27DD"/>
    <w:rsid w:val="00721D8B"/>
    <w:rsid w:val="00910385"/>
    <w:rsid w:val="00954AA1"/>
    <w:rsid w:val="009F00B9"/>
    <w:rsid w:val="00BA59E5"/>
    <w:rsid w:val="00BC0093"/>
    <w:rsid w:val="00BC7C1F"/>
    <w:rsid w:val="00D80EA7"/>
    <w:rsid w:val="00EB7811"/>
    <w:rsid w:val="00FA38DD"/>
    <w:rsid w:val="00FA47BD"/>
    <w:rsid w:val="00FD511F"/>
    <w:rsid w:val="00FF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7F69A"/>
  <w15:chartTrackingRefBased/>
  <w15:docId w15:val="{5F0EAD94-0EBD-4A3A-8E0A-7CD8BB1A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C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1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21D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4A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18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1</cp:revision>
  <dcterms:created xsi:type="dcterms:W3CDTF">2025-12-24T18:26:00Z</dcterms:created>
  <dcterms:modified xsi:type="dcterms:W3CDTF">2025-12-25T19:12:00Z</dcterms:modified>
</cp:coreProperties>
</file>