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BDD4" w14:textId="0DEEC43F" w:rsidR="00841781" w:rsidRDefault="00BF59A5" w:rsidP="00841781">
      <w:r>
        <w:t>S3-Task</w:t>
      </w:r>
    </w:p>
    <w:p w14:paraId="31391BF9" w14:textId="77777777" w:rsidR="00BF59A5" w:rsidRDefault="00BF59A5" w:rsidP="00841781"/>
    <w:p w14:paraId="5F6D0BA5" w14:textId="77777777" w:rsidR="00BF59A5" w:rsidRDefault="00BF59A5" w:rsidP="00841781"/>
    <w:p w14:paraId="326AA5C6" w14:textId="169F7907" w:rsidR="00BF59A5" w:rsidRDefault="00BF59A5" w:rsidP="00841781">
      <w:r>
        <w:t>1.Create an S3 bucket and upload some objects to S3.</w:t>
      </w:r>
    </w:p>
    <w:p w14:paraId="414804C8" w14:textId="669B88F0" w:rsidR="00BF59A5" w:rsidRDefault="00BF59A5" w:rsidP="00841781">
      <w:proofErr w:type="gramStart"/>
      <w:r>
        <w:t>First</w:t>
      </w:r>
      <w:proofErr w:type="gramEnd"/>
      <w:r>
        <w:t xml:space="preserve"> we should go to S3 console and click on create bucket.</w:t>
      </w:r>
    </w:p>
    <w:p w14:paraId="16B18F14" w14:textId="5AC32B66" w:rsidR="00BF59A5" w:rsidRDefault="00BF59A5" w:rsidP="00841781">
      <w:r>
        <w:t>We should assign one unique name to the bucket and add region.</w:t>
      </w:r>
    </w:p>
    <w:p w14:paraId="0FA3290C" w14:textId="7BE0359D" w:rsidR="00BF59A5" w:rsidRDefault="00BF59A5" w:rsidP="00841781">
      <w:r>
        <w:t>Now click on the created bucket and click on upload and add click on add files.</w:t>
      </w:r>
    </w:p>
    <w:p w14:paraId="394795A1" w14:textId="7B8A918E" w:rsidR="00BF59A5" w:rsidRDefault="00BF59A5" w:rsidP="00841781">
      <w:r>
        <w:t>Select the files and click on open they will transfer to bucket.</w:t>
      </w:r>
    </w:p>
    <w:p w14:paraId="5D9311BF" w14:textId="28A68E10" w:rsidR="00841781" w:rsidRDefault="00841781" w:rsidP="00841781">
      <w:r w:rsidRPr="00841781">
        <w:drawing>
          <wp:inline distT="0" distB="0" distL="0" distR="0" wp14:anchorId="5F433C50" wp14:editId="6089FC72">
            <wp:extent cx="5731510" cy="2537460"/>
            <wp:effectExtent l="0" t="0" r="2540" b="0"/>
            <wp:docPr id="1143643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37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76F3" w14:textId="564EF4FC" w:rsidR="00841781" w:rsidRDefault="00BF59A5" w:rsidP="00841781">
      <w:r>
        <w:t>The file which is shared.</w:t>
      </w:r>
    </w:p>
    <w:p w14:paraId="101E0EC4" w14:textId="2FBEB9DA" w:rsidR="00841781" w:rsidRDefault="00841781" w:rsidP="00841781">
      <w:r w:rsidRPr="00841781">
        <w:drawing>
          <wp:inline distT="0" distB="0" distL="0" distR="0" wp14:anchorId="345AC995" wp14:editId="535167D1">
            <wp:extent cx="5731510" cy="2522855"/>
            <wp:effectExtent l="0" t="0" r="2540" b="0"/>
            <wp:docPr id="362359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95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F163" w14:textId="77777777" w:rsidR="000D2BC4" w:rsidRDefault="000D2BC4" w:rsidP="00841781"/>
    <w:p w14:paraId="3E4B66EE" w14:textId="77777777" w:rsidR="000D2BC4" w:rsidRDefault="000D2BC4" w:rsidP="00841781"/>
    <w:p w14:paraId="5C306CE3" w14:textId="5D3A58ED" w:rsidR="000D2BC4" w:rsidRDefault="000D2BC4" w:rsidP="00841781">
      <w:r>
        <w:lastRenderedPageBreak/>
        <w:t>2.Deploy a static Website in the S3 bucket.</w:t>
      </w:r>
    </w:p>
    <w:p w14:paraId="182F402A" w14:textId="5C0CE31A" w:rsidR="000D2BC4" w:rsidRDefault="001C79AC" w:rsidP="00841781">
      <w:proofErr w:type="gramStart"/>
      <w:r>
        <w:t>First</w:t>
      </w:r>
      <w:proofErr w:type="gramEnd"/>
      <w:r>
        <w:t xml:space="preserve"> we should create two files in the local.</w:t>
      </w:r>
    </w:p>
    <w:p w14:paraId="14619301" w14:textId="0B1182F2" w:rsidR="001C79AC" w:rsidRDefault="001C79AC" w:rsidP="00841781">
      <w:r>
        <w:t>And add the content using vi inside the file.</w:t>
      </w:r>
    </w:p>
    <w:p w14:paraId="5CC7154F" w14:textId="66C63930" w:rsidR="001C79AC" w:rsidRDefault="001C79AC" w:rsidP="00841781">
      <w:r>
        <w:t>And go to properties of a bucket there we can find host a static website.</w:t>
      </w:r>
    </w:p>
    <w:p w14:paraId="7D1DA56D" w14:textId="59D95B51" w:rsidR="001C79AC" w:rsidRDefault="001C79AC" w:rsidP="00841781">
      <w:r>
        <w:t>Add the two files there and click on save the changes.</w:t>
      </w:r>
    </w:p>
    <w:p w14:paraId="143C7F99" w14:textId="4ADF1DBE" w:rsidR="001C79AC" w:rsidRDefault="001C79AC" w:rsidP="00841781">
      <w:r>
        <w:t>Paste the bucket endpoint link in the browser then we can see the page.</w:t>
      </w:r>
    </w:p>
    <w:p w14:paraId="405DDA2C" w14:textId="355FA95B" w:rsidR="001C79AC" w:rsidRDefault="001C79AC" w:rsidP="00841781">
      <w:r>
        <w:t>If we delete the first one and refresh it will show the second file content.</w:t>
      </w:r>
    </w:p>
    <w:p w14:paraId="085E71AF" w14:textId="77777777" w:rsidR="000D2BC4" w:rsidRDefault="000D2BC4" w:rsidP="000D2BC4">
      <w:r w:rsidRPr="00FD292F">
        <w:drawing>
          <wp:inline distT="0" distB="0" distL="0" distR="0" wp14:anchorId="7D4C6B1D" wp14:editId="77B64466">
            <wp:extent cx="4854361" cy="2194750"/>
            <wp:effectExtent l="0" t="0" r="3810" b="0"/>
            <wp:docPr id="20149731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185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772A" w14:textId="1AD6B92D" w:rsidR="001C79AC" w:rsidRDefault="001C79AC" w:rsidP="000D2BC4">
      <w:r>
        <w:t>Two files</w:t>
      </w:r>
    </w:p>
    <w:p w14:paraId="2A3BEFF0" w14:textId="77777777" w:rsidR="000D2BC4" w:rsidRDefault="000D2BC4" w:rsidP="000D2BC4">
      <w:r w:rsidRPr="005279BE">
        <w:drawing>
          <wp:inline distT="0" distB="0" distL="0" distR="0" wp14:anchorId="266AE97A" wp14:editId="6E8BC0DD">
            <wp:extent cx="5731510" cy="1185545"/>
            <wp:effectExtent l="0" t="0" r="2540" b="0"/>
            <wp:docPr id="21271375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409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BA3D" w14:textId="2700A327" w:rsidR="001C79AC" w:rsidRDefault="001C79AC" w:rsidP="000D2BC4">
      <w:r>
        <w:t xml:space="preserve">First file </w:t>
      </w:r>
      <w:r w:rsidR="00A003A9">
        <w:t>page</w:t>
      </w:r>
    </w:p>
    <w:p w14:paraId="587087DA" w14:textId="77777777" w:rsidR="000D2BC4" w:rsidRDefault="000D2BC4" w:rsidP="000D2BC4">
      <w:r w:rsidRPr="00FD292F">
        <w:drawing>
          <wp:inline distT="0" distB="0" distL="0" distR="0" wp14:anchorId="0272CC6F" wp14:editId="54E8648A">
            <wp:extent cx="5731510" cy="913130"/>
            <wp:effectExtent l="0" t="0" r="2540" b="1270"/>
            <wp:docPr id="446456297" name="Picture 1" descr="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56297" name="Picture 1" descr="A blue and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A2D7" w14:textId="77777777" w:rsidR="000D2BC4" w:rsidRDefault="000D2BC4" w:rsidP="000D2BC4"/>
    <w:p w14:paraId="7C2BFA7A" w14:textId="77777777" w:rsidR="000D2BC4" w:rsidRDefault="000D2BC4" w:rsidP="000D2BC4">
      <w:r w:rsidRPr="00FD292F">
        <w:lastRenderedPageBreak/>
        <w:drawing>
          <wp:inline distT="0" distB="0" distL="0" distR="0" wp14:anchorId="3046961D" wp14:editId="1EF9A5F4">
            <wp:extent cx="5731510" cy="1280795"/>
            <wp:effectExtent l="0" t="0" r="2540" b="0"/>
            <wp:docPr id="738089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779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1B92" w14:textId="24468E75" w:rsidR="000D2BC4" w:rsidRDefault="00A003A9" w:rsidP="000D2BC4">
      <w:r>
        <w:t>Second file page {error one}</w:t>
      </w:r>
    </w:p>
    <w:p w14:paraId="166F969E" w14:textId="77777777" w:rsidR="000D2BC4" w:rsidRDefault="000D2BC4" w:rsidP="000D2BC4">
      <w:r w:rsidRPr="00FD292F">
        <w:drawing>
          <wp:inline distT="0" distB="0" distL="0" distR="0" wp14:anchorId="6A603A8C" wp14:editId="08B2F833">
            <wp:extent cx="5731510" cy="577215"/>
            <wp:effectExtent l="0" t="0" r="2540" b="0"/>
            <wp:docPr id="11874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1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B611" w14:textId="77777777" w:rsidR="0028369A" w:rsidRDefault="0028369A" w:rsidP="000D2BC4"/>
    <w:p w14:paraId="08604D84" w14:textId="3B477912" w:rsidR="0028369A" w:rsidRDefault="0028369A" w:rsidP="000D2BC4"/>
    <w:p w14:paraId="54A8DBA9" w14:textId="0E3EFA82" w:rsidR="0028369A" w:rsidRDefault="0028369A" w:rsidP="000D2BC4">
      <w:r>
        <w:t>3.Enable cross-region replication on S3 buckets.</w:t>
      </w:r>
    </w:p>
    <w:p w14:paraId="7E85D382" w14:textId="53EEF2B3" w:rsidR="003777D3" w:rsidRDefault="003777D3" w:rsidP="000D2BC4">
      <w:proofErr w:type="gramStart"/>
      <w:r>
        <w:t>First</w:t>
      </w:r>
      <w:proofErr w:type="gramEnd"/>
      <w:r>
        <w:t xml:space="preserve"> we should create two buckets in two different regions.</w:t>
      </w:r>
    </w:p>
    <w:p w14:paraId="3D1A29A5" w14:textId="4ADB5548" w:rsidR="003777D3" w:rsidRDefault="003777D3" w:rsidP="000D2BC4">
      <w:r>
        <w:t>And enable the versioning on both buckets, in properties bucket versioning and enable.</w:t>
      </w:r>
    </w:p>
    <w:p w14:paraId="1356C34C" w14:textId="0C174BE4" w:rsidR="003777D3" w:rsidRDefault="003777D3" w:rsidP="000D2BC4">
      <w:r>
        <w:t>Now go to S3 console and select the source bucket and select management tab and click on replication rule.</w:t>
      </w:r>
    </w:p>
    <w:p w14:paraId="17E6D20D" w14:textId="288673E9" w:rsidR="003777D3" w:rsidRDefault="003777D3" w:rsidP="000D2BC4">
      <w:r>
        <w:t>Create the replication rule by giving some name and there choose the destination bucket created in another location</w:t>
      </w:r>
      <w:r w:rsidR="006F714D">
        <w:t xml:space="preserve"> and in IAM select the create new role and save.</w:t>
      </w:r>
    </w:p>
    <w:p w14:paraId="6EC7A23E" w14:textId="65CBB3A7" w:rsidR="006F714D" w:rsidRDefault="006F714D" w:rsidP="000D2BC4">
      <w:r>
        <w:t>Now the replication configuration is successfully configured.</w:t>
      </w:r>
    </w:p>
    <w:p w14:paraId="76304143" w14:textId="35110715" w:rsidR="006F714D" w:rsidRDefault="006F714D" w:rsidP="000D2BC4">
      <w:r>
        <w:t>Now upload one object in source bucket.</w:t>
      </w:r>
    </w:p>
    <w:p w14:paraId="4585ACF0" w14:textId="65AF5A40" w:rsidR="006F714D" w:rsidRDefault="006F714D" w:rsidP="000D2BC4">
      <w:r>
        <w:t>And go to destination bucket of another region object will be visible.</w:t>
      </w:r>
    </w:p>
    <w:p w14:paraId="3D220CBB" w14:textId="43479167" w:rsidR="006F714D" w:rsidRDefault="006F714D" w:rsidP="000D2BC4">
      <w:r>
        <w:t>Source bucket {Stockholm}</w:t>
      </w:r>
    </w:p>
    <w:p w14:paraId="5D4234B4" w14:textId="105B7153" w:rsidR="003777D3" w:rsidRDefault="003777D3" w:rsidP="000D2BC4">
      <w:r w:rsidRPr="003777D3">
        <w:drawing>
          <wp:inline distT="0" distB="0" distL="0" distR="0" wp14:anchorId="1F17355A" wp14:editId="6D258D08">
            <wp:extent cx="5731510" cy="809625"/>
            <wp:effectExtent l="0" t="0" r="2540" b="9525"/>
            <wp:docPr id="8449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0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FE1C" w14:textId="263A5DA9" w:rsidR="006F714D" w:rsidRDefault="006F714D" w:rsidP="000D2BC4">
      <w:r>
        <w:t>Destination bucket {Virginia}</w:t>
      </w:r>
    </w:p>
    <w:p w14:paraId="0959D346" w14:textId="3BBD9210" w:rsidR="003777D3" w:rsidRDefault="003777D3" w:rsidP="000D2BC4">
      <w:r w:rsidRPr="003777D3">
        <w:drawing>
          <wp:inline distT="0" distB="0" distL="0" distR="0" wp14:anchorId="2EFFDD6D" wp14:editId="4FD121A3">
            <wp:extent cx="5731510" cy="873125"/>
            <wp:effectExtent l="0" t="0" r="2540" b="3175"/>
            <wp:docPr id="198140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39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4851" w14:textId="77777777" w:rsidR="006F714D" w:rsidRDefault="006F714D" w:rsidP="000D2BC4"/>
    <w:p w14:paraId="3E255E84" w14:textId="38003E05" w:rsidR="006F714D" w:rsidRDefault="006F714D" w:rsidP="000D2BC4">
      <w:r>
        <w:lastRenderedPageBreak/>
        <w:t>Replication configuration</w:t>
      </w:r>
    </w:p>
    <w:p w14:paraId="599FF12E" w14:textId="241FC391" w:rsidR="003777D3" w:rsidRDefault="003777D3" w:rsidP="000D2BC4">
      <w:r w:rsidRPr="003777D3">
        <w:drawing>
          <wp:inline distT="0" distB="0" distL="0" distR="0" wp14:anchorId="719E5988" wp14:editId="310851CE">
            <wp:extent cx="5731510" cy="1969135"/>
            <wp:effectExtent l="0" t="0" r="2540" b="0"/>
            <wp:docPr id="2051341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411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D0A6" w14:textId="5222FFF0" w:rsidR="006F714D" w:rsidRDefault="006F714D" w:rsidP="000D2BC4">
      <w:r>
        <w:t>File uploaded in source bucket</w:t>
      </w:r>
    </w:p>
    <w:p w14:paraId="326ABBCF" w14:textId="72C0A67B" w:rsidR="003777D3" w:rsidRDefault="003777D3" w:rsidP="000D2BC4">
      <w:r w:rsidRPr="003777D3">
        <w:drawing>
          <wp:inline distT="0" distB="0" distL="0" distR="0" wp14:anchorId="63BFB338" wp14:editId="4604D87D">
            <wp:extent cx="5731510" cy="2696210"/>
            <wp:effectExtent l="0" t="0" r="2540" b="8890"/>
            <wp:docPr id="90018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63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3820" w14:textId="41445F79" w:rsidR="006F714D" w:rsidRDefault="006F714D" w:rsidP="000D2BC4">
      <w:r>
        <w:t>Object of source bucket visible in destination bucket</w:t>
      </w:r>
    </w:p>
    <w:p w14:paraId="5F0D5671" w14:textId="76688FA7" w:rsidR="003777D3" w:rsidRDefault="003777D3" w:rsidP="000D2BC4">
      <w:r w:rsidRPr="003777D3">
        <w:drawing>
          <wp:inline distT="0" distB="0" distL="0" distR="0" wp14:anchorId="245BEB69" wp14:editId="33B55179">
            <wp:extent cx="5731510" cy="2620010"/>
            <wp:effectExtent l="0" t="0" r="2540" b="8890"/>
            <wp:docPr id="241004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45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F24" w14:textId="77777777" w:rsidR="006F714D" w:rsidRDefault="006F714D" w:rsidP="000D2BC4"/>
    <w:p w14:paraId="7E169F5A" w14:textId="53559D58" w:rsidR="006F714D" w:rsidRDefault="006F714D" w:rsidP="000D2BC4">
      <w:r>
        <w:lastRenderedPageBreak/>
        <w:t xml:space="preserve">4.Configure a bucket policy so only the </w:t>
      </w:r>
      <w:proofErr w:type="gramStart"/>
      <w:r>
        <w:t>Admin</w:t>
      </w:r>
      <w:proofErr w:type="gramEnd"/>
      <w:r>
        <w:t xml:space="preserve"> user can see the objects of the S3 bucket.</w:t>
      </w:r>
    </w:p>
    <w:p w14:paraId="15EC9C2D" w14:textId="5FCD9A7C" w:rsidR="004572E0" w:rsidRDefault="004572E0" w:rsidP="000D2BC4">
      <w:proofErr w:type="gramStart"/>
      <w:r>
        <w:t>First</w:t>
      </w:r>
      <w:proofErr w:type="gramEnd"/>
      <w:r>
        <w:t xml:space="preserve"> we should have one user give S3 full access to that user.</w:t>
      </w:r>
    </w:p>
    <w:p w14:paraId="0963F243" w14:textId="130DDBDE" w:rsidR="004572E0" w:rsidRDefault="004572E0" w:rsidP="000D2BC4">
      <w:r>
        <w:t xml:space="preserve">Create a bucket and go to permissions and create a policy so that only </w:t>
      </w:r>
      <w:proofErr w:type="spellStart"/>
      <w:r>
        <w:t>admn</w:t>
      </w:r>
      <w:proofErr w:type="spellEnd"/>
      <w:r>
        <w:t xml:space="preserve"> user can see the objects inside the bucket. Click on save changes.</w:t>
      </w:r>
    </w:p>
    <w:p w14:paraId="6643C458" w14:textId="5CDE6FF2" w:rsidR="004572E0" w:rsidRDefault="004572E0" w:rsidP="000D2BC4">
      <w:r>
        <w:t>Now go to new window and check whether admin user is getting access to see the objects inside the folder or not.</w:t>
      </w:r>
    </w:p>
    <w:p w14:paraId="3BC49851" w14:textId="2C16435F" w:rsidR="004572E0" w:rsidRDefault="004572E0" w:rsidP="000D2BC4">
      <w:r>
        <w:t>Create one more user and go to new window and try to access the objects inside a bucket, now he should not access the objects inside a bucket.</w:t>
      </w:r>
    </w:p>
    <w:p w14:paraId="7E6F9DAE" w14:textId="77777777" w:rsidR="004572E0" w:rsidRDefault="004572E0" w:rsidP="000D2BC4"/>
    <w:p w14:paraId="154CD904" w14:textId="09651AEE" w:rsidR="004572E0" w:rsidRDefault="004572E0" w:rsidP="000D2BC4">
      <w:r>
        <w:t>Users for testing</w:t>
      </w:r>
    </w:p>
    <w:p w14:paraId="6E0A7779" w14:textId="317A1539" w:rsidR="004572E0" w:rsidRDefault="004572E0" w:rsidP="000D2BC4">
      <w:r w:rsidRPr="004572E0">
        <w:drawing>
          <wp:inline distT="0" distB="0" distL="0" distR="0" wp14:anchorId="338CF3CA" wp14:editId="48A06E50">
            <wp:extent cx="5731510" cy="1219835"/>
            <wp:effectExtent l="0" t="0" r="2540" b="0"/>
            <wp:docPr id="102084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8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EF72" w14:textId="4B4A827A" w:rsidR="004572E0" w:rsidRDefault="004572E0" w:rsidP="000D2BC4">
      <w:r>
        <w:t>Bucket</w:t>
      </w:r>
    </w:p>
    <w:p w14:paraId="7AD05301" w14:textId="2B1E44B7" w:rsidR="004572E0" w:rsidRDefault="004572E0" w:rsidP="000D2BC4">
      <w:r w:rsidRPr="004572E0">
        <w:drawing>
          <wp:inline distT="0" distB="0" distL="0" distR="0" wp14:anchorId="433EEFE8" wp14:editId="78B1C4C8">
            <wp:extent cx="5731510" cy="2155825"/>
            <wp:effectExtent l="0" t="0" r="2540" b="0"/>
            <wp:docPr id="663787794" name="Picture 1" descr="A screenshot of a bucke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7794" name="Picture 1" descr="A screenshot of a bucket lis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F5C4" w14:textId="77777777" w:rsidR="004572E0" w:rsidRDefault="004572E0" w:rsidP="000D2BC4"/>
    <w:p w14:paraId="3CE9147A" w14:textId="77777777" w:rsidR="004572E0" w:rsidRDefault="004572E0" w:rsidP="000D2BC4"/>
    <w:p w14:paraId="649542B3" w14:textId="77777777" w:rsidR="004572E0" w:rsidRDefault="004572E0" w:rsidP="000D2BC4"/>
    <w:p w14:paraId="45244328" w14:textId="77777777" w:rsidR="004572E0" w:rsidRDefault="004572E0" w:rsidP="000D2BC4"/>
    <w:p w14:paraId="4912BFC3" w14:textId="77777777" w:rsidR="004572E0" w:rsidRDefault="004572E0" w:rsidP="000D2BC4"/>
    <w:p w14:paraId="6EB9D2AF" w14:textId="77777777" w:rsidR="004572E0" w:rsidRDefault="004572E0" w:rsidP="000D2BC4"/>
    <w:p w14:paraId="16A853E0" w14:textId="168DAA86" w:rsidR="004572E0" w:rsidRDefault="004572E0" w:rsidP="000D2BC4">
      <w:r>
        <w:lastRenderedPageBreak/>
        <w:t>Bucket policy</w:t>
      </w:r>
    </w:p>
    <w:p w14:paraId="2A14A363" w14:textId="468F4481" w:rsidR="004572E0" w:rsidRDefault="004572E0" w:rsidP="000D2BC4">
      <w:r w:rsidRPr="004572E0">
        <w:drawing>
          <wp:inline distT="0" distB="0" distL="0" distR="0" wp14:anchorId="0143F60A" wp14:editId="6C9D1C2B">
            <wp:extent cx="5731510" cy="2710180"/>
            <wp:effectExtent l="0" t="0" r="2540" b="0"/>
            <wp:docPr id="182255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23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E3B7" w14:textId="3463FDA6" w:rsidR="004572E0" w:rsidRDefault="004572E0" w:rsidP="000D2BC4">
      <w:r>
        <w:t>Checking access for admin user</w:t>
      </w:r>
    </w:p>
    <w:p w14:paraId="2EA61C75" w14:textId="5E53DB4F" w:rsidR="004572E0" w:rsidRDefault="004572E0" w:rsidP="004572E0">
      <w:pPr>
        <w:pStyle w:val="NormalWeb"/>
      </w:pPr>
      <w:r>
        <w:rPr>
          <w:noProof/>
        </w:rPr>
        <w:drawing>
          <wp:inline distT="0" distB="0" distL="0" distR="0" wp14:anchorId="55F838C1" wp14:editId="7102BBC5">
            <wp:extent cx="5731510" cy="1971675"/>
            <wp:effectExtent l="0" t="0" r="2540" b="9525"/>
            <wp:docPr id="3392145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458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A9E5" w14:textId="77777777" w:rsidR="004572E0" w:rsidRDefault="004572E0" w:rsidP="004572E0">
      <w:pPr>
        <w:pStyle w:val="NormalWeb"/>
      </w:pPr>
    </w:p>
    <w:p w14:paraId="24D1F337" w14:textId="77777777" w:rsidR="004572E0" w:rsidRDefault="004572E0" w:rsidP="004572E0">
      <w:pPr>
        <w:pStyle w:val="NormalWeb"/>
      </w:pPr>
    </w:p>
    <w:p w14:paraId="45512012" w14:textId="77777777" w:rsidR="004572E0" w:rsidRDefault="004572E0" w:rsidP="004572E0">
      <w:pPr>
        <w:pStyle w:val="NormalWeb"/>
      </w:pPr>
    </w:p>
    <w:p w14:paraId="6F909A45" w14:textId="77777777" w:rsidR="004572E0" w:rsidRDefault="004572E0" w:rsidP="004572E0">
      <w:pPr>
        <w:pStyle w:val="NormalWeb"/>
      </w:pPr>
    </w:p>
    <w:p w14:paraId="2874BC4D" w14:textId="77777777" w:rsidR="004572E0" w:rsidRDefault="004572E0" w:rsidP="004572E0">
      <w:pPr>
        <w:pStyle w:val="NormalWeb"/>
      </w:pPr>
    </w:p>
    <w:p w14:paraId="4395E521" w14:textId="77777777" w:rsidR="004572E0" w:rsidRDefault="004572E0" w:rsidP="004572E0">
      <w:pPr>
        <w:pStyle w:val="NormalWeb"/>
      </w:pPr>
    </w:p>
    <w:p w14:paraId="2A1707BC" w14:textId="77777777" w:rsidR="004572E0" w:rsidRDefault="004572E0" w:rsidP="004572E0">
      <w:pPr>
        <w:pStyle w:val="NormalWeb"/>
      </w:pPr>
    </w:p>
    <w:p w14:paraId="506293D5" w14:textId="77777777" w:rsidR="004572E0" w:rsidRDefault="004572E0" w:rsidP="004572E0">
      <w:pPr>
        <w:pStyle w:val="NormalWeb"/>
      </w:pPr>
    </w:p>
    <w:p w14:paraId="478A76D4" w14:textId="77777777" w:rsidR="00AB3186" w:rsidRDefault="00AB3186" w:rsidP="000D2BC4"/>
    <w:p w14:paraId="519AD1DA" w14:textId="7FD76F68" w:rsidR="004572E0" w:rsidRDefault="004572E0" w:rsidP="000D2BC4">
      <w:r>
        <w:lastRenderedPageBreak/>
        <w:t xml:space="preserve">Checking access for </w:t>
      </w:r>
      <w:proofErr w:type="gramStart"/>
      <w:r>
        <w:t>other</w:t>
      </w:r>
      <w:proofErr w:type="gramEnd"/>
      <w:r>
        <w:t xml:space="preserve"> user</w:t>
      </w:r>
    </w:p>
    <w:p w14:paraId="2383FC1A" w14:textId="234CD611" w:rsidR="000F4EC6" w:rsidRDefault="004572E0" w:rsidP="000D2BC4">
      <w:r w:rsidRPr="004572E0">
        <w:drawing>
          <wp:inline distT="0" distB="0" distL="0" distR="0" wp14:anchorId="55BD0598" wp14:editId="6BBCEDCC">
            <wp:extent cx="5731510" cy="2587625"/>
            <wp:effectExtent l="0" t="0" r="2540" b="3175"/>
            <wp:docPr id="24997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47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E35E" w14:textId="77777777" w:rsidR="004572E0" w:rsidRDefault="004572E0" w:rsidP="000D2BC4"/>
    <w:p w14:paraId="41373CDB" w14:textId="77777777" w:rsidR="004572E0" w:rsidRDefault="004572E0" w:rsidP="000D2BC4"/>
    <w:p w14:paraId="022F70B0" w14:textId="77777777" w:rsidR="004572E0" w:rsidRDefault="004572E0" w:rsidP="000D2BC4"/>
    <w:p w14:paraId="55E1A8B2" w14:textId="26500836" w:rsidR="003D48E2" w:rsidRDefault="003D48E2" w:rsidP="000D2BC4">
      <w:r>
        <w:t xml:space="preserve">5.Set up a </w:t>
      </w:r>
      <w:proofErr w:type="gramStart"/>
      <w:r>
        <w:t>lifecycle policies</w:t>
      </w:r>
      <w:proofErr w:type="gramEnd"/>
      <w:r>
        <w:t xml:space="preserve"> to automatically transition or delete objects based on specific criteria.</w:t>
      </w:r>
    </w:p>
    <w:p w14:paraId="5FC020BE" w14:textId="0581F121" w:rsidR="003D48E2" w:rsidRDefault="00A23073" w:rsidP="000D2BC4">
      <w:proofErr w:type="gramStart"/>
      <w:r>
        <w:t>First</w:t>
      </w:r>
      <w:proofErr w:type="gramEnd"/>
      <w:r>
        <w:t xml:space="preserve"> we should create one bucket in s3 console.</w:t>
      </w:r>
    </w:p>
    <w:p w14:paraId="1F6077C2" w14:textId="1D282C75" w:rsidR="00A23073" w:rsidRDefault="00A23073" w:rsidP="000D2BC4">
      <w:r>
        <w:t>Click on the bucket and go management and click on create lifecycle rules.</w:t>
      </w:r>
    </w:p>
    <w:p w14:paraId="55E787F9" w14:textId="1CFE7535" w:rsidR="00A23073" w:rsidRDefault="00A23073" w:rsidP="000D2BC4">
      <w:r>
        <w:t>Enter a name to that lifecycle process</w:t>
      </w:r>
      <w:r w:rsidR="000F4EC6">
        <w:t>.</w:t>
      </w:r>
    </w:p>
    <w:p w14:paraId="6F504FE7" w14:textId="57A3505A" w:rsidR="000F4EC6" w:rsidRDefault="000F4EC6" w:rsidP="000D2BC4">
      <w:r>
        <w:t xml:space="preserve">We should choose two boxes </w:t>
      </w:r>
    </w:p>
    <w:p w14:paraId="70A32634" w14:textId="5A83BE90" w:rsidR="000F4EC6" w:rsidRDefault="000F4EC6" w:rsidP="000D2BC4">
      <w:r>
        <w:t>1.Transition current versions of objects between storage classes.</w:t>
      </w:r>
    </w:p>
    <w:p w14:paraId="2BBB0786" w14:textId="12D4B063" w:rsidR="000F4EC6" w:rsidRDefault="000F4EC6" w:rsidP="000D2BC4">
      <w:r>
        <w:t>2.Expire current versions of objects.</w:t>
      </w:r>
    </w:p>
    <w:p w14:paraId="2A70E991" w14:textId="656E5E01" w:rsidR="000F4EC6" w:rsidRDefault="000F4EC6" w:rsidP="000D2BC4">
      <w:r>
        <w:t>Now click on save changes.</w:t>
      </w:r>
    </w:p>
    <w:p w14:paraId="1121D54C" w14:textId="0EF92AF5" w:rsidR="00250117" w:rsidRDefault="00250117" w:rsidP="000D2BC4">
      <w:proofErr w:type="gramStart"/>
      <w:r>
        <w:t>{ By</w:t>
      </w:r>
      <w:proofErr w:type="gramEnd"/>
      <w:r>
        <w:t xml:space="preserve"> adding this lifecycle policy when you upload an object it stays in S3 standard (normal storage) </w:t>
      </w:r>
    </w:p>
    <w:p w14:paraId="5C648883" w14:textId="00D04709" w:rsidR="00250117" w:rsidRDefault="00250117" w:rsidP="000D2BC4">
      <w:r>
        <w:t>After 30 days your rule will automatically move to standard -1A (infrequent access). This is a cheaper storage class which will save money.</w:t>
      </w:r>
    </w:p>
    <w:p w14:paraId="655AB36E" w14:textId="124F53F2" w:rsidR="00250117" w:rsidRDefault="00250117" w:rsidP="000D2BC4">
      <w:r>
        <w:t xml:space="preserve">After 90 days your rule will automatically delete the object from the bucket. No manual deleting required </w:t>
      </w:r>
      <w:r w:rsidR="00FA2650">
        <w:t>object is permanently removed.}</w:t>
      </w:r>
    </w:p>
    <w:p w14:paraId="1A9BC955" w14:textId="77777777" w:rsidR="00250117" w:rsidRDefault="003D48E2" w:rsidP="000D2BC4">
      <w:r w:rsidRPr="003D48E2">
        <w:lastRenderedPageBreak/>
        <w:drawing>
          <wp:inline distT="0" distB="0" distL="0" distR="0" wp14:anchorId="11FAF4CB" wp14:editId="07DF527E">
            <wp:extent cx="5731510" cy="1736725"/>
            <wp:effectExtent l="0" t="0" r="2540" b="0"/>
            <wp:docPr id="190555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76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0107" w14:textId="5218C072" w:rsidR="000F4EC6" w:rsidRDefault="000F4EC6" w:rsidP="000D2BC4">
      <w:r w:rsidRPr="000F4EC6">
        <w:drawing>
          <wp:inline distT="0" distB="0" distL="0" distR="0" wp14:anchorId="5A4E7CEE" wp14:editId="5D4904DC">
            <wp:extent cx="5731510" cy="2185035"/>
            <wp:effectExtent l="0" t="0" r="2540" b="5715"/>
            <wp:docPr id="4509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4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B773" w14:textId="777AAEA7" w:rsidR="000F4EC6" w:rsidRDefault="000F4EC6" w:rsidP="000F4EC6">
      <w:pPr>
        <w:pStyle w:val="NormalWeb"/>
      </w:pPr>
    </w:p>
    <w:p w14:paraId="2104903A" w14:textId="77777777" w:rsidR="000F4EC6" w:rsidRDefault="000F4EC6" w:rsidP="000D2BC4"/>
    <w:p w14:paraId="223FE0EC" w14:textId="10729227" w:rsidR="000F4EC6" w:rsidRDefault="00250117" w:rsidP="000F4EC6">
      <w:pPr>
        <w:pStyle w:val="NormalWeb"/>
      </w:pPr>
      <w:r w:rsidRPr="00250117">
        <w:drawing>
          <wp:inline distT="0" distB="0" distL="0" distR="0" wp14:anchorId="165DA947" wp14:editId="16825DD4">
            <wp:extent cx="5731510" cy="1547495"/>
            <wp:effectExtent l="0" t="0" r="2540" b="0"/>
            <wp:docPr id="1973166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678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2818" w14:textId="71C90EC6" w:rsidR="00250117" w:rsidRDefault="00250117" w:rsidP="000F4EC6">
      <w:pPr>
        <w:pStyle w:val="NormalWeb"/>
      </w:pPr>
      <w:r w:rsidRPr="00250117">
        <w:drawing>
          <wp:inline distT="0" distB="0" distL="0" distR="0" wp14:anchorId="4948AEA7" wp14:editId="2CA6B851">
            <wp:extent cx="5731510" cy="2010410"/>
            <wp:effectExtent l="0" t="0" r="2540" b="8890"/>
            <wp:docPr id="587901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195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8039" w14:textId="77777777" w:rsidR="000F4EC6" w:rsidRDefault="000F4EC6" w:rsidP="000D2BC4"/>
    <w:p w14:paraId="1D8D321A" w14:textId="77777777" w:rsidR="00E2455C" w:rsidRDefault="00E2455C" w:rsidP="000D2BC4"/>
    <w:p w14:paraId="2B4D92B4" w14:textId="77777777" w:rsidR="00E2455C" w:rsidRDefault="00E2455C" w:rsidP="000D2BC4"/>
    <w:p w14:paraId="0B06E5DB" w14:textId="55540AF2" w:rsidR="00E2455C" w:rsidRDefault="00AB3186" w:rsidP="000D2BC4">
      <w:r>
        <w:t>6.</w:t>
      </w:r>
      <w:r w:rsidR="00E2455C">
        <w:t xml:space="preserve">Push some objects to s3 using </w:t>
      </w:r>
      <w:proofErr w:type="gramStart"/>
      <w:r w:rsidR="00E2455C">
        <w:t>the  AWS</w:t>
      </w:r>
      <w:proofErr w:type="gramEnd"/>
      <w:r w:rsidR="00E2455C">
        <w:t xml:space="preserve"> CLI.</w:t>
      </w:r>
    </w:p>
    <w:p w14:paraId="41A4B17E" w14:textId="67AA5431" w:rsidR="00E2455C" w:rsidRDefault="00E2455C" w:rsidP="000D2BC4">
      <w:proofErr w:type="gramStart"/>
      <w:r>
        <w:t>First</w:t>
      </w:r>
      <w:proofErr w:type="gramEnd"/>
      <w:r>
        <w:t xml:space="preserve"> we need to configure </w:t>
      </w:r>
      <w:proofErr w:type="spellStart"/>
      <w:r>
        <w:t>aws</w:t>
      </w:r>
      <w:proofErr w:type="spellEnd"/>
      <w:r>
        <w:t xml:space="preserve"> in cli.</w:t>
      </w:r>
    </w:p>
    <w:p w14:paraId="42EE35D3" w14:textId="7D860336" w:rsidR="00E2455C" w:rsidRDefault="00E2455C" w:rsidP="000D2BC4">
      <w:r>
        <w:t>Now we should create a folder and change to that folder and create files in that folder.</w:t>
      </w:r>
    </w:p>
    <w:p w14:paraId="4CCC15C3" w14:textId="7F45AB24" w:rsidR="00E2455C" w:rsidRDefault="00E2455C" w:rsidP="000D2BC4">
      <w:r>
        <w:t>Aws cli command to push files to s3 bucket.</w:t>
      </w:r>
    </w:p>
    <w:p w14:paraId="1E20EB0C" w14:textId="33260A5C" w:rsidR="00E2455C" w:rsidRDefault="00E2455C" w:rsidP="000D2BC4"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 s3 </w:t>
      </w:r>
      <w:proofErr w:type="gramStart"/>
      <w:r>
        <w:t>cp .</w:t>
      </w:r>
      <w:proofErr w:type="gramEnd"/>
      <w:r>
        <w:t xml:space="preserve"> </w:t>
      </w:r>
      <w:proofErr w:type="gramStart"/>
      <w:r>
        <w:t>s3://bucket-name/  --recursive }</w:t>
      </w:r>
      <w:proofErr w:type="gramEnd"/>
    </w:p>
    <w:p w14:paraId="1C9A887D" w14:textId="77777777" w:rsidR="00E2455C" w:rsidRDefault="00E2455C" w:rsidP="000D2BC4"/>
    <w:p w14:paraId="24FAE502" w14:textId="21595C8D" w:rsidR="00E2455C" w:rsidRDefault="00E2455C" w:rsidP="000D2BC4">
      <w:r>
        <w:t>Aws configuration in cli.</w:t>
      </w:r>
    </w:p>
    <w:p w14:paraId="49211AE1" w14:textId="30CEB56F" w:rsidR="00E2455C" w:rsidRDefault="00E2455C" w:rsidP="000D2BC4">
      <w:r w:rsidRPr="00E2455C">
        <w:drawing>
          <wp:inline distT="0" distB="0" distL="0" distR="0" wp14:anchorId="051320FE" wp14:editId="48302619">
            <wp:extent cx="5731510" cy="1193165"/>
            <wp:effectExtent l="0" t="0" r="2540" b="6985"/>
            <wp:docPr id="101861882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8826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9DB" w14:textId="25E8E8B8" w:rsidR="00E2455C" w:rsidRDefault="00E2455C" w:rsidP="000D2BC4">
      <w:r>
        <w:t>Files inside folder.</w:t>
      </w:r>
    </w:p>
    <w:p w14:paraId="7B7513F6" w14:textId="60CAFECE" w:rsidR="00E2455C" w:rsidRDefault="00E2455C" w:rsidP="000D2BC4">
      <w:r w:rsidRPr="00E2455C">
        <w:drawing>
          <wp:inline distT="0" distB="0" distL="0" distR="0" wp14:anchorId="669E12FA" wp14:editId="2D845414">
            <wp:extent cx="5730737" cy="4023709"/>
            <wp:effectExtent l="0" t="0" r="3810" b="0"/>
            <wp:docPr id="16251839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83938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182B" w14:textId="77777777" w:rsidR="00E2455C" w:rsidRDefault="00E2455C" w:rsidP="000D2BC4"/>
    <w:p w14:paraId="000BBCE7" w14:textId="77777777" w:rsidR="00E2455C" w:rsidRDefault="00E2455C" w:rsidP="000D2BC4"/>
    <w:p w14:paraId="778606AC" w14:textId="714AC3A1" w:rsidR="00E2455C" w:rsidRDefault="00E2455C" w:rsidP="000D2BC4">
      <w:r>
        <w:t>Pushing through cli command</w:t>
      </w:r>
    </w:p>
    <w:p w14:paraId="196ABCF4" w14:textId="77777777" w:rsidR="00E2455C" w:rsidRDefault="00E2455C" w:rsidP="000D2BC4">
      <w:r w:rsidRPr="00E2455C">
        <w:drawing>
          <wp:inline distT="0" distB="0" distL="0" distR="0" wp14:anchorId="0FB27320" wp14:editId="68DE9E64">
            <wp:extent cx="5532599" cy="2179509"/>
            <wp:effectExtent l="0" t="0" r="0" b="0"/>
            <wp:docPr id="14953641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64137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4240" w14:textId="77777777" w:rsidR="00E2455C" w:rsidRDefault="00E2455C" w:rsidP="000D2BC4"/>
    <w:p w14:paraId="612CD1EF" w14:textId="7FD22707" w:rsidR="00E2455C" w:rsidRDefault="00E2455C" w:rsidP="000D2BC4">
      <w:r>
        <w:t xml:space="preserve">Files visible in console  </w:t>
      </w:r>
      <w:r w:rsidRPr="00E2455C">
        <w:drawing>
          <wp:inline distT="0" distB="0" distL="0" distR="0" wp14:anchorId="571FC79B" wp14:editId="44E7079D">
            <wp:extent cx="5731510" cy="2154555"/>
            <wp:effectExtent l="0" t="0" r="2540" b="0"/>
            <wp:docPr id="1851273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399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17FD" w14:textId="77777777" w:rsidR="00E2455C" w:rsidRDefault="00E2455C" w:rsidP="000D2BC4"/>
    <w:p w14:paraId="33FAC8DD" w14:textId="77777777" w:rsidR="00E2455C" w:rsidRDefault="00E2455C" w:rsidP="000D2BC4"/>
    <w:p w14:paraId="724E5D7F" w14:textId="77777777" w:rsidR="003777D3" w:rsidRDefault="003777D3" w:rsidP="000D2BC4"/>
    <w:p w14:paraId="2806B1D8" w14:textId="7C003C6F" w:rsidR="00BF59A5" w:rsidRDefault="00FA2650" w:rsidP="00841781">
      <w:r>
        <w:t>7</w:t>
      </w:r>
      <w:r w:rsidR="00BF59A5">
        <w:t>.Write a bash script to create an S3.</w:t>
      </w:r>
    </w:p>
    <w:p w14:paraId="73A2A792" w14:textId="26787517" w:rsidR="00BF59A5" w:rsidRDefault="000D2BC4" w:rsidP="00841781">
      <w:proofErr w:type="gramStart"/>
      <w:r>
        <w:t>First</w:t>
      </w:r>
      <w:proofErr w:type="gramEnd"/>
      <w:r>
        <w:t xml:space="preserve"> we should go to git bash and configure </w:t>
      </w:r>
      <w:proofErr w:type="spellStart"/>
      <w:r>
        <w:t>aws</w:t>
      </w:r>
      <w:proofErr w:type="spellEnd"/>
      <w:r>
        <w:t xml:space="preserve"> console.</w:t>
      </w:r>
    </w:p>
    <w:p w14:paraId="44999E3F" w14:textId="593283CC" w:rsidR="000D2BC4" w:rsidRDefault="000D2BC4" w:rsidP="00841781">
      <w:r>
        <w:t>Write the script using vi file.</w:t>
      </w:r>
    </w:p>
    <w:p w14:paraId="7C75533B" w14:textId="3249A214" w:rsidR="000D2BC4" w:rsidRDefault="000D2BC4" w:rsidP="00841781">
      <w:r>
        <w:t xml:space="preserve">Give the permissions </w:t>
      </w:r>
      <w:proofErr w:type="spellStart"/>
      <w:r>
        <w:t>chmod</w:t>
      </w:r>
      <w:proofErr w:type="spellEnd"/>
      <w:r>
        <w:t xml:space="preserve"> 755 </w:t>
      </w:r>
      <w:proofErr w:type="gramStart"/>
      <w:r>
        <w:t>file</w:t>
      </w:r>
      <w:proofErr w:type="gramEnd"/>
      <w:r>
        <w:t>.</w:t>
      </w:r>
    </w:p>
    <w:p w14:paraId="7D98C553" w14:textId="1A0513C2" w:rsidR="000D2BC4" w:rsidRDefault="000D2BC4" w:rsidP="00841781">
      <w:r>
        <w:t>And execute the script.</w:t>
      </w:r>
    </w:p>
    <w:p w14:paraId="09522F37" w14:textId="1A54465B" w:rsidR="000D2BC4" w:rsidRDefault="000D2BC4" w:rsidP="00841781">
      <w:r>
        <w:t>Then it will execute and the s3 will be created.</w:t>
      </w:r>
    </w:p>
    <w:p w14:paraId="11A3B5B8" w14:textId="1CD702BF" w:rsidR="00A003A9" w:rsidRDefault="00FA2650" w:rsidP="00841781">
      <w:r>
        <w:lastRenderedPageBreak/>
        <w:t>s</w:t>
      </w:r>
      <w:r w:rsidR="00A003A9">
        <w:t>cript</w:t>
      </w:r>
    </w:p>
    <w:p w14:paraId="7EF2C82A" w14:textId="25463674" w:rsidR="0026111D" w:rsidRDefault="0026111D" w:rsidP="00841781">
      <w:r w:rsidRPr="0026111D">
        <w:drawing>
          <wp:inline distT="0" distB="0" distL="0" distR="0" wp14:anchorId="56EBECB5" wp14:editId="113604D2">
            <wp:extent cx="5731510" cy="2606675"/>
            <wp:effectExtent l="0" t="0" r="2540" b="3175"/>
            <wp:docPr id="18878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3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E820" w14:textId="34D74393" w:rsidR="000D2BC4" w:rsidRDefault="000D2BC4" w:rsidP="00841781">
      <w:r>
        <w:t>Script execution</w:t>
      </w:r>
    </w:p>
    <w:p w14:paraId="2C13CC73" w14:textId="54ACA996" w:rsidR="0026111D" w:rsidRDefault="0026111D" w:rsidP="00841781">
      <w:r w:rsidRPr="0026111D">
        <w:drawing>
          <wp:inline distT="0" distB="0" distL="0" distR="0" wp14:anchorId="7B2D97D5" wp14:editId="4CCBCD77">
            <wp:extent cx="5731510" cy="2863215"/>
            <wp:effectExtent l="0" t="0" r="2540" b="0"/>
            <wp:docPr id="79195740" name="Picture 1" descr="A computer screen with white text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740" name="Picture 1" descr="A computer screen with white text and purpl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2143" w14:textId="77777777" w:rsidR="000D2BC4" w:rsidRDefault="000D2BC4" w:rsidP="00841781"/>
    <w:p w14:paraId="7E852054" w14:textId="0CC1607A" w:rsidR="000D2BC4" w:rsidRDefault="000D2BC4" w:rsidP="00841781">
      <w:r>
        <w:t>S3 bucket in console.</w:t>
      </w:r>
    </w:p>
    <w:p w14:paraId="673FB0B5" w14:textId="78FE86F8" w:rsidR="00FD292F" w:rsidRDefault="00FD292F" w:rsidP="00841781">
      <w:r w:rsidRPr="00FD292F">
        <w:drawing>
          <wp:inline distT="0" distB="0" distL="0" distR="0" wp14:anchorId="578CDD17" wp14:editId="13AA9E5A">
            <wp:extent cx="5731510" cy="1369060"/>
            <wp:effectExtent l="0" t="0" r="2540" b="2540"/>
            <wp:docPr id="96517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799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6F3A" w14:textId="77777777" w:rsidR="006C73A3" w:rsidRDefault="006C73A3" w:rsidP="00841781"/>
    <w:p w14:paraId="6F763717" w14:textId="77777777" w:rsidR="006C73A3" w:rsidRDefault="006C73A3" w:rsidP="00841781"/>
    <w:p w14:paraId="2FB12676" w14:textId="77777777" w:rsidR="006C73A3" w:rsidRDefault="006C73A3" w:rsidP="00841781"/>
    <w:p w14:paraId="5C36BDC2" w14:textId="77777777" w:rsidR="00090F88" w:rsidRDefault="00090F88" w:rsidP="00841781"/>
    <w:p w14:paraId="2E6A1FD5" w14:textId="67C5DB83" w:rsidR="00090F88" w:rsidRDefault="00090F88" w:rsidP="00841781">
      <w:r>
        <w:t>8.Upload a 1GB file to S3 using the CLI.</w:t>
      </w:r>
    </w:p>
    <w:p w14:paraId="61F415C2" w14:textId="659236CA" w:rsidR="00090F88" w:rsidRDefault="00090F88" w:rsidP="00841781">
      <w:proofErr w:type="gramStart"/>
      <w:r>
        <w:t>First</w:t>
      </w:r>
      <w:proofErr w:type="gramEnd"/>
      <w:r>
        <w:t xml:space="preserve"> we need to configure </w:t>
      </w:r>
      <w:proofErr w:type="spellStart"/>
      <w:r>
        <w:t>aws</w:t>
      </w:r>
      <w:proofErr w:type="spellEnd"/>
      <w:r>
        <w:t xml:space="preserve"> cli in git bash.</w:t>
      </w:r>
    </w:p>
    <w:p w14:paraId="5C5D215E" w14:textId="44878606" w:rsidR="00090F88" w:rsidRDefault="00090F88" w:rsidP="00841781">
      <w:r>
        <w:t xml:space="preserve">We can create 1 GB file using </w:t>
      </w:r>
      <w:proofErr w:type="gramStart"/>
      <w:r>
        <w:t>{ dd</w:t>
      </w:r>
      <w:proofErr w:type="gramEnd"/>
      <w:r>
        <w:t xml:space="preserve">  if=/dev/</w:t>
      </w:r>
      <w:proofErr w:type="gramStart"/>
      <w:r>
        <w:t>zero  of</w:t>
      </w:r>
      <w:proofErr w:type="gramEnd"/>
      <w:r>
        <w:t>=</w:t>
      </w:r>
      <w:proofErr w:type="spellStart"/>
      <w:r>
        <w:t>bigfile.bin</w:t>
      </w:r>
      <w:proofErr w:type="spellEnd"/>
      <w:r>
        <w:t xml:space="preserve"> bs=1</w:t>
      </w:r>
      <w:proofErr w:type="gramStart"/>
      <w:r>
        <w:t>M  count</w:t>
      </w:r>
      <w:proofErr w:type="gramEnd"/>
      <w:r>
        <w:t>=</w:t>
      </w:r>
      <w:proofErr w:type="gramStart"/>
      <w:r>
        <w:t>1024 }</w:t>
      </w:r>
      <w:proofErr w:type="gramEnd"/>
      <w:r>
        <w:t>.</w:t>
      </w:r>
    </w:p>
    <w:p w14:paraId="51E7F035" w14:textId="2A6211B8" w:rsidR="00090F88" w:rsidRDefault="00090F88" w:rsidP="00841781">
      <w:r>
        <w:t xml:space="preserve">Now we can push using </w:t>
      </w:r>
      <w:proofErr w:type="gramStart"/>
      <w:r>
        <w:t xml:space="preserve">{  </w:t>
      </w:r>
      <w:proofErr w:type="spellStart"/>
      <w:r>
        <w:t>aws</w:t>
      </w:r>
      <w:proofErr w:type="spellEnd"/>
      <w:proofErr w:type="gramEnd"/>
      <w:r>
        <w:t xml:space="preserve">  s</w:t>
      </w:r>
      <w:proofErr w:type="gramStart"/>
      <w:r>
        <w:t>3  cp</w:t>
      </w:r>
      <w:proofErr w:type="gramEnd"/>
      <w:r>
        <w:t xml:space="preserve">  </w:t>
      </w:r>
      <w:proofErr w:type="spellStart"/>
      <w:proofErr w:type="gramStart"/>
      <w:r>
        <w:t>bigfile.bin</w:t>
      </w:r>
      <w:proofErr w:type="spellEnd"/>
      <w:r w:rsidR="006C73A3">
        <w:t xml:space="preserve">  s3://files-aws-cli/</w:t>
      </w:r>
      <w:proofErr w:type="gramEnd"/>
      <w:r w:rsidR="006C73A3">
        <w:t>.</w:t>
      </w:r>
    </w:p>
    <w:p w14:paraId="51B32B0D" w14:textId="112C24F9" w:rsidR="006C73A3" w:rsidRDefault="006C73A3" w:rsidP="00841781">
      <w:r>
        <w:t>Now commands will be pushed to the console.</w:t>
      </w:r>
    </w:p>
    <w:p w14:paraId="573F5CE3" w14:textId="7AAC7839" w:rsidR="00090F88" w:rsidRDefault="00090F88" w:rsidP="00841781">
      <w:r w:rsidRPr="00711FDF">
        <w:drawing>
          <wp:inline distT="0" distB="0" distL="0" distR="0" wp14:anchorId="458D29CD" wp14:editId="7BE2F9D9">
            <wp:extent cx="5731510" cy="2888615"/>
            <wp:effectExtent l="0" t="0" r="2540" b="6985"/>
            <wp:docPr id="1201043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376" name="Picture 1" descr="A computer screen shot of a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E8CD" w14:textId="323B63EF" w:rsidR="006C73A3" w:rsidRDefault="006C73A3" w:rsidP="00841781">
      <w:r>
        <w:t xml:space="preserve">Console got that file </w:t>
      </w:r>
      <w:proofErr w:type="spellStart"/>
      <w:r>
        <w:t>bigfile.bin</w:t>
      </w:r>
      <w:proofErr w:type="spellEnd"/>
      <w:r>
        <w:t>.</w:t>
      </w:r>
    </w:p>
    <w:p w14:paraId="263AE034" w14:textId="5A48876E" w:rsidR="00090F88" w:rsidRDefault="00090F88" w:rsidP="00841781">
      <w:r w:rsidRPr="00711FDF">
        <w:drawing>
          <wp:inline distT="0" distB="0" distL="0" distR="0" wp14:anchorId="2B806034" wp14:editId="4599810E">
            <wp:extent cx="5731510" cy="1660525"/>
            <wp:effectExtent l="0" t="0" r="2540" b="0"/>
            <wp:docPr id="1105173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312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4F5" w14:textId="77777777" w:rsidR="00090F88" w:rsidRDefault="00090F88" w:rsidP="00841781"/>
    <w:p w14:paraId="772F0999" w14:textId="77777777" w:rsidR="000D2BC4" w:rsidRDefault="000D2BC4" w:rsidP="00841781"/>
    <w:p w14:paraId="0920A32F" w14:textId="77777777" w:rsidR="00FD292F" w:rsidRDefault="00FD292F" w:rsidP="00841781"/>
    <w:p w14:paraId="3D81EA87" w14:textId="77777777" w:rsidR="00FD292F" w:rsidRDefault="00FD292F" w:rsidP="00841781"/>
    <w:p w14:paraId="28B45BDF" w14:textId="77777777" w:rsidR="00FD292F" w:rsidRDefault="00FD292F" w:rsidP="00841781"/>
    <w:p w14:paraId="06DB365C" w14:textId="0E433DD9" w:rsidR="005279BE" w:rsidRDefault="005279BE" w:rsidP="00841781"/>
    <w:p w14:paraId="62A53895" w14:textId="44A85F36" w:rsidR="005279BE" w:rsidRDefault="005279BE" w:rsidP="00841781"/>
    <w:p w14:paraId="0F6FAB65" w14:textId="0A5968FF" w:rsidR="00FD292F" w:rsidRDefault="00FD292F" w:rsidP="00841781"/>
    <w:p w14:paraId="2EEB7C6A" w14:textId="77777777" w:rsidR="00FD292F" w:rsidRDefault="00FD292F" w:rsidP="00841781"/>
    <w:p w14:paraId="6B8A0B08" w14:textId="231DB1F7" w:rsidR="00FD292F" w:rsidRDefault="00FD292F" w:rsidP="00841781"/>
    <w:p w14:paraId="34509443" w14:textId="77777777" w:rsidR="00FD292F" w:rsidRDefault="00FD292F" w:rsidP="00841781"/>
    <w:p w14:paraId="5BA8373B" w14:textId="45411477" w:rsidR="00FD292F" w:rsidRDefault="00FD292F" w:rsidP="00841781"/>
    <w:p w14:paraId="2ABA1B20" w14:textId="77777777" w:rsidR="00711FDF" w:rsidRDefault="00711FDF" w:rsidP="00841781"/>
    <w:p w14:paraId="24E038BE" w14:textId="77777777" w:rsidR="00711FDF" w:rsidRDefault="00711FDF" w:rsidP="00841781"/>
    <w:p w14:paraId="5DC6F43A" w14:textId="77777777" w:rsidR="00711FDF" w:rsidRDefault="00711FDF" w:rsidP="00841781"/>
    <w:p w14:paraId="3676342F" w14:textId="5A6B7C7F" w:rsidR="00711FDF" w:rsidRDefault="00711FDF" w:rsidP="00841781"/>
    <w:p w14:paraId="512FC7A3" w14:textId="77777777" w:rsidR="00FD292F" w:rsidRDefault="00FD292F" w:rsidP="00841781"/>
    <w:p w14:paraId="7155F32F" w14:textId="77777777" w:rsidR="00711FDF" w:rsidRDefault="00711FDF" w:rsidP="00841781"/>
    <w:p w14:paraId="1EA2A99F" w14:textId="77777777" w:rsidR="00711FDF" w:rsidRDefault="00711FDF" w:rsidP="00841781"/>
    <w:p w14:paraId="2355DE7E" w14:textId="38FE1FF6" w:rsidR="00711FDF" w:rsidRDefault="00711FDF" w:rsidP="00841781"/>
    <w:p w14:paraId="2540E971" w14:textId="023806A7" w:rsidR="00711FDF" w:rsidRDefault="00711FDF" w:rsidP="00841781"/>
    <w:p w14:paraId="7F0A83D0" w14:textId="77777777" w:rsidR="00FD292F" w:rsidRDefault="00FD292F" w:rsidP="00841781"/>
    <w:p w14:paraId="3A49982B" w14:textId="77777777" w:rsidR="0026111D" w:rsidRPr="00841781" w:rsidRDefault="0026111D" w:rsidP="00841781"/>
    <w:sectPr w:rsidR="0026111D" w:rsidRPr="00841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F294" w14:textId="77777777" w:rsidR="00A003A9" w:rsidRDefault="00A003A9" w:rsidP="00A003A9">
      <w:pPr>
        <w:spacing w:after="0" w:line="240" w:lineRule="auto"/>
      </w:pPr>
      <w:r>
        <w:separator/>
      </w:r>
    </w:p>
  </w:endnote>
  <w:endnote w:type="continuationSeparator" w:id="0">
    <w:p w14:paraId="2954F83D" w14:textId="77777777" w:rsidR="00A003A9" w:rsidRDefault="00A003A9" w:rsidP="00A00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1306" w14:textId="77777777" w:rsidR="00A003A9" w:rsidRDefault="00A003A9" w:rsidP="00A003A9">
      <w:pPr>
        <w:spacing w:after="0" w:line="240" w:lineRule="auto"/>
      </w:pPr>
      <w:r>
        <w:separator/>
      </w:r>
    </w:p>
  </w:footnote>
  <w:footnote w:type="continuationSeparator" w:id="0">
    <w:p w14:paraId="63A32D21" w14:textId="77777777" w:rsidR="00A003A9" w:rsidRDefault="00A003A9" w:rsidP="00A003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81"/>
    <w:rsid w:val="00090F88"/>
    <w:rsid w:val="000D2BC4"/>
    <w:rsid w:val="000F4EC6"/>
    <w:rsid w:val="001C79AC"/>
    <w:rsid w:val="00250117"/>
    <w:rsid w:val="0026111D"/>
    <w:rsid w:val="0028369A"/>
    <w:rsid w:val="003777D3"/>
    <w:rsid w:val="003D48E2"/>
    <w:rsid w:val="004572E0"/>
    <w:rsid w:val="005279BE"/>
    <w:rsid w:val="006C73A3"/>
    <w:rsid w:val="006F714D"/>
    <w:rsid w:val="00711FDF"/>
    <w:rsid w:val="00841781"/>
    <w:rsid w:val="00A003A9"/>
    <w:rsid w:val="00A23073"/>
    <w:rsid w:val="00AB3186"/>
    <w:rsid w:val="00BF59A5"/>
    <w:rsid w:val="00C40A1E"/>
    <w:rsid w:val="00E2455C"/>
    <w:rsid w:val="00FA2650"/>
    <w:rsid w:val="00F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048A"/>
  <w15:chartTrackingRefBased/>
  <w15:docId w15:val="{D589D62A-5845-4D95-AD90-A8CA8C89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BC4"/>
  </w:style>
  <w:style w:type="paragraph" w:styleId="Heading1">
    <w:name w:val="heading 1"/>
    <w:basedOn w:val="Normal"/>
    <w:next w:val="Normal"/>
    <w:link w:val="Heading1Char"/>
    <w:uiPriority w:val="9"/>
    <w:qFormat/>
    <w:rsid w:val="0084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A9"/>
  </w:style>
  <w:style w:type="paragraph" w:styleId="Footer">
    <w:name w:val="footer"/>
    <w:basedOn w:val="Normal"/>
    <w:link w:val="FooterChar"/>
    <w:uiPriority w:val="99"/>
    <w:unhideWhenUsed/>
    <w:rsid w:val="00A00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A9"/>
  </w:style>
  <w:style w:type="paragraph" w:styleId="NormalWeb">
    <w:name w:val="Normal (Web)"/>
    <w:basedOn w:val="Normal"/>
    <w:uiPriority w:val="99"/>
    <w:semiHidden/>
    <w:unhideWhenUsed/>
    <w:rsid w:val="000F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13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2025-12-08T06:43:00Z</dcterms:created>
  <dcterms:modified xsi:type="dcterms:W3CDTF">2025-12-09T09:50:00Z</dcterms:modified>
</cp:coreProperties>
</file>