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EFB2" w14:textId="7C7F60FE" w:rsidR="00251AE5" w:rsidRDefault="00251AE5" w:rsidP="00251AE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739A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Assisted Project-4: Spring Security with Authentication </w:t>
      </w:r>
    </w:p>
    <w:p w14:paraId="3DB8EEAE" w14:textId="1E27238A" w:rsidR="00251AE5" w:rsidRPr="00D739A5" w:rsidRDefault="00251AE5" w:rsidP="00251AE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Source Code:</w:t>
      </w:r>
    </w:p>
    <w:p w14:paraId="2623DE28" w14:textId="175FEBC6" w:rsidR="002309F4" w:rsidRPr="005317D9" w:rsidRDefault="002309F4" w:rsidP="002309F4">
      <w:pPr>
        <w:rPr>
          <w:rFonts w:ascii="Times New Roman" w:hAnsi="Times New Roman" w:cs="Times New Roman"/>
          <w:b/>
          <w:sz w:val="24"/>
          <w:szCs w:val="24"/>
        </w:rPr>
      </w:pPr>
      <w:r w:rsidRPr="005317D9">
        <w:rPr>
          <w:rFonts w:ascii="Times New Roman" w:hAnsi="Times New Roman" w:cs="Times New Roman"/>
          <w:b/>
          <w:sz w:val="24"/>
          <w:szCs w:val="24"/>
        </w:rPr>
        <w:t>pom.xml</w:t>
      </w:r>
    </w:p>
    <w:p w14:paraId="490E6199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7C305D8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1FC41274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0049D98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0C1EA591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0EC25AE2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51255436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201C79BB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7F76B3CD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&lt;version&gt;2.4.4&lt;/version&gt;</w:t>
      </w:r>
    </w:p>
    <w:p w14:paraId="07DCBA82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 /&gt; 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39EBCA98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25C7F9FE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com.project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03CE57C6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SpringSecurity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1E09F9E2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7FC41A5B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SpringSecurity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&lt;/name&gt;</w:t>
      </w:r>
    </w:p>
    <w:p w14:paraId="21340B4C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64A22E5C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3CD971C3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7CEE26B8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57505BBA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40DBC437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A033D0F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794A426F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30E3A24C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7D60EC2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A00F773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7221E1D9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&gt;spring-boot-starter-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18E23154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388B21C8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C9BCD52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1020B090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51223BC2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95B6B34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32C68AF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49B8BD4B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&gt;spring-boot-starter-jersey&lt;/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4F42B72B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D79CD0E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4BC6328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5A34E3E6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3A17DDC0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0A2D781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2325804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2067575D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&gt;spring-boot-starter-security&lt;/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378F5052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00922D9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98A9621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64AE4BC6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&gt;spring-boot-starter-web-services&lt;/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0D9DD854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7B80C97B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6BE7204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2328C086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&gt;spring-boot-starter-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thymeleaf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6D6E8994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4A0D5BF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6934D847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2B59F81B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358FF542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6EC0A975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7031EE74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695C935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</w:p>
    <w:p w14:paraId="7B54D3D6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004FB3EE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0CB65641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4A17B635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0AB5F91F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222D7B5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0DB9EC23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org.springframework.security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30A4A2BB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&gt;spring-security-test&lt;/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3703AA43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22A7AD60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5B2F7F8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</w:p>
    <w:p w14:paraId="0DDFB280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9CF7DF7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org.apache.tomcat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.embed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08203FAE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&gt;tomcat-embed-jasper&lt;/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5837AC9C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&lt;scope&gt;provided&lt;/scope&gt;</w:t>
      </w:r>
    </w:p>
    <w:p w14:paraId="6AE5B190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8D9D9CD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288543F3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B8C76C7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76B57E4A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2BBAE075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3B41C0D8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648FFE3A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0318D629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6ADC8343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28A48D2A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4BC85D59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0B1F80C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&lt;/project&gt;</w:t>
      </w:r>
    </w:p>
    <w:p w14:paraId="2685C099" w14:textId="77777777" w:rsidR="002309F4" w:rsidRPr="005317D9" w:rsidRDefault="002309F4" w:rsidP="002309F4">
      <w:pPr>
        <w:rPr>
          <w:rFonts w:ascii="Times New Roman" w:hAnsi="Times New Roman" w:cs="Times New Roman"/>
          <w:sz w:val="24"/>
          <w:szCs w:val="24"/>
        </w:rPr>
      </w:pPr>
    </w:p>
    <w:p w14:paraId="743A780F" w14:textId="77777777" w:rsidR="002309F4" w:rsidRPr="005317D9" w:rsidRDefault="002309F4" w:rsidP="002309F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17D9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5317D9">
        <w:rPr>
          <w:rFonts w:ascii="Times New Roman" w:hAnsi="Times New Roman" w:cs="Times New Roman"/>
          <w:b/>
          <w:sz w:val="24"/>
          <w:szCs w:val="24"/>
        </w:rPr>
        <w:t>/main/java</w:t>
      </w:r>
    </w:p>
    <w:p w14:paraId="021CC66C" w14:textId="77777777" w:rsidR="002309F4" w:rsidRPr="005317D9" w:rsidRDefault="002309F4" w:rsidP="002309F4">
      <w:pPr>
        <w:rPr>
          <w:rFonts w:ascii="Times New Roman" w:hAnsi="Times New Roman" w:cs="Times New Roman"/>
          <w:b/>
          <w:sz w:val="24"/>
          <w:szCs w:val="24"/>
        </w:rPr>
      </w:pPr>
      <w:r w:rsidRPr="005317D9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proofErr w:type="gramStart"/>
      <w:r w:rsidRPr="005317D9">
        <w:rPr>
          <w:rFonts w:ascii="Times New Roman" w:hAnsi="Times New Roman" w:cs="Times New Roman"/>
          <w:b/>
          <w:sz w:val="24"/>
          <w:szCs w:val="24"/>
        </w:rPr>
        <w:t>com.project</w:t>
      </w:r>
      <w:proofErr w:type="gramEnd"/>
      <w:r w:rsidRPr="005317D9">
        <w:rPr>
          <w:rFonts w:ascii="Times New Roman" w:hAnsi="Times New Roman" w:cs="Times New Roman"/>
          <w:b/>
          <w:sz w:val="24"/>
          <w:szCs w:val="24"/>
        </w:rPr>
        <w:t>.SpringSecurity</w:t>
      </w:r>
      <w:proofErr w:type="spellEnd"/>
    </w:p>
    <w:p w14:paraId="24F4D129" w14:textId="77777777" w:rsidR="002309F4" w:rsidRPr="005317D9" w:rsidRDefault="002309F4" w:rsidP="002309F4">
      <w:pPr>
        <w:rPr>
          <w:rFonts w:ascii="Times New Roman" w:hAnsi="Times New Roman" w:cs="Times New Roman"/>
          <w:b/>
          <w:sz w:val="24"/>
          <w:szCs w:val="24"/>
        </w:rPr>
      </w:pPr>
      <w:r w:rsidRPr="005317D9">
        <w:rPr>
          <w:rFonts w:ascii="Times New Roman" w:hAnsi="Times New Roman" w:cs="Times New Roman"/>
          <w:b/>
          <w:sz w:val="24"/>
          <w:szCs w:val="24"/>
        </w:rPr>
        <w:t>Create MvcConfig.java</w:t>
      </w:r>
    </w:p>
    <w:p w14:paraId="5F08E704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.SpringSecurity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73935C1E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41D8AA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3421F602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org.springframework.web.servlet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.config.annotation.ViewControllerRegistry;</w:t>
      </w:r>
    </w:p>
    <w:p w14:paraId="15E77522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org.springframework.web.servlet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.config.annotation.WebMvcConfigurer;</w:t>
      </w:r>
    </w:p>
    <w:p w14:paraId="6B855AFD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@Configuration</w:t>
      </w:r>
    </w:p>
    <w:p w14:paraId="76007A3E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MvcConfig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WebMvcConfigurer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B5E90BE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</w:t>
      </w:r>
      <w:r w:rsidRPr="005317D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addViewControllers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17D9">
        <w:rPr>
          <w:rFonts w:ascii="Times New Roman" w:hAnsi="Times New Roman" w:cs="Times New Roman"/>
          <w:sz w:val="24"/>
          <w:szCs w:val="24"/>
        </w:rPr>
        <w:t>ViewControllerRegistry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 registry) {</w:t>
      </w:r>
    </w:p>
    <w:p w14:paraId="45E37202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registry.addViewController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("/index").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setViewName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("index");</w:t>
      </w:r>
    </w:p>
    <w:p w14:paraId="41999E47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registry.addViewController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("/").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setViewName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("index");</w:t>
      </w:r>
    </w:p>
    <w:p w14:paraId="3D59E4AE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registry.addViewController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("/login").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setViewName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("login");</w:t>
      </w:r>
    </w:p>
    <w:p w14:paraId="3CA6CDB7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registry.addViewController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("/welcome").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setViewName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("welcome");</w:t>
      </w:r>
    </w:p>
    <w:p w14:paraId="662EAB89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}</w:t>
      </w:r>
    </w:p>
    <w:p w14:paraId="2777A09B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}</w:t>
      </w:r>
    </w:p>
    <w:p w14:paraId="33591B1F" w14:textId="77777777" w:rsidR="002309F4" w:rsidRPr="005317D9" w:rsidRDefault="002309F4" w:rsidP="002309F4">
      <w:pPr>
        <w:rPr>
          <w:rFonts w:ascii="Times New Roman" w:hAnsi="Times New Roman" w:cs="Times New Roman"/>
          <w:b/>
          <w:sz w:val="24"/>
          <w:szCs w:val="24"/>
        </w:rPr>
      </w:pPr>
      <w:r w:rsidRPr="005317D9">
        <w:rPr>
          <w:rFonts w:ascii="Times New Roman" w:hAnsi="Times New Roman" w:cs="Times New Roman"/>
          <w:b/>
          <w:sz w:val="24"/>
          <w:szCs w:val="24"/>
        </w:rPr>
        <w:t>Create SpringSecurityApplication.java</w:t>
      </w:r>
    </w:p>
    <w:p w14:paraId="7C7252AB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.SpringSecurity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48DA653A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7D6A4CB1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720D0E58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.config.EnableJpaRepositories;</w:t>
      </w:r>
    </w:p>
    <w:p w14:paraId="79EC4378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.SpringSecurity.repositories.UsersRepository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77E55C62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lastRenderedPageBreak/>
        <w:t>@SpringBootApplication</w:t>
      </w:r>
    </w:p>
    <w:p w14:paraId="35161D4E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EnableJpaRepositories(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 xml:space="preserve">basePackageClasses =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UsersRepository.class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)</w:t>
      </w:r>
    </w:p>
    <w:p w14:paraId="2C6EFCFF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SpringSecurityApplication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EC9D4D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) {</w:t>
      </w:r>
    </w:p>
    <w:p w14:paraId="685B6491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17D9">
        <w:rPr>
          <w:rFonts w:ascii="Times New Roman" w:hAnsi="Times New Roman" w:cs="Times New Roman"/>
          <w:sz w:val="24"/>
          <w:szCs w:val="24"/>
        </w:rPr>
        <w:t>SpringSecurityApplication.class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);</w:t>
      </w:r>
    </w:p>
    <w:p w14:paraId="152E0777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}</w:t>
      </w:r>
    </w:p>
    <w:p w14:paraId="21E10C37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19E655C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}</w:t>
      </w:r>
    </w:p>
    <w:p w14:paraId="44A349EC" w14:textId="77777777" w:rsidR="002309F4" w:rsidRPr="005317D9" w:rsidRDefault="002309F4" w:rsidP="002309F4">
      <w:pPr>
        <w:rPr>
          <w:rFonts w:ascii="Times New Roman" w:hAnsi="Times New Roman" w:cs="Times New Roman"/>
          <w:b/>
          <w:sz w:val="24"/>
          <w:szCs w:val="24"/>
        </w:rPr>
      </w:pPr>
      <w:r w:rsidRPr="005317D9">
        <w:rPr>
          <w:rFonts w:ascii="Times New Roman" w:hAnsi="Times New Roman" w:cs="Times New Roman"/>
          <w:b/>
          <w:sz w:val="24"/>
          <w:szCs w:val="24"/>
        </w:rPr>
        <w:t>Create WebSecurityConfig.java</w:t>
      </w:r>
    </w:p>
    <w:p w14:paraId="4757B1DC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.SpringSecurity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0A4F1792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1747FCEE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3FBEF57A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1BDC19F2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65DC1D79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48638C83" w14:textId="77777777" w:rsidR="002309F4" w:rsidRPr="005317D9" w:rsidRDefault="002309F4" w:rsidP="002309F4">
      <w:pPr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.security.config.annotation.authentication.builders.AuthenticationManagerBuilder;</w:t>
      </w:r>
    </w:p>
    <w:p w14:paraId="2E126A76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org.springframework.security.config.annotation.web.builders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.HttpSecurity;</w:t>
      </w:r>
    </w:p>
    <w:p w14:paraId="138B07C9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org.springframework.security.config.annotation.web.configuration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.EnableWebSecurity;</w:t>
      </w:r>
    </w:p>
    <w:p w14:paraId="57B67878" w14:textId="77777777" w:rsidR="002309F4" w:rsidRPr="005317D9" w:rsidRDefault="002309F4" w:rsidP="002309F4">
      <w:pPr>
        <w:tabs>
          <w:tab w:val="left" w:pos="540"/>
        </w:tabs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org.springframework.security.config.annotation.web.configuration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.WebSecurityConfigurerAdapter;</w:t>
      </w:r>
    </w:p>
    <w:p w14:paraId="0E387441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.security.core.userdetails.UserDetailsService;</w:t>
      </w:r>
    </w:p>
    <w:p w14:paraId="26D0A13B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.security.crypto.password.NoOpPasswordEncoder;</w:t>
      </w:r>
    </w:p>
    <w:p w14:paraId="2CC61014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.security.crypto.password.PasswordEncoder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45639938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lastRenderedPageBreak/>
        <w:t>@SuppressWarnings("deprecation")</w:t>
      </w:r>
    </w:p>
    <w:p w14:paraId="18F9DDE6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@Configuration</w:t>
      </w:r>
    </w:p>
    <w:p w14:paraId="44C29141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@EnableWebSecurity</w:t>
      </w:r>
    </w:p>
    <w:p w14:paraId="774B3623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WebSecurityConfig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WebSecurityConfigurerAdapter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68E084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 xml:space="preserve">Logger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WebSecurityConfig.class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);</w:t>
      </w:r>
    </w:p>
    <w:p w14:paraId="2179EEEA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5DCF3B02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721797D0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@Bean</w:t>
      </w:r>
    </w:p>
    <w:p w14:paraId="0E27E979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PasswordEncoder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getPasswordEncoder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) {</w:t>
      </w:r>
    </w:p>
    <w:p w14:paraId="2C347171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NoOpPasswordEncoder.getInstance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();</w:t>
      </w:r>
    </w:p>
    <w:p w14:paraId="72F0D583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}</w:t>
      </w:r>
    </w:p>
    <w:p w14:paraId="1C3BFE26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4491BF83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configureGlobal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17D9">
        <w:rPr>
          <w:rFonts w:ascii="Times New Roman" w:hAnsi="Times New Roman" w:cs="Times New Roman"/>
          <w:sz w:val="24"/>
          <w:szCs w:val="24"/>
        </w:rPr>
        <w:t>AuthenticationManagerBuilder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 auth) throws Exception {</w:t>
      </w:r>
    </w:p>
    <w:p w14:paraId="266CD7E9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auth.userDetailsService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);</w:t>
      </w:r>
    </w:p>
    <w:p w14:paraId="38A3DEE3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}</w:t>
      </w:r>
    </w:p>
    <w:p w14:paraId="01AA6AC2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01CE421D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 xml:space="preserve">protected void 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configure(</w:t>
      </w:r>
      <w:proofErr w:type="spellStart"/>
      <w:proofErr w:type="gramEnd"/>
      <w:r w:rsidRPr="005317D9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 http) throws Exception {</w:t>
      </w:r>
    </w:p>
    <w:p w14:paraId="60CAF767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http.authorizeRequests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()</w:t>
      </w:r>
    </w:p>
    <w:p w14:paraId="658202FA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antMatchers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("/", "/index").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permitAll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()</w:t>
      </w:r>
    </w:p>
    <w:p w14:paraId="47B91DD7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anyRequest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().authenticated()</w:t>
      </w:r>
    </w:p>
    <w:p w14:paraId="23BAA5F6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)</w:t>
      </w:r>
    </w:p>
    <w:p w14:paraId="4A7D9493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formLogin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()</w:t>
      </w:r>
    </w:p>
    <w:p w14:paraId="4EB9ACCF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loginPage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("/login")</w:t>
      </w:r>
    </w:p>
    <w:p w14:paraId="44276022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defaultSuccessUrl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("/welcome")</w:t>
      </w:r>
    </w:p>
    <w:p w14:paraId="359FD783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failureUrl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login?error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=true")</w:t>
      </w:r>
    </w:p>
    <w:p w14:paraId="501B8A4A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permitAll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()</w:t>
      </w:r>
    </w:p>
    <w:p w14:paraId="4B952095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)</w:t>
      </w:r>
    </w:p>
    <w:p w14:paraId="330FDCF4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.logout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()</w:t>
      </w:r>
    </w:p>
    <w:p w14:paraId="029C5AE8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logoutSuccessUrl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login?logout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=true")</w:t>
      </w:r>
    </w:p>
    <w:p w14:paraId="435816BA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invalidateHttpSession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(true)</w:t>
      </w:r>
    </w:p>
    <w:p w14:paraId="256CAA00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permitAll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()</w:t>
      </w:r>
    </w:p>
    <w:p w14:paraId="54C296F8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)</w:t>
      </w:r>
    </w:p>
    <w:p w14:paraId="4826812F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csrf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()</w:t>
      </w:r>
    </w:p>
    <w:p w14:paraId="0836C0CB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.disable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();</w:t>
      </w:r>
    </w:p>
    <w:p w14:paraId="378EE19F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}</w:t>
      </w:r>
    </w:p>
    <w:p w14:paraId="7F725B3D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}</w:t>
      </w:r>
    </w:p>
    <w:p w14:paraId="61232221" w14:textId="77777777" w:rsidR="002309F4" w:rsidRPr="005317D9" w:rsidRDefault="002309F4" w:rsidP="002309F4">
      <w:pPr>
        <w:rPr>
          <w:rFonts w:ascii="Times New Roman" w:hAnsi="Times New Roman" w:cs="Times New Roman"/>
          <w:b/>
          <w:sz w:val="24"/>
          <w:szCs w:val="24"/>
        </w:rPr>
      </w:pPr>
      <w:r w:rsidRPr="005317D9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proofErr w:type="gramStart"/>
      <w:r w:rsidRPr="005317D9">
        <w:rPr>
          <w:rFonts w:ascii="Times New Roman" w:hAnsi="Times New Roman" w:cs="Times New Roman"/>
          <w:b/>
          <w:sz w:val="24"/>
          <w:szCs w:val="24"/>
        </w:rPr>
        <w:t>com.project</w:t>
      </w:r>
      <w:proofErr w:type="gramEnd"/>
      <w:r w:rsidRPr="005317D9">
        <w:rPr>
          <w:rFonts w:ascii="Times New Roman" w:hAnsi="Times New Roman" w:cs="Times New Roman"/>
          <w:b/>
          <w:sz w:val="24"/>
          <w:szCs w:val="24"/>
        </w:rPr>
        <w:t>.SpringSecurity.entities</w:t>
      </w:r>
      <w:proofErr w:type="spellEnd"/>
    </w:p>
    <w:p w14:paraId="1BE12648" w14:textId="77777777" w:rsidR="002309F4" w:rsidRPr="005317D9" w:rsidRDefault="002309F4" w:rsidP="002309F4">
      <w:pPr>
        <w:rPr>
          <w:rFonts w:ascii="Times New Roman" w:hAnsi="Times New Roman" w:cs="Times New Roman"/>
          <w:b/>
          <w:sz w:val="24"/>
          <w:szCs w:val="24"/>
        </w:rPr>
      </w:pPr>
      <w:r w:rsidRPr="005317D9">
        <w:rPr>
          <w:rFonts w:ascii="Times New Roman" w:hAnsi="Times New Roman" w:cs="Times New Roman"/>
          <w:b/>
          <w:sz w:val="24"/>
          <w:szCs w:val="24"/>
        </w:rPr>
        <w:t>Create MyUserDetails.java</w:t>
      </w:r>
    </w:p>
    <w:p w14:paraId="278646EA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.SpringSecurity.entities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655B3FAB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.Collection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78A679F4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.security.core.GrantedAuthority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25A188FE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.security.core.userdetails.UserDetails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41113BC9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MyUserDetails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D2F5ABF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 = 1L;</w:t>
      </w:r>
    </w:p>
    <w:p w14:paraId="2CB92B3A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56BC21BE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private String password;</w:t>
      </w:r>
    </w:p>
    <w:p w14:paraId="0A674F6B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MyUserDetails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) {</w:t>
      </w:r>
    </w:p>
    <w:p w14:paraId="385E63BC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}</w:t>
      </w:r>
    </w:p>
    <w:p w14:paraId="1824EF0D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MyUserDetails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User user) {</w:t>
      </w:r>
    </w:p>
    <w:p w14:paraId="5BF391B3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this.userName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user.getName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();</w:t>
      </w:r>
    </w:p>
    <w:p w14:paraId="2A2960E9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user.getPassword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();</w:t>
      </w:r>
    </w:p>
    <w:p w14:paraId="10779F2B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}</w:t>
      </w:r>
    </w:p>
    <w:p w14:paraId="5821E3E6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2730DFFF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 xml:space="preserve">public Collection&lt;? extends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GrantedAuthority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getAuthorities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) {</w:t>
      </w:r>
    </w:p>
    <w:p w14:paraId="190E13A1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4C13C0BC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}</w:t>
      </w:r>
    </w:p>
    <w:p w14:paraId="2CD5BD72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ED18D64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) {</w:t>
      </w:r>
    </w:p>
    <w:p w14:paraId="6829FA09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return password;</w:t>
      </w:r>
    </w:p>
    <w:p w14:paraId="2D6A1AC4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}</w:t>
      </w:r>
    </w:p>
    <w:p w14:paraId="5A918F78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D39C643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getUsername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) {</w:t>
      </w:r>
    </w:p>
    <w:p w14:paraId="4C77BFBF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2903E033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}</w:t>
      </w:r>
    </w:p>
    <w:p w14:paraId="14BCC7E4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294D349F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isAccountNonExpired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) {</w:t>
      </w:r>
    </w:p>
    <w:p w14:paraId="11E8737C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1DA3069C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}</w:t>
      </w:r>
    </w:p>
    <w:p w14:paraId="124148BF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6D907218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isAccountNonLocked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) {</w:t>
      </w:r>
    </w:p>
    <w:p w14:paraId="5975F116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1CAEC843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}</w:t>
      </w:r>
    </w:p>
    <w:p w14:paraId="7845820F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D9B83D8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isCredentialsNonExpired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) {</w:t>
      </w:r>
    </w:p>
    <w:p w14:paraId="721DBBD3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79BB7CFE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}</w:t>
      </w:r>
    </w:p>
    <w:p w14:paraId="28B7197B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3594B3E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isEnabled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) {</w:t>
      </w:r>
    </w:p>
    <w:p w14:paraId="63A84EE8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4AE7FBC3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}</w:t>
      </w:r>
    </w:p>
    <w:p w14:paraId="40B24DBE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}</w:t>
      </w:r>
    </w:p>
    <w:p w14:paraId="135D4D10" w14:textId="77777777" w:rsidR="002309F4" w:rsidRPr="005317D9" w:rsidRDefault="002309F4" w:rsidP="002309F4">
      <w:pPr>
        <w:rPr>
          <w:rFonts w:ascii="Times New Roman" w:hAnsi="Times New Roman" w:cs="Times New Roman"/>
          <w:b/>
          <w:sz w:val="24"/>
          <w:szCs w:val="24"/>
        </w:rPr>
      </w:pPr>
    </w:p>
    <w:p w14:paraId="7D622CE2" w14:textId="77777777" w:rsidR="002309F4" w:rsidRPr="005317D9" w:rsidRDefault="002309F4" w:rsidP="002309F4">
      <w:pPr>
        <w:rPr>
          <w:rFonts w:ascii="Times New Roman" w:hAnsi="Times New Roman" w:cs="Times New Roman"/>
          <w:b/>
          <w:sz w:val="24"/>
          <w:szCs w:val="24"/>
        </w:rPr>
      </w:pPr>
    </w:p>
    <w:p w14:paraId="3A60E4A5" w14:textId="77777777" w:rsidR="002309F4" w:rsidRPr="005317D9" w:rsidRDefault="002309F4" w:rsidP="002309F4">
      <w:pPr>
        <w:rPr>
          <w:rFonts w:ascii="Times New Roman" w:hAnsi="Times New Roman" w:cs="Times New Roman"/>
          <w:b/>
          <w:sz w:val="24"/>
          <w:szCs w:val="24"/>
        </w:rPr>
      </w:pPr>
    </w:p>
    <w:p w14:paraId="3230623D" w14:textId="77777777" w:rsidR="002309F4" w:rsidRPr="005317D9" w:rsidRDefault="002309F4" w:rsidP="002309F4">
      <w:pPr>
        <w:rPr>
          <w:rFonts w:ascii="Times New Roman" w:hAnsi="Times New Roman" w:cs="Times New Roman"/>
          <w:b/>
          <w:sz w:val="24"/>
          <w:szCs w:val="24"/>
        </w:rPr>
      </w:pPr>
      <w:r w:rsidRPr="005317D9">
        <w:rPr>
          <w:rFonts w:ascii="Times New Roman" w:hAnsi="Times New Roman" w:cs="Times New Roman"/>
          <w:b/>
          <w:sz w:val="24"/>
          <w:szCs w:val="24"/>
        </w:rPr>
        <w:t>Create User.java</w:t>
      </w:r>
    </w:p>
    <w:p w14:paraId="05357EE7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.SpringSecurity.entities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705214FE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17FC5381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461C3FD3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44C951D3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7A54F320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.Table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28000CE9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@Entity</w:t>
      </w:r>
    </w:p>
    <w:p w14:paraId="24FC0AE8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@Table(name="user")</w:t>
      </w:r>
    </w:p>
    <w:p w14:paraId="743B2BF6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public class User {</w:t>
      </w:r>
    </w:p>
    <w:p w14:paraId="1D1279BA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@Id</w:t>
      </w:r>
    </w:p>
    <w:p w14:paraId="68D483B3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strategy=GenerationType.AUTO)</w:t>
      </w:r>
    </w:p>
    <w:p w14:paraId="3BCD4D88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private Integer id;</w:t>
      </w:r>
    </w:p>
    <w:p w14:paraId="4E243CA3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14:paraId="5F371813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private String password;</w:t>
      </w:r>
    </w:p>
    <w:p w14:paraId="5FA36917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) {</w:t>
      </w:r>
    </w:p>
    <w:p w14:paraId="1B038F8B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);</w:t>
      </w:r>
    </w:p>
    <w:p w14:paraId="72A68875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}</w:t>
      </w:r>
    </w:p>
    <w:p w14:paraId="79CDDCD9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String name, String password) {</w:t>
      </w:r>
    </w:p>
    <w:p w14:paraId="699E63D8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);</w:t>
      </w:r>
    </w:p>
    <w:p w14:paraId="7C694EC6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6F00050D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6ECEBF21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}</w:t>
      </w:r>
    </w:p>
    <w:p w14:paraId="0C873520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) {</w:t>
      </w:r>
    </w:p>
    <w:p w14:paraId="3A0DC1E6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3CD47404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}</w:t>
      </w:r>
    </w:p>
    <w:p w14:paraId="3D7380AA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String name) {</w:t>
      </w:r>
    </w:p>
    <w:p w14:paraId="131BD0FA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2D2CCAC8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}</w:t>
      </w:r>
    </w:p>
    <w:p w14:paraId="2A6C2AD5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) {</w:t>
      </w:r>
    </w:p>
    <w:p w14:paraId="12B3EE7F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return password;</w:t>
      </w:r>
    </w:p>
    <w:p w14:paraId="1BD12BB2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}</w:t>
      </w:r>
    </w:p>
    <w:p w14:paraId="42860FED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String password) {</w:t>
      </w:r>
    </w:p>
    <w:p w14:paraId="2C1DBCC8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0BE01BA7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}</w:t>
      </w:r>
    </w:p>
    <w:p w14:paraId="2F9184B9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}</w:t>
      </w:r>
    </w:p>
    <w:p w14:paraId="7C9D89BD" w14:textId="77777777" w:rsidR="002309F4" w:rsidRPr="005317D9" w:rsidRDefault="002309F4" w:rsidP="002309F4">
      <w:pPr>
        <w:rPr>
          <w:rFonts w:ascii="Times New Roman" w:hAnsi="Times New Roman" w:cs="Times New Roman"/>
          <w:b/>
          <w:sz w:val="24"/>
          <w:szCs w:val="24"/>
        </w:rPr>
      </w:pPr>
      <w:r w:rsidRPr="005317D9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proofErr w:type="gramStart"/>
      <w:r w:rsidRPr="005317D9">
        <w:rPr>
          <w:rFonts w:ascii="Times New Roman" w:hAnsi="Times New Roman" w:cs="Times New Roman"/>
          <w:b/>
          <w:sz w:val="24"/>
          <w:szCs w:val="24"/>
        </w:rPr>
        <w:t>com.project</w:t>
      </w:r>
      <w:proofErr w:type="gramEnd"/>
      <w:r w:rsidRPr="005317D9">
        <w:rPr>
          <w:rFonts w:ascii="Times New Roman" w:hAnsi="Times New Roman" w:cs="Times New Roman"/>
          <w:b/>
          <w:sz w:val="24"/>
          <w:szCs w:val="24"/>
        </w:rPr>
        <w:t>.SpringSecurity.repositories</w:t>
      </w:r>
      <w:proofErr w:type="spellEnd"/>
    </w:p>
    <w:p w14:paraId="42BA2460" w14:textId="77777777" w:rsidR="002309F4" w:rsidRPr="005317D9" w:rsidRDefault="002309F4" w:rsidP="002309F4">
      <w:pPr>
        <w:rPr>
          <w:rFonts w:ascii="Times New Roman" w:hAnsi="Times New Roman" w:cs="Times New Roman"/>
          <w:b/>
          <w:sz w:val="24"/>
          <w:szCs w:val="24"/>
        </w:rPr>
      </w:pPr>
      <w:r w:rsidRPr="005317D9">
        <w:rPr>
          <w:rFonts w:ascii="Times New Roman" w:hAnsi="Times New Roman" w:cs="Times New Roman"/>
          <w:b/>
          <w:sz w:val="24"/>
          <w:szCs w:val="24"/>
        </w:rPr>
        <w:t>Create UsersRepository.java</w:t>
      </w:r>
    </w:p>
    <w:p w14:paraId="7A125582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531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.SpringSecurity.repositories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2C6745E1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0F080B7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531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758693E4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import</w:t>
      </w:r>
      <w:r w:rsidRPr="00531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.data.repository.CrudRepository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46E4807F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531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47226CEA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531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.SpringSecurity.entities.User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0EB9329D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1D77032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@Repository</w:t>
      </w:r>
    </w:p>
    <w:p w14:paraId="70F83316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317D9">
        <w:rPr>
          <w:rFonts w:ascii="Times New Roman" w:hAnsi="Times New Roman" w:cs="Times New Roman"/>
          <w:sz w:val="24"/>
          <w:szCs w:val="24"/>
        </w:rPr>
        <w:t xml:space="preserve"> </w:t>
      </w:r>
      <w:r w:rsidRPr="005317D9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Pr="00531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UsersRepository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 </w:t>
      </w:r>
      <w:r w:rsidRPr="005317D9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531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CrudRepository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&lt;User, Integer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7CCCB5D2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468299B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317D9">
        <w:rPr>
          <w:rFonts w:ascii="Times New Roman" w:hAnsi="Times New Roman" w:cs="Times New Roman"/>
          <w:sz w:val="24"/>
          <w:szCs w:val="24"/>
        </w:rPr>
        <w:t xml:space="preserve"> Optional&lt;User&gt;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findUserByName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 xml:space="preserve">String name); </w:t>
      </w:r>
    </w:p>
    <w:p w14:paraId="3B1103F0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}</w:t>
      </w:r>
    </w:p>
    <w:p w14:paraId="16D0E5DB" w14:textId="77777777" w:rsidR="002309F4" w:rsidRPr="005317D9" w:rsidRDefault="002309F4" w:rsidP="002309F4">
      <w:pPr>
        <w:rPr>
          <w:rFonts w:ascii="Times New Roman" w:hAnsi="Times New Roman" w:cs="Times New Roman"/>
          <w:b/>
          <w:sz w:val="24"/>
          <w:szCs w:val="24"/>
        </w:rPr>
      </w:pPr>
    </w:p>
    <w:p w14:paraId="670EC9F7" w14:textId="77777777" w:rsidR="002309F4" w:rsidRPr="005317D9" w:rsidRDefault="002309F4" w:rsidP="002309F4">
      <w:pPr>
        <w:rPr>
          <w:rFonts w:ascii="Times New Roman" w:hAnsi="Times New Roman" w:cs="Times New Roman"/>
          <w:b/>
          <w:sz w:val="24"/>
          <w:szCs w:val="24"/>
        </w:rPr>
      </w:pPr>
      <w:r w:rsidRPr="005317D9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proofErr w:type="gramStart"/>
      <w:r w:rsidRPr="005317D9">
        <w:rPr>
          <w:rFonts w:ascii="Times New Roman" w:hAnsi="Times New Roman" w:cs="Times New Roman"/>
          <w:b/>
          <w:sz w:val="24"/>
          <w:szCs w:val="24"/>
        </w:rPr>
        <w:t>com.project</w:t>
      </w:r>
      <w:proofErr w:type="gramEnd"/>
      <w:r w:rsidRPr="005317D9">
        <w:rPr>
          <w:rFonts w:ascii="Times New Roman" w:hAnsi="Times New Roman" w:cs="Times New Roman"/>
          <w:b/>
          <w:sz w:val="24"/>
          <w:szCs w:val="24"/>
        </w:rPr>
        <w:t>.SpringSecurity.services</w:t>
      </w:r>
      <w:proofErr w:type="spellEnd"/>
    </w:p>
    <w:p w14:paraId="3D66E68B" w14:textId="77777777" w:rsidR="002309F4" w:rsidRPr="005317D9" w:rsidRDefault="002309F4" w:rsidP="002309F4">
      <w:pPr>
        <w:rPr>
          <w:rFonts w:ascii="Times New Roman" w:hAnsi="Times New Roman" w:cs="Times New Roman"/>
          <w:b/>
          <w:sz w:val="24"/>
          <w:szCs w:val="24"/>
        </w:rPr>
      </w:pPr>
      <w:r w:rsidRPr="005317D9">
        <w:rPr>
          <w:rFonts w:ascii="Times New Roman" w:hAnsi="Times New Roman" w:cs="Times New Roman"/>
          <w:b/>
          <w:sz w:val="24"/>
          <w:szCs w:val="24"/>
        </w:rPr>
        <w:t>Create MyUserDetailsService.java</w:t>
      </w:r>
    </w:p>
    <w:p w14:paraId="2FA725DC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.SpringSecurity.services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3A6427B6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2F545333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51089C73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.security.core.userdetails.UserDetailsService;</w:t>
      </w:r>
    </w:p>
    <w:p w14:paraId="5266C836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.security.core.userdetails.UsernameNotFoundException;</w:t>
      </w:r>
    </w:p>
    <w:p w14:paraId="4C1B90B0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588A9E4E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E80587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.SpringSecurity.entities.MyUserDetails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5828FB29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.SpringSecurity.entities.User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37383C0C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.SpringSecurity.repositories.UsersRepository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03645E46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@Service</w:t>
      </w:r>
    </w:p>
    <w:p w14:paraId="3C81429A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MyUserDetailsService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E4D700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7718F8A8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UsersRepository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userRepo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;</w:t>
      </w:r>
    </w:p>
    <w:p w14:paraId="1408472F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 xml:space="preserve">public User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GetUserByName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String name) {</w:t>
      </w:r>
    </w:p>
    <w:p w14:paraId="1C9F9D2F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 xml:space="preserve">Optional&lt;User&gt; user =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userRepo.findUserByName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(name);</w:t>
      </w:r>
    </w:p>
    <w:p w14:paraId="325DD603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.isPresent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()) throw new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();</w:t>
      </w:r>
    </w:p>
    <w:p w14:paraId="54E804EF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user.get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);</w:t>
      </w:r>
    </w:p>
    <w:p w14:paraId="6412287A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}</w:t>
      </w:r>
    </w:p>
    <w:p w14:paraId="27A7C07D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69905206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.security.core.userdetails.UserDetails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loadUserByUsername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(String username)</w:t>
      </w:r>
    </w:p>
    <w:p w14:paraId="60A7AF7B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 xml:space="preserve">throws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UsernameNotFoundException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03F2D4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 xml:space="preserve">return new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MyUserDetails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17D9">
        <w:rPr>
          <w:rFonts w:ascii="Times New Roman" w:hAnsi="Times New Roman" w:cs="Times New Roman"/>
          <w:sz w:val="24"/>
          <w:szCs w:val="24"/>
        </w:rPr>
        <w:t>GetUserByName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(username));</w:t>
      </w:r>
    </w:p>
    <w:p w14:paraId="5E876D21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}</w:t>
      </w:r>
    </w:p>
    <w:p w14:paraId="0C727B16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}</w:t>
      </w:r>
    </w:p>
    <w:p w14:paraId="1EE8A448" w14:textId="77777777" w:rsidR="002309F4" w:rsidRPr="005317D9" w:rsidRDefault="002309F4" w:rsidP="002309F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17D9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5317D9">
        <w:rPr>
          <w:rFonts w:ascii="Times New Roman" w:hAnsi="Times New Roman" w:cs="Times New Roman"/>
          <w:b/>
          <w:sz w:val="24"/>
          <w:szCs w:val="24"/>
        </w:rPr>
        <w:t>/main/resources</w:t>
      </w:r>
    </w:p>
    <w:p w14:paraId="5DF314DA" w14:textId="77777777" w:rsidR="002309F4" w:rsidRPr="005317D9" w:rsidRDefault="002309F4" w:rsidP="002309F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317D9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  <w:proofErr w:type="gramEnd"/>
    </w:p>
    <w:p w14:paraId="5173DFF6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317D9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-auto=update</w:t>
      </w:r>
    </w:p>
    <w:p w14:paraId="6563C85E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317D9">
        <w:rPr>
          <w:rFonts w:ascii="Times New Roman" w:hAnsi="Times New Roman" w:cs="Times New Roman"/>
          <w:sz w:val="24"/>
          <w:szCs w:val="24"/>
        </w:rPr>
        <w:t>spring.jpa.hibernate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.naming</w:t>
      </w:r>
      <w:r w:rsidRPr="005317D9">
        <w:rPr>
          <w:rFonts w:ascii="Times New Roman" w:hAnsi="Times New Roman" w:cs="Times New Roman"/>
          <w:sz w:val="24"/>
          <w:szCs w:val="24"/>
          <w:u w:val="single"/>
        </w:rPr>
        <w:t>-strategy</w:t>
      </w:r>
      <w:r w:rsidRPr="005317D9">
        <w:rPr>
          <w:rFonts w:ascii="Times New Roman" w:hAnsi="Times New Roman" w:cs="Times New Roman"/>
          <w:sz w:val="24"/>
          <w:szCs w:val="24"/>
        </w:rPr>
        <w:t>=org.hibernate.cfg.ImprovedNamingStrategy</w:t>
      </w:r>
    </w:p>
    <w:p w14:paraId="400A9C7C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317D9">
        <w:rPr>
          <w:rFonts w:ascii="Times New Roman" w:hAnsi="Times New Roman" w:cs="Times New Roman"/>
          <w:sz w:val="24"/>
          <w:szCs w:val="24"/>
        </w:rPr>
        <w:t>spring.ja</w:t>
      </w:r>
      <w:r w:rsidRPr="005317D9">
        <w:rPr>
          <w:rFonts w:ascii="Times New Roman" w:hAnsi="Times New Roman" w:cs="Times New Roman"/>
          <w:sz w:val="24"/>
          <w:szCs w:val="24"/>
          <w:u w:val="single"/>
        </w:rPr>
        <w:t>p.properties</w:t>
      </w:r>
      <w:proofErr w:type="gramEnd"/>
      <w:r w:rsidRPr="005317D9">
        <w:rPr>
          <w:rFonts w:ascii="Times New Roman" w:hAnsi="Times New Roman" w:cs="Times New Roman"/>
          <w:sz w:val="24"/>
          <w:szCs w:val="24"/>
          <w:u w:val="single"/>
        </w:rPr>
        <w:t>.hibernate.dialect</w:t>
      </w:r>
      <w:r w:rsidRPr="005317D9">
        <w:rPr>
          <w:rFonts w:ascii="Times New Roman" w:hAnsi="Times New Roman" w:cs="Times New Roman"/>
          <w:sz w:val="24"/>
          <w:szCs w:val="24"/>
        </w:rPr>
        <w:t>=org.hibernate.dialect.MySQL5Dialect</w:t>
      </w:r>
    </w:p>
    <w:p w14:paraId="72220ED2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spring.datasource.url=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mywork</w:t>
      </w:r>
      <w:proofErr w:type="spellEnd"/>
      <w:proofErr w:type="gramEnd"/>
    </w:p>
    <w:p w14:paraId="1F9F7CF6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=root</w:t>
      </w:r>
    </w:p>
    <w:p w14:paraId="4489A7C8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=password</w:t>
      </w:r>
    </w:p>
    <w:p w14:paraId="6FF68942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317D9">
        <w:rPr>
          <w:rFonts w:ascii="Times New Roman" w:hAnsi="Times New Roman" w:cs="Times New Roman"/>
          <w:sz w:val="24"/>
          <w:szCs w:val="24"/>
        </w:rPr>
        <w:t>logging.level.org.springframework.web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: DEBUG</w:t>
      </w:r>
    </w:p>
    <w:p w14:paraId="5FFC8E81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spring.thymeleaf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.prefix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=/WEB-INF/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/</w:t>
      </w:r>
    </w:p>
    <w:p w14:paraId="76F3C97F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spring.thymeleaf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.suffix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=.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jsp</w:t>
      </w:r>
      <w:proofErr w:type="spellEnd"/>
    </w:p>
    <w:p w14:paraId="0185F6CA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=8080</w:t>
      </w:r>
    </w:p>
    <w:p w14:paraId="0B595B5C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server.error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.whitelabel.enabled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=false</w:t>
      </w:r>
    </w:p>
    <w:p w14:paraId="7E127FD5" w14:textId="77777777" w:rsidR="002309F4" w:rsidRPr="005317D9" w:rsidRDefault="002309F4" w:rsidP="002309F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17D9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5317D9">
        <w:rPr>
          <w:rFonts w:ascii="Times New Roman" w:hAnsi="Times New Roman" w:cs="Times New Roman"/>
          <w:b/>
          <w:sz w:val="24"/>
          <w:szCs w:val="24"/>
        </w:rPr>
        <w:t>/main/webapp/WEB-INF/</w:t>
      </w:r>
      <w:proofErr w:type="spellStart"/>
      <w:r w:rsidRPr="005317D9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</w:p>
    <w:p w14:paraId="26BF088D" w14:textId="77777777" w:rsidR="002309F4" w:rsidRPr="005317D9" w:rsidRDefault="002309F4" w:rsidP="002309F4">
      <w:pPr>
        <w:rPr>
          <w:rFonts w:ascii="Times New Roman" w:hAnsi="Times New Roman" w:cs="Times New Roman"/>
          <w:b/>
          <w:sz w:val="24"/>
          <w:szCs w:val="24"/>
        </w:rPr>
      </w:pPr>
      <w:r w:rsidRPr="005317D9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spellStart"/>
      <w:r w:rsidRPr="005317D9">
        <w:rPr>
          <w:rFonts w:ascii="Times New Roman" w:hAnsi="Times New Roman" w:cs="Times New Roman"/>
          <w:b/>
          <w:sz w:val="24"/>
          <w:szCs w:val="24"/>
        </w:rPr>
        <w:t>index.jsp</w:t>
      </w:r>
      <w:proofErr w:type="spellEnd"/>
    </w:p>
    <w:p w14:paraId="09B7D654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CA60478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"http://www.w3.org/1999/xhtml"</w:t>
      </w:r>
    </w:p>
    <w:p w14:paraId="38065306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xmlns:th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"http://www.thymeleaf.org"</w:t>
      </w:r>
    </w:p>
    <w:p w14:paraId="65ABE884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xmlns:sec=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"http://www.thymeleaf.org/thymeleaf-extras-springsecurity3"</w:t>
      </w:r>
    </w:p>
    <w:p w14:paraId="0F03F9E8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xmlns:layout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"http://www.ultraq.net.nz/thymeleaf/layout"</w:t>
      </w:r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2696E69D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&lt;head&gt;</w:t>
      </w:r>
    </w:p>
    <w:p w14:paraId="0619EAC2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&lt;title&gt;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Greetings!&lt;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/title&gt;</w:t>
      </w:r>
    </w:p>
    <w:p w14:paraId="2B4FC029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&lt;/head&gt;</w:t>
      </w:r>
    </w:p>
    <w:p w14:paraId="2D8BBAC4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&lt;body&gt;</w:t>
      </w:r>
    </w:p>
    <w:p w14:paraId="6488AAD2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&lt;h1&gt;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Welcome!&lt;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/h1&gt;</w:t>
      </w:r>
    </w:p>
    <w:p w14:paraId="6A0E2E47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  <w:t>&lt;p&gt;</w:t>
      </w:r>
    </w:p>
    <w:p w14:paraId="3D123A87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ab/>
      </w:r>
      <w:r w:rsidRPr="005317D9">
        <w:rPr>
          <w:rFonts w:ascii="Times New Roman" w:hAnsi="Times New Roman" w:cs="Times New Roman"/>
          <w:sz w:val="24"/>
          <w:szCs w:val="24"/>
        </w:rPr>
        <w:tab/>
        <w:t xml:space="preserve">Click &lt;a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th:href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"@{/welcome}"</w:t>
      </w:r>
      <w:r w:rsidRPr="005317D9">
        <w:rPr>
          <w:rFonts w:ascii="Times New Roman" w:hAnsi="Times New Roman" w:cs="Times New Roman"/>
          <w:sz w:val="24"/>
          <w:szCs w:val="24"/>
        </w:rPr>
        <w:t>&gt;here&lt;/a&gt; to see a greeting.</w:t>
      </w:r>
    </w:p>
    <w:p w14:paraId="7F5C139F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lastRenderedPageBreak/>
        <w:tab/>
        <w:t>&lt;/p&gt;</w:t>
      </w:r>
    </w:p>
    <w:p w14:paraId="0A69BF04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&lt;/body&gt;</w:t>
      </w:r>
    </w:p>
    <w:p w14:paraId="15D1A07F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&lt;/html&gt;</w:t>
      </w:r>
    </w:p>
    <w:p w14:paraId="2606E9C7" w14:textId="77777777" w:rsidR="002309F4" w:rsidRPr="005317D9" w:rsidRDefault="002309F4" w:rsidP="002309F4">
      <w:pPr>
        <w:rPr>
          <w:rFonts w:ascii="Times New Roman" w:hAnsi="Times New Roman" w:cs="Times New Roman"/>
          <w:b/>
          <w:sz w:val="24"/>
          <w:szCs w:val="24"/>
        </w:rPr>
      </w:pPr>
      <w:r w:rsidRPr="005317D9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spellStart"/>
      <w:r w:rsidRPr="005317D9">
        <w:rPr>
          <w:rFonts w:ascii="Times New Roman" w:hAnsi="Times New Roman" w:cs="Times New Roman"/>
          <w:b/>
          <w:sz w:val="24"/>
          <w:szCs w:val="24"/>
        </w:rPr>
        <w:t>login.jsp</w:t>
      </w:r>
      <w:proofErr w:type="spellEnd"/>
    </w:p>
    <w:p w14:paraId="72432F43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679117B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"http://www.w3.org/1999/xhtml"</w:t>
      </w:r>
      <w:r w:rsidRPr="00531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xmlns:th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"https://www.thymeleaf.org"</w:t>
      </w:r>
    </w:p>
    <w:p w14:paraId="3DA06424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  xmlns:sec=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"https://www.thymeleaf.org/thymeleaf-extras-springsecurity3"</w:t>
      </w:r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4D2E855B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0CBECA74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    &lt;title&gt;Login&lt;/title&gt;</w:t>
      </w:r>
    </w:p>
    <w:p w14:paraId="0E69882E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0199FD7E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0B9E87C5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    &lt;div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th:if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5317D9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param.error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}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5BCB3E7F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        Invalid </w:t>
      </w:r>
      <w:r w:rsidRPr="005317D9">
        <w:rPr>
          <w:rFonts w:ascii="Times New Roman" w:hAnsi="Times New Roman" w:cs="Times New Roman"/>
          <w:sz w:val="24"/>
          <w:szCs w:val="24"/>
          <w:u w:val="single"/>
        </w:rPr>
        <w:t>username</w:t>
      </w:r>
      <w:r w:rsidRPr="005317D9">
        <w:rPr>
          <w:rFonts w:ascii="Times New Roman" w:hAnsi="Times New Roman" w:cs="Times New Roman"/>
          <w:sz w:val="24"/>
          <w:szCs w:val="24"/>
        </w:rPr>
        <w:t xml:space="preserve"> or password.</w:t>
      </w:r>
    </w:p>
    <w:p w14:paraId="1F2980BE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63CB8B7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    &lt;div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th:if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5317D9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param.logout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}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32870718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        You have been logged out.</w:t>
      </w:r>
    </w:p>
    <w:p w14:paraId="0127E98E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337AB26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    &lt;form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th:action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"@{/login}"</w:t>
      </w:r>
      <w:r w:rsidRPr="005317D9">
        <w:rPr>
          <w:rFonts w:ascii="Times New Roman" w:hAnsi="Times New Roman" w:cs="Times New Roman"/>
          <w:sz w:val="24"/>
          <w:szCs w:val="24"/>
        </w:rPr>
        <w:t xml:space="preserve"> method=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"post"</w:t>
      </w:r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39ADC459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        &lt;div&gt;&lt;label&gt; User 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 xml:space="preserve"> &lt;input type=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"text"</w:t>
      </w:r>
      <w:r w:rsidRPr="005317D9">
        <w:rPr>
          <w:rFonts w:ascii="Times New Roman" w:hAnsi="Times New Roman" w:cs="Times New Roman"/>
          <w:sz w:val="24"/>
          <w:szCs w:val="24"/>
        </w:rPr>
        <w:t xml:space="preserve"> name=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"username"</w:t>
      </w:r>
      <w:r w:rsidRPr="005317D9">
        <w:rPr>
          <w:rFonts w:ascii="Times New Roman" w:hAnsi="Times New Roman" w:cs="Times New Roman"/>
          <w:sz w:val="24"/>
          <w:szCs w:val="24"/>
        </w:rPr>
        <w:t>/&gt; &lt;/label&gt;&lt;/div&gt;</w:t>
      </w:r>
    </w:p>
    <w:p w14:paraId="5A524CCB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        &lt;div&gt;&lt;label&gt; Password: &lt;input type=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"password"</w:t>
      </w:r>
      <w:r w:rsidRPr="005317D9">
        <w:rPr>
          <w:rFonts w:ascii="Times New Roman" w:hAnsi="Times New Roman" w:cs="Times New Roman"/>
          <w:sz w:val="24"/>
          <w:szCs w:val="24"/>
        </w:rPr>
        <w:t xml:space="preserve"> name=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"password"</w:t>
      </w:r>
      <w:r w:rsidRPr="005317D9">
        <w:rPr>
          <w:rFonts w:ascii="Times New Roman" w:hAnsi="Times New Roman" w:cs="Times New Roman"/>
          <w:sz w:val="24"/>
          <w:szCs w:val="24"/>
        </w:rPr>
        <w:t>/&gt; &lt;/label&gt;&lt;/div&gt;</w:t>
      </w:r>
    </w:p>
    <w:p w14:paraId="2258E602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        &lt;div&gt;&lt;input type=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"submit"</w:t>
      </w:r>
      <w:r w:rsidRPr="005317D9">
        <w:rPr>
          <w:rFonts w:ascii="Times New Roman" w:hAnsi="Times New Roman" w:cs="Times New Roman"/>
          <w:sz w:val="24"/>
          <w:szCs w:val="24"/>
        </w:rPr>
        <w:t xml:space="preserve"> value=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"Sign In"</w:t>
      </w:r>
      <w:r w:rsidRPr="005317D9">
        <w:rPr>
          <w:rFonts w:ascii="Times New Roman" w:hAnsi="Times New Roman" w:cs="Times New Roman"/>
          <w:sz w:val="24"/>
          <w:szCs w:val="24"/>
        </w:rPr>
        <w:t>/&gt;&lt;/div&gt;</w:t>
      </w:r>
    </w:p>
    <w:p w14:paraId="477CA189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134DD133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B5F4F7F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"/"</w:t>
      </w:r>
      <w:r w:rsidRPr="005317D9">
        <w:rPr>
          <w:rFonts w:ascii="Times New Roman" w:hAnsi="Times New Roman" w:cs="Times New Roman"/>
          <w:sz w:val="24"/>
          <w:szCs w:val="24"/>
        </w:rPr>
        <w:t>&gt;Return to Main Page&lt;/a&gt;</w:t>
      </w:r>
    </w:p>
    <w:p w14:paraId="027976EF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08D4605B" w14:textId="77777777" w:rsidR="002309F4" w:rsidRPr="005317D9" w:rsidRDefault="002309F4" w:rsidP="002309F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&lt;/html&gt;</w:t>
      </w:r>
    </w:p>
    <w:p w14:paraId="56813902" w14:textId="77777777" w:rsidR="002309F4" w:rsidRPr="005317D9" w:rsidRDefault="002309F4" w:rsidP="002309F4">
      <w:pPr>
        <w:rPr>
          <w:rFonts w:ascii="Times New Roman" w:hAnsi="Times New Roman" w:cs="Times New Roman"/>
          <w:b/>
          <w:sz w:val="24"/>
          <w:szCs w:val="24"/>
        </w:rPr>
      </w:pPr>
      <w:r w:rsidRPr="005317D9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spellStart"/>
      <w:r w:rsidRPr="005317D9">
        <w:rPr>
          <w:rFonts w:ascii="Times New Roman" w:hAnsi="Times New Roman" w:cs="Times New Roman"/>
          <w:b/>
          <w:sz w:val="24"/>
          <w:szCs w:val="24"/>
        </w:rPr>
        <w:t>welcome.jsp</w:t>
      </w:r>
      <w:proofErr w:type="spellEnd"/>
    </w:p>
    <w:p w14:paraId="3674EA2B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E48461E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"http://www.w3.org/1999/xhtml"</w:t>
      </w:r>
      <w:r w:rsidRPr="00531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7D9">
        <w:rPr>
          <w:rFonts w:ascii="Times New Roman" w:hAnsi="Times New Roman" w:cs="Times New Roman"/>
          <w:sz w:val="24"/>
          <w:szCs w:val="24"/>
        </w:rPr>
        <w:t>xmlns:th</w:t>
      </w:r>
      <w:proofErr w:type="spellEnd"/>
      <w:r w:rsidRPr="005317D9">
        <w:rPr>
          <w:rFonts w:ascii="Times New Roman" w:hAnsi="Times New Roman" w:cs="Times New Roman"/>
          <w:sz w:val="24"/>
          <w:szCs w:val="24"/>
        </w:rPr>
        <w:t>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"https://www.thymeleaf.org"</w:t>
      </w:r>
    </w:p>
    <w:p w14:paraId="75B6C636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  xmlns:sec=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"https://www.thymeleaf.org/thymeleaf-extras-springsecurity3"</w:t>
      </w:r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7FDEF33C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27263B1C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    &lt;title&gt;</w:t>
      </w:r>
      <w:proofErr w:type="gramStart"/>
      <w:r w:rsidRPr="005317D9">
        <w:rPr>
          <w:rFonts w:ascii="Times New Roman" w:hAnsi="Times New Roman" w:cs="Times New Roman"/>
          <w:sz w:val="24"/>
          <w:szCs w:val="24"/>
        </w:rPr>
        <w:t>Welcome!&lt;</w:t>
      </w:r>
      <w:proofErr w:type="gramEnd"/>
      <w:r w:rsidRPr="005317D9">
        <w:rPr>
          <w:rFonts w:ascii="Times New Roman" w:hAnsi="Times New Roman" w:cs="Times New Roman"/>
          <w:sz w:val="24"/>
          <w:szCs w:val="24"/>
        </w:rPr>
        <w:t>/title&gt;</w:t>
      </w:r>
    </w:p>
    <w:p w14:paraId="00B673D2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7286002D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19C1A3BB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    &lt;h1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th:inline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"text"</w:t>
      </w:r>
      <w:r w:rsidRPr="005317D9">
        <w:rPr>
          <w:rFonts w:ascii="Times New Roman" w:hAnsi="Times New Roman" w:cs="Times New Roman"/>
          <w:sz w:val="24"/>
          <w:szCs w:val="24"/>
        </w:rPr>
        <w:t>&gt;Hello [[${#httpServletRequest.remoteUser}]]!&lt;/h1&gt;</w:t>
      </w:r>
    </w:p>
    <w:p w14:paraId="34B2F2CF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    &lt;form </w:t>
      </w:r>
      <w:proofErr w:type="spellStart"/>
      <w:proofErr w:type="gramStart"/>
      <w:r w:rsidRPr="005317D9">
        <w:rPr>
          <w:rFonts w:ascii="Times New Roman" w:hAnsi="Times New Roman" w:cs="Times New Roman"/>
          <w:sz w:val="24"/>
          <w:szCs w:val="24"/>
        </w:rPr>
        <w:t>th:action</w:t>
      </w:r>
      <w:proofErr w:type="spellEnd"/>
      <w:proofErr w:type="gramEnd"/>
      <w:r w:rsidRPr="005317D9">
        <w:rPr>
          <w:rFonts w:ascii="Times New Roman" w:hAnsi="Times New Roman" w:cs="Times New Roman"/>
          <w:sz w:val="24"/>
          <w:szCs w:val="24"/>
        </w:rPr>
        <w:t>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"@{/logout}"</w:t>
      </w:r>
      <w:r w:rsidRPr="005317D9">
        <w:rPr>
          <w:rFonts w:ascii="Times New Roman" w:hAnsi="Times New Roman" w:cs="Times New Roman"/>
          <w:sz w:val="24"/>
          <w:szCs w:val="24"/>
        </w:rPr>
        <w:t xml:space="preserve"> method=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"post"</w:t>
      </w:r>
      <w:r w:rsidRPr="005317D9">
        <w:rPr>
          <w:rFonts w:ascii="Times New Roman" w:hAnsi="Times New Roman" w:cs="Times New Roman"/>
          <w:sz w:val="24"/>
          <w:szCs w:val="24"/>
        </w:rPr>
        <w:t>&gt;</w:t>
      </w:r>
    </w:p>
    <w:p w14:paraId="5019B9AD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        &lt;input type=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"submit"</w:t>
      </w:r>
      <w:r w:rsidRPr="005317D9">
        <w:rPr>
          <w:rFonts w:ascii="Times New Roman" w:hAnsi="Times New Roman" w:cs="Times New Roman"/>
          <w:sz w:val="24"/>
          <w:szCs w:val="24"/>
        </w:rPr>
        <w:t xml:space="preserve"> value=</w:t>
      </w:r>
      <w:r w:rsidRPr="005317D9">
        <w:rPr>
          <w:rFonts w:ascii="Times New Roman" w:hAnsi="Times New Roman" w:cs="Times New Roman"/>
          <w:i/>
          <w:iCs/>
          <w:sz w:val="24"/>
          <w:szCs w:val="24"/>
        </w:rPr>
        <w:t>"Sign Out"</w:t>
      </w:r>
      <w:r w:rsidRPr="005317D9">
        <w:rPr>
          <w:rFonts w:ascii="Times New Roman" w:hAnsi="Times New Roman" w:cs="Times New Roman"/>
          <w:sz w:val="24"/>
          <w:szCs w:val="24"/>
        </w:rPr>
        <w:t>/&gt;</w:t>
      </w:r>
    </w:p>
    <w:p w14:paraId="05F510D2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2592FC24" w14:textId="77777777" w:rsidR="002309F4" w:rsidRPr="005317D9" w:rsidRDefault="002309F4" w:rsidP="002309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12DFBF3B" w14:textId="77777777" w:rsidR="002309F4" w:rsidRDefault="002309F4" w:rsidP="002309F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5317D9">
        <w:rPr>
          <w:rFonts w:ascii="Times New Roman" w:hAnsi="Times New Roman" w:cs="Times New Roman"/>
          <w:sz w:val="24"/>
          <w:szCs w:val="24"/>
        </w:rPr>
        <w:t>&lt;/html&gt;</w:t>
      </w:r>
    </w:p>
    <w:p w14:paraId="32D6C2BB" w14:textId="77777777" w:rsidR="000E0648" w:rsidRDefault="000E0648"/>
    <w:sectPr w:rsidR="000E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F4"/>
    <w:rsid w:val="000E0648"/>
    <w:rsid w:val="002309F4"/>
    <w:rsid w:val="0025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5216"/>
  <w15:chartTrackingRefBased/>
  <w15:docId w15:val="{16814559-A722-476D-9BB7-C47B1C24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9F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1728</Words>
  <Characters>9856</Characters>
  <Application>Microsoft Office Word</Application>
  <DocSecurity>0</DocSecurity>
  <Lines>82</Lines>
  <Paragraphs>23</Paragraphs>
  <ScaleCrop>false</ScaleCrop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V</dc:creator>
  <cp:keywords/>
  <dc:description/>
  <cp:lastModifiedBy>Dhanu Priya</cp:lastModifiedBy>
  <cp:revision>2</cp:revision>
  <dcterms:created xsi:type="dcterms:W3CDTF">2022-02-15T15:16:00Z</dcterms:created>
  <dcterms:modified xsi:type="dcterms:W3CDTF">2022-02-15T15:16:00Z</dcterms:modified>
</cp:coreProperties>
</file>