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HB Dhanush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Davanagere, India</w:t>
      </w:r>
    </w:p>
    <w:p>
      <w:pPr>
        <w:spacing w:after="160"/>
        <w:jc w:val="center"/>
      </w:pPr>
      <w:r>
        <w:rPr>
          <w:sz w:val="20"/>
          <w:szCs w:val="20"/>
        </w:rPr>
        <w:t xml:space="preserve">+91-9972130806  |  </w:t>
      </w:r>
      <w:r>
        <w:rPr>
          <w:sz w:val="20"/>
          <w:szCs w:val="20"/>
        </w:rPr>
        <w:t xml:space="preserve">dd1564876@gmail.com</w:t>
      </w:r>
      <w:r>
        <w:rPr>
          <w:sz w:val="20"/>
          <w:szCs w:val="20"/>
        </w:rPr>
        <w:t xml:space="preserve">  |  </w:t>
      </w:r>
      <w:hyperlink w:history="1" r:id="rIdbu-lmaskqro1dvledebkt">
        <w:r>
          <w:rPr>
            <w:rStyle w:val="Hyperlink"/>
            <w:color w:val="1155CC"/>
            <w:u w:val="single"/>
          </w:rPr>
          <w:t xml:space="preserve">LinkedIn</w:t>
        </w:r>
      </w:hyperlink>
      <w:r>
        <w:rPr>
          <w:sz w:val="20"/>
          <w:szCs w:val="20"/>
        </w:rPr>
        <w:t xml:space="preserve">  |  </w:t>
      </w:r>
      <w:hyperlink w:history="1" r:id="rIdkglis-u7acmcudwca-_hy">
        <w:r>
          <w:rPr>
            <w:rStyle w:val="Hyperlink"/>
            <w:color w:val="1155CC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 |  </w:t>
      </w:r>
      <w:hyperlink w:history="1" r:id="rIdg_8byesvbqq-ib-smvsup">
        <w:r>
          <w:rPr>
            <w:rStyle w:val="Hyperlink"/>
            <w:color w:val="1155CC"/>
            <w:u w:val="single"/>
          </w:rPr>
          <w:t xml:space="preserve">Portfolio</w:t>
        </w:r>
      </w:hyperlink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Computer Science diploma student (CGPA 8.67) who builds and ships web projects (Python, Java, HTML/CSS, Firebase) and has completed hands-on security simulations with Tata and Cisco. Seeking a Web Developer / Software Engineering internship to apply the same practical, deadline-driven approach to production-level work.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GMIT Polytechnic</w:t>
      </w:r>
      <w:r>
        <w:rPr>
          <w:sz w:val="20"/>
          <w:szCs w:val="20"/>
        </w:rPr>
        <w:t xml:space="preserve">	06 2024 – Present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Diploma in Computer Science and Engineering — CGPA: 8.67  |  Davanagere, India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Adarsha Vidyalaya (RMSA)</w:t>
      </w:r>
      <w:r>
        <w:rPr>
          <w:sz w:val="20"/>
          <w:szCs w:val="20"/>
        </w:rPr>
        <w:t xml:space="preserve">	05 2019 – 2024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6th Standard to SSLC — Percentage: 76.89%  |  Harapanahalli, India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C, SQL, HTML,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Developer Tools: </w:t>
      </w:r>
      <w:r>
        <w:rPr>
          <w:sz w:val="20"/>
          <w:szCs w:val="20"/>
        </w:rPr>
        <w:t xml:space="preserve">VS Code, CodePen, IDLE, Dev-C++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Technologies/Frameworks: </w:t>
      </w:r>
      <w:r>
        <w:rPr>
          <w:sz w:val="20"/>
          <w:szCs w:val="20"/>
        </w:rPr>
        <w:t xml:space="preserve">Linux, GitHub, Firebase, Data Structures &amp; Algorithms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HackHub — India Hackathon Hub</w:t>
      </w:r>
      <w:r>
        <w:rPr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Simplified hackathon discovery nationwide by delivering an installable, offline-capable PWA, built with HTML, CSS, and JavaScript on a Firebase Firestore/Authentication backend.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Portfolio Website</w:t>
      </w:r>
      <w:r>
        <w:rPr>
          <w:sz w:val="20"/>
          <w:szCs w:val="20"/>
        </w:rPr>
        <w:t xml:space="preserve">	09 2025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Presented my skills and education to recruiters in a single-page, mobile-responsive layout, hand-coded in HTML/CSS and deployed via GitHub Pages.</w:t>
      </w:r>
      <w:r>
        <w:rPr>
          <w:sz w:val="20"/>
          <w:szCs w:val="20"/>
        </w:rPr>
        <w:t xml:space="preserve">  </w:t>
      </w:r>
      <w:hyperlink w:history="1" r:id="rIdbguce2suzbry3dltmyomv">
        <w:r>
          <w:rPr>
            <w:rStyle w:val="Hyperlink"/>
            <w:color w:val="1155CC"/>
            <w:u w:val="single"/>
          </w:rPr>
          <w:t xml:space="preserve">View live</w:t>
        </w:r>
      </w:hyperlink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Password Generator</w:t>
      </w:r>
      <w:r>
        <w:rPr>
          <w:sz w:val="20"/>
          <w:szCs w:val="20"/>
        </w:rPr>
        <w:t xml:space="preserve">	01 2026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Helped users create stronger passwords across 4 character classes with adjustable length, by building a Python generator with configurable complexity rules.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COURSEWORK /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Structures &amp;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Operating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Network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Database Management System (DBMS)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Artificial 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OOPS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Web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Android Development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Cybersecurity Analyst Job Simulation — Tata (via Forage),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Cybersecurity — Cisco Networking Academy,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Azure Fundamentals (AZ-900) — Microsoft / CloudThat, March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Microsoft Security Copilot Learning Path (5 modules: core features, embedded experiences, guided simulations) — Microsoft,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Generative AI and Agents — Microsoft,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Development for Beginners &amp; Generative AI — SimpleLearn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EXTRACURRICULAR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Coding Competition</w:t>
      </w:r>
      <w:r>
        <w:rPr>
          <w:sz w:val="20"/>
          <w:szCs w:val="20"/>
        </w:rPr>
        <w:t xml:space="preserve">	12 2025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Problem Solving — Analytical Thinking &amp; Root Cause Analysis.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Internship Common Aptitude Test (iCAT)</w:t>
      </w:r>
      <w:r>
        <w:rPr>
          <w:sz w:val="20"/>
          <w:szCs w:val="20"/>
        </w:rPr>
        <w:t xml:space="preserve">	07 2026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Certificate of Participation.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u-lmaskqro1dvledebkt" Type="http://schemas.openxmlformats.org/officeDocument/2006/relationships/hyperlink" Target="https://www.linkedin.com/in/hb-dhanush-719425370" TargetMode="External"/><Relationship Id="rIdkglis-u7acmcudwca-_hy" Type="http://schemas.openxmlformats.org/officeDocument/2006/relationships/hyperlink" Target="https://github.com/Dhanush-0303" TargetMode="External"/><Relationship Id="rIdg_8byesvbqq-ib-smvsup" Type="http://schemas.openxmlformats.org/officeDocument/2006/relationships/hyperlink" Target="https://dhanush-0303.github.io/HB-Dhanush/" TargetMode="External"/><Relationship Id="rIdbguce2suzbry3dltmyomv" Type="http://schemas.openxmlformats.org/officeDocument/2006/relationships/hyperlink" Target="https://dhanush-0303.github.io/HB-Dhanush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2026-07-19T12:10:05.575Z</dcterms:created>
  <dcterms:modified xsi:type="dcterms:W3CDTF">2026-07-19T12:10:05.590Z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