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B98F" w14:textId="77777777" w:rsidR="002E4BB0" w:rsidRPr="002E4BB0" w:rsidRDefault="002E4BB0" w:rsidP="002E4BB0">
      <w:r w:rsidRPr="002E4BB0">
        <w:rPr>
          <w:i/>
          <w:iCs/>
        </w:rPr>
        <w:t>"I built this project completely from scratch. I learned how real ETL pipelines work, how to build a secure authentication system, how to process and clean messy datasets using Pandas, and how to visualize data using Matplotlib. Most importantly I learned how to connect all these pieces together into a working full-stack application that real users can log into and use."</w:t>
      </w:r>
    </w:p>
    <w:p w14:paraId="54459856" w14:textId="5CAAE330" w:rsidR="00AB74A9" w:rsidRDefault="002E4BB0">
      <w:r w:rsidRPr="002E4BB0">
        <w:t>Analytics Studio — Data Engineering Web App</w:t>
      </w:r>
    </w:p>
    <w:p w14:paraId="326BAE78" w14:textId="77777777" w:rsidR="002E4BB0" w:rsidRDefault="002E4BB0" w:rsidP="002E4BB0">
      <w:r>
        <w:t xml:space="preserve">Started as a simple ETL dashboard and evolved into </w:t>
      </w:r>
    </w:p>
    <w:p w14:paraId="68110297" w14:textId="77777777" w:rsidR="002E4BB0" w:rsidRDefault="002E4BB0" w:rsidP="002E4BB0">
      <w:r>
        <w:t>a full-stack multi-user data analytics web application</w:t>
      </w:r>
    </w:p>
    <w:p w14:paraId="6F9D4241" w14:textId="77777777" w:rsidR="002E4BB0" w:rsidRDefault="002E4BB0" w:rsidP="002E4BB0">
      <w:r>
        <w:t>built completely from scratch using Python and Flask.</w:t>
      </w:r>
    </w:p>
    <w:p w14:paraId="7F03AAED" w14:textId="77777777" w:rsidR="002E4BB0" w:rsidRDefault="002E4BB0" w:rsidP="002E4BB0"/>
    <w:p w14:paraId="4AC134EB" w14:textId="77777777" w:rsidR="002E4BB0" w:rsidRDefault="002E4BB0" w:rsidP="002E4BB0">
      <w:r>
        <w:t>V1 — Basic ETL Dashboard:</w:t>
      </w:r>
    </w:p>
    <w:p w14:paraId="7117E7B8" w14:textId="77777777" w:rsidR="002E4BB0" w:rsidRDefault="002E4BB0" w:rsidP="002E4BB0">
      <w:r>
        <w:t>- Upload CSV/Excel files</w:t>
      </w:r>
    </w:p>
    <w:p w14:paraId="3D218191" w14:textId="77777777" w:rsidR="002E4BB0" w:rsidRDefault="002E4BB0" w:rsidP="002E4BB0">
      <w:r>
        <w:t>- Auto data cleaning (remove nulls &amp; duplicates)</w:t>
      </w:r>
    </w:p>
    <w:p w14:paraId="49747E1A" w14:textId="77777777" w:rsidR="002E4BB0" w:rsidRDefault="002E4BB0" w:rsidP="002E4BB0">
      <w:r>
        <w:t>- Row comparison chart (Original vs Cleaned)</w:t>
      </w:r>
    </w:p>
    <w:p w14:paraId="151690E7" w14:textId="77777777" w:rsidR="002E4BB0" w:rsidRDefault="002E4BB0" w:rsidP="002E4BB0">
      <w:r>
        <w:t>- Download cleaned dataset</w:t>
      </w:r>
    </w:p>
    <w:p w14:paraId="1DC19F26" w14:textId="77777777" w:rsidR="002E4BB0" w:rsidRDefault="002E4BB0" w:rsidP="002E4BB0">
      <w:r>
        <w:t>- Missing values summary</w:t>
      </w:r>
    </w:p>
    <w:p w14:paraId="2803353F" w14:textId="77777777" w:rsidR="002E4BB0" w:rsidRDefault="002E4BB0" w:rsidP="002E4BB0"/>
    <w:p w14:paraId="1E1E6D75" w14:textId="77777777" w:rsidR="002E4BB0" w:rsidRDefault="002E4BB0" w:rsidP="002E4BB0">
      <w:r>
        <w:t>V2 — Analytics Studio (Final):</w:t>
      </w:r>
    </w:p>
    <w:p w14:paraId="1059E47E" w14:textId="77777777" w:rsidR="002E4BB0" w:rsidRDefault="002E4BB0" w:rsidP="002E4BB0">
      <w:r>
        <w:t>- Secure multi-user authentication (password hashing)</w:t>
      </w:r>
    </w:p>
    <w:p w14:paraId="639F7815" w14:textId="77777777" w:rsidR="002E4BB0" w:rsidRDefault="002E4BB0" w:rsidP="002E4BB0">
      <w:r>
        <w:t>- Automated ETL pipeline (clean, deduplicate, normalize)</w:t>
      </w:r>
    </w:p>
    <w:p w14:paraId="77CEB450" w14:textId="77777777" w:rsidR="002E4BB0" w:rsidRDefault="002E4BB0" w:rsidP="002E4BB0">
      <w:r>
        <w:t>- Dynamic chart generation (bar &amp; line)</w:t>
      </w:r>
    </w:p>
    <w:p w14:paraId="4FE85679" w14:textId="77777777" w:rsidR="002E4BB0" w:rsidRDefault="002E4BB0" w:rsidP="002E4BB0">
      <w:r>
        <w:t>- Smart auto-detected leaderboard for any dataset</w:t>
      </w:r>
    </w:p>
    <w:p w14:paraId="1F4A5213" w14:textId="77777777" w:rsidR="002E4BB0" w:rsidRDefault="002E4BB0" w:rsidP="002E4BB0">
      <w:r>
        <w:t>- Download cleaned CSV</w:t>
      </w:r>
    </w:p>
    <w:p w14:paraId="013B6EE2" w14:textId="77777777" w:rsidR="002E4BB0" w:rsidRDefault="002E4BB0" w:rsidP="002E4BB0">
      <w:r>
        <w:t>- Multi-user data isolation (SQLite database)</w:t>
      </w:r>
    </w:p>
    <w:p w14:paraId="60198E9E" w14:textId="77777777" w:rsidR="002E4BB0" w:rsidRDefault="002E4BB0" w:rsidP="002E4BB0">
      <w:r>
        <w:t>- Custom premium dark-themed UI built from scratch</w:t>
      </w:r>
    </w:p>
    <w:p w14:paraId="4F813E48" w14:textId="77777777" w:rsidR="002E4BB0" w:rsidRDefault="002E4BB0" w:rsidP="002E4BB0"/>
    <w:p w14:paraId="2C3F3144" w14:textId="77777777" w:rsidR="002E4BB0" w:rsidRDefault="002E4BB0" w:rsidP="002E4BB0">
      <w:r>
        <w:rPr>
          <w:rFonts w:ascii="Segoe UI Emoji" w:hAnsi="Segoe UI Emoji" w:cs="Segoe UI Emoji"/>
        </w:rPr>
        <w:t>💡</w:t>
      </w:r>
      <w:r>
        <w:t xml:space="preserve"> What I Learned:</w:t>
      </w:r>
    </w:p>
    <w:p w14:paraId="0F51C0C4" w14:textId="77777777" w:rsidR="002E4BB0" w:rsidRDefault="002E4BB0" w:rsidP="002E4BB0">
      <w:r>
        <w:rPr>
          <w:rFonts w:ascii="Segoe UI Symbol" w:hAnsi="Segoe UI Symbol" w:cs="Segoe UI Symbol"/>
        </w:rPr>
        <w:t>✔</w:t>
      </w:r>
      <w:r>
        <w:t xml:space="preserve"> How real-world ETL pipelines work</w:t>
      </w:r>
    </w:p>
    <w:p w14:paraId="4E5CE87C" w14:textId="77777777" w:rsidR="002E4BB0" w:rsidRDefault="002E4BB0" w:rsidP="002E4BB0">
      <w:r>
        <w:rPr>
          <w:rFonts w:ascii="Segoe UI Symbol" w:hAnsi="Segoe UI Symbol" w:cs="Segoe UI Symbol"/>
        </w:rPr>
        <w:t>✔</w:t>
      </w:r>
      <w:r>
        <w:t xml:space="preserve"> Full-stack web development with Flask</w:t>
      </w:r>
    </w:p>
    <w:p w14:paraId="5D4FA93F" w14:textId="77777777" w:rsidR="002E4BB0" w:rsidRDefault="002E4BB0" w:rsidP="002E4BB0">
      <w:r>
        <w:rPr>
          <w:rFonts w:ascii="Segoe UI Symbol" w:hAnsi="Segoe UI Symbol" w:cs="Segoe UI Symbol"/>
        </w:rPr>
        <w:lastRenderedPageBreak/>
        <w:t>✔</w:t>
      </w:r>
      <w:r>
        <w:t xml:space="preserve"> User authentication &amp; session management</w:t>
      </w:r>
    </w:p>
    <w:p w14:paraId="541CCBAC" w14:textId="77777777" w:rsidR="002E4BB0" w:rsidRDefault="002E4BB0" w:rsidP="002E4BB0">
      <w:r>
        <w:rPr>
          <w:rFonts w:ascii="Segoe UI Symbol" w:hAnsi="Segoe UI Symbol" w:cs="Segoe UI Symbol"/>
        </w:rPr>
        <w:t>✔</w:t>
      </w:r>
      <w:r>
        <w:t xml:space="preserve"> Database design with </w:t>
      </w:r>
      <w:proofErr w:type="spellStart"/>
      <w:r>
        <w:t>SQLAlchemy</w:t>
      </w:r>
      <w:proofErr w:type="spellEnd"/>
      <w:r>
        <w:t xml:space="preserve"> &amp; SQLite</w:t>
      </w:r>
    </w:p>
    <w:p w14:paraId="6FBE7400" w14:textId="77777777" w:rsidR="002E4BB0" w:rsidRDefault="002E4BB0" w:rsidP="002E4BB0">
      <w:r>
        <w:rPr>
          <w:rFonts w:ascii="Segoe UI Symbol" w:hAnsi="Segoe UI Symbol" w:cs="Segoe UI Symbol"/>
        </w:rPr>
        <w:t>✔</w:t>
      </w:r>
      <w:r>
        <w:t xml:space="preserve"> Multi-user data isolation</w:t>
      </w:r>
    </w:p>
    <w:p w14:paraId="78752121" w14:textId="77777777" w:rsidR="002E4BB0" w:rsidRDefault="002E4BB0" w:rsidP="002E4BB0">
      <w:r>
        <w:rPr>
          <w:rFonts w:ascii="Segoe UI Symbol" w:hAnsi="Segoe UI Symbol" w:cs="Segoe UI Symbol"/>
        </w:rPr>
        <w:t>✔</w:t>
      </w:r>
      <w:r>
        <w:t xml:space="preserve"> Backend–Frontend integration</w:t>
      </w:r>
    </w:p>
    <w:p w14:paraId="4084D604" w14:textId="77777777" w:rsidR="002E4BB0" w:rsidRDefault="002E4BB0" w:rsidP="002E4BB0">
      <w:r>
        <w:rPr>
          <w:rFonts w:ascii="Segoe UI Symbol" w:hAnsi="Segoe UI Symbol" w:cs="Segoe UI Symbol"/>
        </w:rPr>
        <w:t>✔</w:t>
      </w:r>
      <w:r>
        <w:t xml:space="preserve"> Building &amp; shipping an end-to-end project solo</w:t>
      </w:r>
    </w:p>
    <w:p w14:paraId="43132800" w14:textId="77777777" w:rsidR="002E4BB0" w:rsidRDefault="002E4BB0" w:rsidP="002E4BB0"/>
    <w:p w14:paraId="50F26BF4" w14:textId="77777777" w:rsidR="002E4BB0" w:rsidRDefault="002E4BB0" w:rsidP="002E4BB0">
      <w:r>
        <w:rPr>
          <w:rFonts w:ascii="Segoe UI Symbol" w:hAnsi="Segoe UI Symbol" w:cs="Segoe UI Symbol"/>
        </w:rPr>
        <w:t>🛠</w:t>
      </w:r>
      <w:r>
        <w:t xml:space="preserve"> Tech Stack:</w:t>
      </w:r>
    </w:p>
    <w:p w14:paraId="7F245551" w14:textId="77777777" w:rsidR="002E4BB0" w:rsidRDefault="002E4BB0" w:rsidP="002E4BB0">
      <w:r>
        <w:t xml:space="preserve">Python | Flask | </w:t>
      </w:r>
      <w:proofErr w:type="spellStart"/>
      <w:r>
        <w:t>SQLAlchemy</w:t>
      </w:r>
      <w:proofErr w:type="spellEnd"/>
      <w:r>
        <w:t xml:space="preserve"> | SQLite | </w:t>
      </w:r>
    </w:p>
    <w:p w14:paraId="33BC0FDB" w14:textId="2FE9F0EC" w:rsidR="002E4BB0" w:rsidRDefault="002E4BB0" w:rsidP="002E4BB0">
      <w:r>
        <w:t>Pandas | Matplotlib | HTML | CSS | Jinja2</w:t>
      </w:r>
    </w:p>
    <w:p w14:paraId="08C5430B" w14:textId="77777777" w:rsidR="002E4BB0" w:rsidRDefault="002E4BB0" w:rsidP="002E4BB0"/>
    <w:p w14:paraId="13A19B19" w14:textId="77777777" w:rsidR="002E4BB0" w:rsidRDefault="002E4BB0" w:rsidP="002E4BB0"/>
    <w:p w14:paraId="3EC3E359" w14:textId="633A4B36" w:rsidR="002E4BB0" w:rsidRDefault="002E4BB0" w:rsidP="002E4BB0">
      <w:hyperlink r:id="rId4" w:history="1">
        <w:r w:rsidRPr="00C82EF7">
          <w:rPr>
            <w:rStyle w:val="Hyperlink"/>
          </w:rPr>
          <w:t>https://github.com/Dhanush-734/data_engineer_visualizer_final</w:t>
        </w:r>
      </w:hyperlink>
    </w:p>
    <w:p w14:paraId="5BC65751" w14:textId="77777777" w:rsidR="002E4BB0" w:rsidRDefault="002E4BB0" w:rsidP="002E4BB0"/>
    <w:p w14:paraId="1BBBF860" w14:textId="77777777" w:rsidR="002E4BB0" w:rsidRDefault="002E4BB0" w:rsidP="002E4BB0"/>
    <w:p w14:paraId="36304233" w14:textId="77777777" w:rsidR="002E4BB0" w:rsidRDefault="002E4BB0" w:rsidP="002E4BB0">
      <w:r>
        <w:t>Start: March 2026</w:t>
      </w:r>
    </w:p>
    <w:p w14:paraId="0FCE8E41" w14:textId="74686C13" w:rsidR="002E4BB0" w:rsidRDefault="002E4BB0" w:rsidP="002E4BB0">
      <w:r>
        <w:t>End:   April 2026</w:t>
      </w:r>
    </w:p>
    <w:sectPr w:rsidR="002E4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BD"/>
    <w:rsid w:val="002E4BB0"/>
    <w:rsid w:val="00853BF3"/>
    <w:rsid w:val="00862AD2"/>
    <w:rsid w:val="00927ECC"/>
    <w:rsid w:val="00AB74A9"/>
    <w:rsid w:val="00E3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0D6B"/>
  <w15:chartTrackingRefBased/>
  <w15:docId w15:val="{1048F6F7-E01E-4477-8A12-595EE1E5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hanush-734/data_engineer_visualizer_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</dc:creator>
  <cp:keywords/>
  <dc:description/>
  <cp:lastModifiedBy>DHANUSH S</cp:lastModifiedBy>
  <cp:revision>2</cp:revision>
  <dcterms:created xsi:type="dcterms:W3CDTF">2026-04-07T14:48:00Z</dcterms:created>
  <dcterms:modified xsi:type="dcterms:W3CDTF">2026-04-07T14:50:00Z</dcterms:modified>
</cp:coreProperties>
</file>