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E9AD1" w14:textId="77777777" w:rsidR="00F365AA" w:rsidRPr="00F365AA" w:rsidRDefault="00F365AA" w:rsidP="00F365AA">
      <w:pPr>
        <w:rPr>
          <w:b/>
          <w:bCs/>
        </w:rPr>
      </w:pPr>
      <w:r w:rsidRPr="00F365AA">
        <w:rPr>
          <w:b/>
          <w:bCs/>
        </w:rPr>
        <w:t>Basic Commands and Concepts</w:t>
      </w:r>
    </w:p>
    <w:p w14:paraId="55F61765" w14:textId="77777777" w:rsidR="00F365AA" w:rsidRPr="00F365AA" w:rsidRDefault="00F365AA" w:rsidP="00F365AA">
      <w:pPr>
        <w:numPr>
          <w:ilvl w:val="0"/>
          <w:numId w:val="1"/>
        </w:numPr>
      </w:pPr>
      <w:r w:rsidRPr="00F365AA">
        <w:rPr>
          <w:b/>
          <w:bCs/>
        </w:rPr>
        <w:t>What is the purpose of the chmod, chown, and chgrp commands? Provide examples.</w:t>
      </w:r>
    </w:p>
    <w:p w14:paraId="5CEC64DE" w14:textId="77777777" w:rsidR="00F365AA" w:rsidRPr="00F365AA" w:rsidRDefault="00F365AA" w:rsidP="00F365AA">
      <w:pPr>
        <w:numPr>
          <w:ilvl w:val="1"/>
          <w:numId w:val="1"/>
        </w:numPr>
      </w:pPr>
      <w:r w:rsidRPr="00F365AA">
        <w:t>Example: Explain how to change permissions for a file or directory.</w:t>
      </w:r>
    </w:p>
    <w:p w14:paraId="73E6770E" w14:textId="77777777" w:rsidR="00F365AA" w:rsidRPr="00F365AA" w:rsidRDefault="00F365AA" w:rsidP="00F365AA">
      <w:pPr>
        <w:numPr>
          <w:ilvl w:val="0"/>
          <w:numId w:val="1"/>
        </w:numPr>
      </w:pPr>
      <w:r w:rsidRPr="00F365AA">
        <w:rPr>
          <w:b/>
          <w:bCs/>
        </w:rPr>
        <w:t>Explain the difference between relative and absolute paths in Linux. How do you use cd to navigate between them?</w:t>
      </w:r>
    </w:p>
    <w:p w14:paraId="6B724F31" w14:textId="77777777" w:rsidR="00F365AA" w:rsidRPr="00F365AA" w:rsidRDefault="00F365AA" w:rsidP="00F365AA">
      <w:pPr>
        <w:numPr>
          <w:ilvl w:val="0"/>
          <w:numId w:val="1"/>
        </w:numPr>
      </w:pPr>
      <w:r w:rsidRPr="00F365AA">
        <w:rPr>
          <w:b/>
          <w:bCs/>
        </w:rPr>
        <w:t>What is the purpose of the grep command? How would you search for a specific string in a directory of files?</w:t>
      </w:r>
    </w:p>
    <w:p w14:paraId="1B54F56D" w14:textId="77777777" w:rsidR="00F365AA" w:rsidRPr="00F365AA" w:rsidRDefault="00F365AA" w:rsidP="00F365AA">
      <w:pPr>
        <w:numPr>
          <w:ilvl w:val="0"/>
          <w:numId w:val="1"/>
        </w:numPr>
      </w:pPr>
      <w:r w:rsidRPr="00F365AA">
        <w:rPr>
          <w:b/>
          <w:bCs/>
        </w:rPr>
        <w:t>How do you find the size of a directory in Linux?</w:t>
      </w:r>
    </w:p>
    <w:p w14:paraId="25581C5C" w14:textId="77777777" w:rsidR="00F365AA" w:rsidRPr="00F365AA" w:rsidRDefault="00F365AA" w:rsidP="00F365AA">
      <w:pPr>
        <w:numPr>
          <w:ilvl w:val="1"/>
          <w:numId w:val="1"/>
        </w:numPr>
      </w:pPr>
      <w:r w:rsidRPr="00F365AA">
        <w:t>Hint: du command.</w:t>
      </w:r>
    </w:p>
    <w:p w14:paraId="4044AD05" w14:textId="77777777" w:rsidR="00F365AA" w:rsidRPr="00F365AA" w:rsidRDefault="00F365AA" w:rsidP="00F365AA">
      <w:pPr>
        <w:numPr>
          <w:ilvl w:val="0"/>
          <w:numId w:val="1"/>
        </w:numPr>
      </w:pPr>
      <w:r w:rsidRPr="00F365AA">
        <w:rPr>
          <w:b/>
          <w:bCs/>
        </w:rPr>
        <w:t>How can you monitor running processes and kill a process in Linux?</w:t>
      </w:r>
    </w:p>
    <w:p w14:paraId="25AE6A1E" w14:textId="77777777" w:rsidR="00F365AA" w:rsidRPr="00F365AA" w:rsidRDefault="00F365AA" w:rsidP="00F365AA">
      <w:pPr>
        <w:numPr>
          <w:ilvl w:val="1"/>
          <w:numId w:val="1"/>
        </w:numPr>
      </w:pPr>
      <w:r w:rsidRPr="00F365AA">
        <w:t>Tools: ps, top, htop, and kill.</w:t>
      </w:r>
    </w:p>
    <w:p w14:paraId="2F29B773" w14:textId="77777777" w:rsidR="00F365AA" w:rsidRPr="00F365AA" w:rsidRDefault="00F365AA" w:rsidP="00F365AA">
      <w:r w:rsidRPr="00F365AA">
        <w:pict w14:anchorId="691D713D">
          <v:rect id="_x0000_i1037" style="width:0;height:1.5pt" o:hralign="center" o:hrstd="t" o:hr="t" fillcolor="#a0a0a0" stroked="f"/>
        </w:pict>
      </w:r>
    </w:p>
    <w:p w14:paraId="6E6F733E" w14:textId="77777777" w:rsidR="00F365AA" w:rsidRPr="00F365AA" w:rsidRDefault="00F365AA" w:rsidP="00F365AA">
      <w:pPr>
        <w:rPr>
          <w:b/>
          <w:bCs/>
        </w:rPr>
      </w:pPr>
      <w:r w:rsidRPr="00F365AA">
        <w:rPr>
          <w:b/>
          <w:bCs/>
        </w:rPr>
        <w:t>File Management and Networking</w:t>
      </w:r>
    </w:p>
    <w:p w14:paraId="44A501C4" w14:textId="77777777" w:rsidR="00F365AA" w:rsidRPr="00F365AA" w:rsidRDefault="00F365AA" w:rsidP="00F365AA">
      <w:pPr>
        <w:numPr>
          <w:ilvl w:val="0"/>
          <w:numId w:val="2"/>
        </w:numPr>
      </w:pPr>
      <w:r w:rsidRPr="00F365AA">
        <w:rPr>
          <w:b/>
          <w:bCs/>
        </w:rPr>
        <w:t>What are symbolic links, and how do they differ from hard links?</w:t>
      </w:r>
    </w:p>
    <w:p w14:paraId="094199F1" w14:textId="77777777" w:rsidR="00F365AA" w:rsidRPr="00F365AA" w:rsidRDefault="00F365AA" w:rsidP="00F365AA">
      <w:pPr>
        <w:numPr>
          <w:ilvl w:val="1"/>
          <w:numId w:val="2"/>
        </w:numPr>
      </w:pPr>
      <w:r w:rsidRPr="00F365AA">
        <w:t>Command: ln -s.</w:t>
      </w:r>
    </w:p>
    <w:p w14:paraId="34BB6EF2" w14:textId="77777777" w:rsidR="00F365AA" w:rsidRPr="00F365AA" w:rsidRDefault="00F365AA" w:rsidP="00F365AA">
      <w:pPr>
        <w:numPr>
          <w:ilvl w:val="0"/>
          <w:numId w:val="2"/>
        </w:numPr>
      </w:pPr>
      <w:r w:rsidRPr="00F365AA">
        <w:rPr>
          <w:b/>
          <w:bCs/>
        </w:rPr>
        <w:t>What is the use of the scp and rsync commands? How do they differ in functionality?</w:t>
      </w:r>
    </w:p>
    <w:p w14:paraId="159BFCD4" w14:textId="77777777" w:rsidR="00F365AA" w:rsidRPr="00F365AA" w:rsidRDefault="00F365AA" w:rsidP="00F365AA">
      <w:pPr>
        <w:numPr>
          <w:ilvl w:val="0"/>
          <w:numId w:val="2"/>
        </w:numPr>
      </w:pPr>
      <w:r w:rsidRPr="00F365AA">
        <w:rPr>
          <w:b/>
          <w:bCs/>
        </w:rPr>
        <w:t>How can you display and manipulate network configurations in Linux?</w:t>
      </w:r>
    </w:p>
    <w:p w14:paraId="1C3F0C5D" w14:textId="77777777" w:rsidR="00F365AA" w:rsidRPr="00F365AA" w:rsidRDefault="00F365AA" w:rsidP="00F365AA">
      <w:pPr>
        <w:numPr>
          <w:ilvl w:val="1"/>
          <w:numId w:val="2"/>
        </w:numPr>
      </w:pPr>
      <w:r w:rsidRPr="00F365AA">
        <w:t>Tools: ifconfig, ip, netstat, ss, ping.</w:t>
      </w:r>
    </w:p>
    <w:p w14:paraId="39C9F9DE" w14:textId="77777777" w:rsidR="00F365AA" w:rsidRPr="00F365AA" w:rsidRDefault="00F365AA" w:rsidP="00F365AA">
      <w:r w:rsidRPr="00F365AA">
        <w:pict w14:anchorId="298E17AA">
          <v:rect id="_x0000_i1038" style="width:0;height:1.5pt" o:hralign="center" o:hrstd="t" o:hr="t" fillcolor="#a0a0a0" stroked="f"/>
        </w:pict>
      </w:r>
    </w:p>
    <w:p w14:paraId="14838853" w14:textId="77777777" w:rsidR="00F365AA" w:rsidRPr="00F365AA" w:rsidRDefault="00F365AA" w:rsidP="00F365AA">
      <w:pPr>
        <w:rPr>
          <w:b/>
          <w:bCs/>
        </w:rPr>
      </w:pPr>
      <w:r w:rsidRPr="00F365AA">
        <w:rPr>
          <w:b/>
          <w:bCs/>
        </w:rPr>
        <w:t>System Administration</w:t>
      </w:r>
    </w:p>
    <w:p w14:paraId="1511A75B" w14:textId="77777777" w:rsidR="00F365AA" w:rsidRPr="00F365AA" w:rsidRDefault="00F365AA" w:rsidP="00F365AA">
      <w:pPr>
        <w:numPr>
          <w:ilvl w:val="0"/>
          <w:numId w:val="3"/>
        </w:numPr>
      </w:pPr>
      <w:r w:rsidRPr="00F365AA">
        <w:rPr>
          <w:b/>
          <w:bCs/>
        </w:rPr>
        <w:t>What are runlevels in Linux, and how do you change the runlevel of a system?</w:t>
      </w:r>
    </w:p>
    <w:p w14:paraId="614E014F" w14:textId="77777777" w:rsidR="00F365AA" w:rsidRPr="00F365AA" w:rsidRDefault="00F365AA" w:rsidP="00F365AA">
      <w:pPr>
        <w:numPr>
          <w:ilvl w:val="1"/>
          <w:numId w:val="3"/>
        </w:numPr>
      </w:pPr>
      <w:r w:rsidRPr="00F365AA">
        <w:t xml:space="preserve">Newer systems use </w:t>
      </w:r>
      <w:r w:rsidRPr="00F365AA">
        <w:rPr>
          <w:i/>
          <w:iCs/>
        </w:rPr>
        <w:t>systemd targets</w:t>
      </w:r>
      <w:r w:rsidRPr="00F365AA">
        <w:t xml:space="preserve"> instead of runlevels.</w:t>
      </w:r>
    </w:p>
    <w:p w14:paraId="089516D5" w14:textId="77777777" w:rsidR="00F365AA" w:rsidRPr="00F365AA" w:rsidRDefault="00F365AA" w:rsidP="00F365AA">
      <w:pPr>
        <w:numPr>
          <w:ilvl w:val="0"/>
          <w:numId w:val="3"/>
        </w:numPr>
      </w:pPr>
      <w:r w:rsidRPr="00F365AA">
        <w:rPr>
          <w:b/>
          <w:bCs/>
        </w:rPr>
        <w:t>How do you schedule a task in Linux? Explain the difference between cron and at.</w:t>
      </w:r>
    </w:p>
    <w:p w14:paraId="5A99A8C4" w14:textId="77777777" w:rsidR="00F365AA" w:rsidRPr="00F365AA" w:rsidRDefault="00F365AA" w:rsidP="00F365AA">
      <w:pPr>
        <w:numPr>
          <w:ilvl w:val="1"/>
          <w:numId w:val="3"/>
        </w:numPr>
      </w:pPr>
      <w:r w:rsidRPr="00F365AA">
        <w:t>Mention the crontab file and at command usage.</w:t>
      </w:r>
    </w:p>
    <w:p w14:paraId="7A228822" w14:textId="77777777" w:rsidR="003F3CA1" w:rsidRDefault="003F3CA1"/>
    <w:sectPr w:rsidR="003F3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C6BCD"/>
    <w:multiLevelType w:val="multilevel"/>
    <w:tmpl w:val="DC7868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9D4B93"/>
    <w:multiLevelType w:val="multilevel"/>
    <w:tmpl w:val="245AF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01764"/>
    <w:multiLevelType w:val="multilevel"/>
    <w:tmpl w:val="2294D40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8576666">
    <w:abstractNumId w:val="1"/>
  </w:num>
  <w:num w:numId="2" w16cid:durableId="1901596840">
    <w:abstractNumId w:val="0"/>
  </w:num>
  <w:num w:numId="3" w16cid:durableId="1493833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30"/>
    <w:rsid w:val="00395622"/>
    <w:rsid w:val="003F3CA1"/>
    <w:rsid w:val="007156B4"/>
    <w:rsid w:val="00A12D5F"/>
    <w:rsid w:val="00CD7C30"/>
    <w:rsid w:val="00F3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3BDDB"/>
  <w15:chartTrackingRefBased/>
  <w15:docId w15:val="{3F7D5EEB-181F-4FA8-B0D9-16AF47B3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C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C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C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C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C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C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C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C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C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C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4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Gowda</dc:creator>
  <cp:keywords/>
  <dc:description/>
  <cp:lastModifiedBy>Dhanush Gowda</cp:lastModifiedBy>
  <cp:revision>2</cp:revision>
  <dcterms:created xsi:type="dcterms:W3CDTF">2025-01-21T16:48:00Z</dcterms:created>
  <dcterms:modified xsi:type="dcterms:W3CDTF">2025-01-21T16:48:00Z</dcterms:modified>
</cp:coreProperties>
</file>