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42F9E" w14:textId="132331D2" w:rsidR="00BF15A8" w:rsidRDefault="00B1367F" w:rsidP="003E653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Model 1: </w:t>
      </w:r>
    </w:p>
    <w:p w14:paraId="1A2C9FF4" w14:textId="7AC78D0C" w:rsidR="00B1367F" w:rsidRDefault="00B1367F" w:rsidP="003E6536">
      <w:pPr>
        <w:spacing w:after="0"/>
        <w:rPr>
          <w:sz w:val="28"/>
          <w:szCs w:val="28"/>
        </w:rPr>
      </w:pPr>
      <w:r>
        <w:rPr>
          <w:sz w:val="28"/>
          <w:szCs w:val="28"/>
        </w:rPr>
        <w:t>N=3</w:t>
      </w:r>
    </w:p>
    <w:p w14:paraId="0B949977" w14:textId="1F20D3FC" w:rsidR="00B1367F" w:rsidRDefault="00B1367F" w:rsidP="00B136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NaCl</w:t>
      </w:r>
    </w:p>
    <w:p w14:paraId="2722C29C" w14:textId="5B6DD212" w:rsidR="00B1367F" w:rsidRDefault="00FC073B" w:rsidP="00B1367F">
      <w:pPr>
        <w:ind w:left="360"/>
        <w:rPr>
          <w:sz w:val="28"/>
          <w:szCs w:val="28"/>
        </w:rPr>
      </w:pPr>
      <w:r w:rsidRPr="00FC073B">
        <w:rPr>
          <w:sz w:val="28"/>
          <w:szCs w:val="28"/>
        </w:rPr>
        <w:drawing>
          <wp:inline distT="0" distB="0" distL="0" distR="0" wp14:anchorId="0134A5F4" wp14:editId="2E06A2A6">
            <wp:extent cx="3749040" cy="2388320"/>
            <wp:effectExtent l="0" t="0" r="3810" b="0"/>
            <wp:docPr id="1189230464" name="Picture 1" descr="A graph with blue and orang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30464" name="Picture 1" descr="A graph with blue and orange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38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423F" w14:textId="770C6674" w:rsidR="003E6536" w:rsidRDefault="003E6536" w:rsidP="00B1367F">
      <w:pPr>
        <w:ind w:left="360"/>
        <w:rPr>
          <w:sz w:val="28"/>
          <w:szCs w:val="28"/>
        </w:rPr>
      </w:pPr>
      <w:r w:rsidRPr="003E6536">
        <w:rPr>
          <w:sz w:val="28"/>
          <w:szCs w:val="28"/>
        </w:rPr>
        <w:drawing>
          <wp:inline distT="0" distB="0" distL="0" distR="0" wp14:anchorId="31C36016" wp14:editId="7C72F375">
            <wp:extent cx="3794760" cy="2389278"/>
            <wp:effectExtent l="0" t="0" r="0" b="0"/>
            <wp:docPr id="1732821844" name="Picture 1" descr="A graph with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21844" name="Picture 1" descr="A graph with a line graph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9516" cy="23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FDC7" w14:textId="119201D5" w:rsidR="003E6536" w:rsidRDefault="004A732A" w:rsidP="004A73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LiCl</w:t>
      </w:r>
    </w:p>
    <w:p w14:paraId="6FBB0C47" w14:textId="52D476B0" w:rsidR="004A732A" w:rsidRDefault="002023BD" w:rsidP="004A732A">
      <w:pPr>
        <w:rPr>
          <w:sz w:val="28"/>
          <w:szCs w:val="28"/>
        </w:rPr>
      </w:pPr>
      <w:r w:rsidRPr="002023BD">
        <w:rPr>
          <w:sz w:val="28"/>
          <w:szCs w:val="28"/>
        </w:rPr>
        <w:drawing>
          <wp:inline distT="0" distB="0" distL="0" distR="0" wp14:anchorId="3BDA1647" wp14:editId="73F40271">
            <wp:extent cx="4114800" cy="2381533"/>
            <wp:effectExtent l="0" t="0" r="0" b="0"/>
            <wp:docPr id="1288321408" name="Picture 1" descr="A graph with orange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21408" name="Picture 1" descr="A graph with orange and blue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7962" cy="238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6D2E" w14:textId="77777777" w:rsidR="004443B9" w:rsidRDefault="00DE38E3" w:rsidP="004A732A">
      <w:pPr>
        <w:rPr>
          <w:sz w:val="28"/>
          <w:szCs w:val="28"/>
        </w:rPr>
      </w:pPr>
      <w:r w:rsidRPr="00DE38E3">
        <w:rPr>
          <w:sz w:val="28"/>
          <w:szCs w:val="28"/>
        </w:rPr>
        <w:lastRenderedPageBreak/>
        <w:drawing>
          <wp:inline distT="0" distB="0" distL="0" distR="0" wp14:anchorId="41AB5875" wp14:editId="7FA89E50">
            <wp:extent cx="4213860" cy="2563727"/>
            <wp:effectExtent l="0" t="0" r="0" b="8255"/>
            <wp:docPr id="1804143742" name="Picture 1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43742" name="Picture 1" descr="A graph with a line drawn on 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2373" cy="256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8781" w14:textId="23A5B9BB" w:rsidR="002023BD" w:rsidRPr="004443B9" w:rsidRDefault="00DE38E3" w:rsidP="004443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43B9">
        <w:rPr>
          <w:sz w:val="28"/>
          <w:szCs w:val="28"/>
        </w:rPr>
        <w:t>MgSO4</w:t>
      </w:r>
    </w:p>
    <w:p w14:paraId="442A5E1B" w14:textId="71FDFD58" w:rsidR="00DE38E3" w:rsidRDefault="00710A54" w:rsidP="004A732A">
      <w:pPr>
        <w:rPr>
          <w:sz w:val="28"/>
          <w:szCs w:val="28"/>
        </w:rPr>
      </w:pPr>
      <w:r w:rsidRPr="00710A54">
        <w:rPr>
          <w:sz w:val="28"/>
          <w:szCs w:val="28"/>
        </w:rPr>
        <w:drawing>
          <wp:inline distT="0" distB="0" distL="0" distR="0" wp14:anchorId="37ED1A72" wp14:editId="050EE6F3">
            <wp:extent cx="4143375" cy="2611528"/>
            <wp:effectExtent l="0" t="0" r="0" b="0"/>
            <wp:docPr id="12451146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146" name="Picture 1" descr="A graph with blue and orange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8715" cy="262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31CB" w14:textId="2940D951" w:rsidR="004443B9" w:rsidRDefault="004443B9" w:rsidP="004443B9">
      <w:pPr>
        <w:rPr>
          <w:sz w:val="28"/>
          <w:szCs w:val="28"/>
        </w:rPr>
      </w:pPr>
      <w:r w:rsidRPr="004443B9">
        <w:rPr>
          <w:sz w:val="28"/>
          <w:szCs w:val="28"/>
        </w:rPr>
        <w:drawing>
          <wp:inline distT="0" distB="0" distL="0" distR="0" wp14:anchorId="288FFA44" wp14:editId="3D037FA9">
            <wp:extent cx="4143537" cy="2735580"/>
            <wp:effectExtent l="0" t="0" r="9525" b="7620"/>
            <wp:docPr id="846785075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85075" name="Picture 1" descr="A graph with a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4932" cy="274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5CDF" w14:textId="77777777" w:rsidR="004443B9" w:rsidRDefault="004443B9" w:rsidP="004443B9">
      <w:pPr>
        <w:rPr>
          <w:sz w:val="28"/>
          <w:szCs w:val="28"/>
        </w:rPr>
      </w:pPr>
    </w:p>
    <w:p w14:paraId="6309FAE4" w14:textId="6AD1D85E" w:rsidR="004443B9" w:rsidRDefault="004443B9" w:rsidP="004443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Li2SO4</w:t>
      </w:r>
    </w:p>
    <w:p w14:paraId="67511F6A" w14:textId="6CC8A131" w:rsidR="004443B9" w:rsidRDefault="00896E22" w:rsidP="004443B9">
      <w:pPr>
        <w:rPr>
          <w:sz w:val="28"/>
          <w:szCs w:val="28"/>
        </w:rPr>
      </w:pPr>
      <w:r w:rsidRPr="00896E22">
        <w:rPr>
          <w:sz w:val="28"/>
          <w:szCs w:val="28"/>
        </w:rPr>
        <w:drawing>
          <wp:inline distT="0" distB="0" distL="0" distR="0" wp14:anchorId="67DCD54D" wp14:editId="495B84F4">
            <wp:extent cx="3817620" cy="2700165"/>
            <wp:effectExtent l="0" t="0" r="0" b="5080"/>
            <wp:docPr id="1509276438" name="Picture 1" descr="A graph with a curve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76438" name="Picture 1" descr="A graph with a curve and number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948" cy="270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52B2" w14:textId="51767D02" w:rsidR="00896E22" w:rsidRDefault="00DC5101" w:rsidP="004443B9">
      <w:pPr>
        <w:rPr>
          <w:sz w:val="28"/>
          <w:szCs w:val="28"/>
        </w:rPr>
      </w:pPr>
      <w:r w:rsidRPr="00DC5101">
        <w:rPr>
          <w:sz w:val="28"/>
          <w:szCs w:val="28"/>
        </w:rPr>
        <w:drawing>
          <wp:inline distT="0" distB="0" distL="0" distR="0" wp14:anchorId="49A6A3DF" wp14:editId="2D923CBA">
            <wp:extent cx="4122420" cy="2733512"/>
            <wp:effectExtent l="0" t="0" r="0" b="0"/>
            <wp:docPr id="23030397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0397" name="Picture 1" descr="A graph with a blue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5336" cy="273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CD1E" w14:textId="16529613" w:rsidR="00DC5101" w:rsidRDefault="00DC5101" w:rsidP="00DC510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CaCl2</w:t>
      </w:r>
    </w:p>
    <w:p w14:paraId="28C89548" w14:textId="5008E588" w:rsidR="00DC5101" w:rsidRDefault="00FA7A79" w:rsidP="00DC5101">
      <w:pPr>
        <w:rPr>
          <w:sz w:val="28"/>
          <w:szCs w:val="28"/>
        </w:rPr>
      </w:pPr>
      <w:r w:rsidRPr="00FA7A79">
        <w:rPr>
          <w:sz w:val="28"/>
          <w:szCs w:val="28"/>
        </w:rPr>
        <w:drawing>
          <wp:inline distT="0" distB="0" distL="0" distR="0" wp14:anchorId="005A65CE" wp14:editId="74271036">
            <wp:extent cx="3924300" cy="2333743"/>
            <wp:effectExtent l="0" t="0" r="0" b="9525"/>
            <wp:docPr id="960757690" name="Picture 1" descr="A graph showing the temperature and the temperature of a pers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57690" name="Picture 1" descr="A graph showing the temperature and the temperature of a person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5412" cy="233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66B3" w14:textId="48416984" w:rsidR="00FA7A79" w:rsidRDefault="00573956" w:rsidP="00DC5101">
      <w:pPr>
        <w:rPr>
          <w:sz w:val="28"/>
          <w:szCs w:val="28"/>
        </w:rPr>
      </w:pPr>
      <w:r w:rsidRPr="00573956">
        <w:rPr>
          <w:sz w:val="28"/>
          <w:szCs w:val="28"/>
        </w:rPr>
        <w:lastRenderedPageBreak/>
        <w:drawing>
          <wp:inline distT="0" distB="0" distL="0" distR="0" wp14:anchorId="1079D5EE" wp14:editId="48BF8054">
            <wp:extent cx="3954780" cy="2430880"/>
            <wp:effectExtent l="0" t="0" r="7620" b="7620"/>
            <wp:docPr id="599174862" name="Picture 1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74862" name="Picture 1" descr="A graph with a line drawn on i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9560" cy="243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2F98" w14:textId="5515D264" w:rsidR="00573956" w:rsidRDefault="00573956" w:rsidP="00573956">
      <w:pPr>
        <w:spacing w:after="0"/>
        <w:rPr>
          <w:sz w:val="28"/>
          <w:szCs w:val="28"/>
        </w:rPr>
      </w:pPr>
      <w:r>
        <w:rPr>
          <w:sz w:val="28"/>
          <w:szCs w:val="28"/>
        </w:rPr>
        <w:t>Model 1:</w:t>
      </w:r>
    </w:p>
    <w:p w14:paraId="2D5F4BF6" w14:textId="780ED218" w:rsidR="00573956" w:rsidRDefault="00573956" w:rsidP="00573956">
      <w:pPr>
        <w:spacing w:after="0"/>
        <w:rPr>
          <w:sz w:val="28"/>
          <w:szCs w:val="28"/>
        </w:rPr>
      </w:pPr>
      <w:r>
        <w:rPr>
          <w:sz w:val="28"/>
          <w:szCs w:val="28"/>
        </w:rPr>
        <w:t>N=4</w:t>
      </w:r>
    </w:p>
    <w:p w14:paraId="473B2316" w14:textId="12CBB587" w:rsidR="00573956" w:rsidRDefault="00573956" w:rsidP="0057395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NaCl</w:t>
      </w:r>
    </w:p>
    <w:p w14:paraId="0B4AEF80" w14:textId="4A420D97" w:rsidR="00573956" w:rsidRDefault="005344B6" w:rsidP="00573956">
      <w:pPr>
        <w:rPr>
          <w:sz w:val="28"/>
          <w:szCs w:val="28"/>
        </w:rPr>
      </w:pPr>
      <w:r w:rsidRPr="005344B6">
        <w:rPr>
          <w:sz w:val="28"/>
          <w:szCs w:val="28"/>
        </w:rPr>
        <w:drawing>
          <wp:inline distT="0" distB="0" distL="0" distR="0" wp14:anchorId="631044DA" wp14:editId="7CD76E28">
            <wp:extent cx="4053840" cy="2604500"/>
            <wp:effectExtent l="0" t="0" r="3810" b="5715"/>
            <wp:docPr id="248617690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17690" name="Picture 1" descr="A graph with a line going up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610" cy="260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9C2A" w14:textId="2BAD7789" w:rsidR="00A27648" w:rsidRDefault="00D37A43" w:rsidP="00573956">
      <w:pPr>
        <w:rPr>
          <w:sz w:val="28"/>
          <w:szCs w:val="28"/>
        </w:rPr>
      </w:pPr>
      <w:r w:rsidRPr="00D37A43">
        <w:rPr>
          <w:sz w:val="28"/>
          <w:szCs w:val="28"/>
        </w:rPr>
        <w:drawing>
          <wp:inline distT="0" distB="0" distL="0" distR="0" wp14:anchorId="38CF9F9B" wp14:editId="03C27A48">
            <wp:extent cx="3779520" cy="2480598"/>
            <wp:effectExtent l="0" t="0" r="0" b="0"/>
            <wp:docPr id="1496384570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384570" name="Picture 1" descr="A graph with a line going up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3077" cy="248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3141" w14:textId="2B8A33A6" w:rsidR="00A27648" w:rsidRDefault="00A27648" w:rsidP="00A2764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LiCl</w:t>
      </w:r>
    </w:p>
    <w:p w14:paraId="7B3EDFB2" w14:textId="1A0AAD97" w:rsidR="00D37A43" w:rsidRDefault="003735D3" w:rsidP="00D37A43">
      <w:pPr>
        <w:pStyle w:val="ListParagraph"/>
        <w:ind w:left="360"/>
        <w:rPr>
          <w:sz w:val="28"/>
          <w:szCs w:val="28"/>
        </w:rPr>
      </w:pPr>
      <w:r w:rsidRPr="003735D3">
        <w:rPr>
          <w:sz w:val="28"/>
          <w:szCs w:val="28"/>
        </w:rPr>
        <w:drawing>
          <wp:inline distT="0" distB="0" distL="0" distR="0" wp14:anchorId="26B24217" wp14:editId="4F1B4795">
            <wp:extent cx="4470979" cy="2545080"/>
            <wp:effectExtent l="0" t="0" r="6350" b="7620"/>
            <wp:docPr id="156007951" name="Picture 1" descr="A graph showing the difference between the temperature and the tempera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7951" name="Picture 1" descr="A graph showing the difference between the temperature and the temperature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9375" cy="254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2451" w14:textId="24C254DC" w:rsidR="003735D3" w:rsidRDefault="00735FD8" w:rsidP="00D37A43">
      <w:pPr>
        <w:pStyle w:val="ListParagraph"/>
        <w:ind w:left="360"/>
        <w:rPr>
          <w:sz w:val="28"/>
          <w:szCs w:val="28"/>
        </w:rPr>
      </w:pPr>
      <w:r w:rsidRPr="00735FD8">
        <w:rPr>
          <w:sz w:val="28"/>
          <w:szCs w:val="28"/>
        </w:rPr>
        <w:drawing>
          <wp:inline distT="0" distB="0" distL="0" distR="0" wp14:anchorId="4E3E5024" wp14:editId="5013F1D0">
            <wp:extent cx="4678680" cy="2638649"/>
            <wp:effectExtent l="0" t="0" r="7620" b="9525"/>
            <wp:docPr id="574445470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45470" name="Picture 1" descr="A graph with a lin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2776" cy="264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0DEF" w14:textId="0E479F3A" w:rsidR="00735FD8" w:rsidRDefault="00735FD8" w:rsidP="00735FD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MgSO4</w:t>
      </w:r>
    </w:p>
    <w:p w14:paraId="58D65B14" w14:textId="48AAAC83" w:rsidR="00735FD8" w:rsidRDefault="007A41A3" w:rsidP="00735FD8">
      <w:pPr>
        <w:rPr>
          <w:sz w:val="28"/>
          <w:szCs w:val="28"/>
        </w:rPr>
      </w:pPr>
      <w:r w:rsidRPr="007A41A3">
        <w:rPr>
          <w:sz w:val="28"/>
          <w:szCs w:val="28"/>
        </w:rPr>
        <w:drawing>
          <wp:inline distT="0" distB="0" distL="0" distR="0" wp14:anchorId="56A8FAF3" wp14:editId="55D689EA">
            <wp:extent cx="4527863" cy="2887980"/>
            <wp:effectExtent l="0" t="0" r="6350" b="7620"/>
            <wp:docPr id="785240416" name="Picture 1" descr="A graph with blue and orang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40416" name="Picture 1" descr="A graph with blue and orange dot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1598" cy="289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8C39" w14:textId="4EFA2845" w:rsidR="007A41A3" w:rsidRDefault="00C82FB7" w:rsidP="00735FD8">
      <w:pPr>
        <w:rPr>
          <w:sz w:val="28"/>
          <w:szCs w:val="28"/>
        </w:rPr>
      </w:pPr>
      <w:r w:rsidRPr="00C82FB7">
        <w:rPr>
          <w:sz w:val="28"/>
          <w:szCs w:val="28"/>
        </w:rPr>
        <w:lastRenderedPageBreak/>
        <w:drawing>
          <wp:inline distT="0" distB="0" distL="0" distR="0" wp14:anchorId="6DE7C0D8" wp14:editId="253EC1BC">
            <wp:extent cx="3810000" cy="2558432"/>
            <wp:effectExtent l="0" t="0" r="0" b="0"/>
            <wp:docPr id="832871847" name="Picture 1" descr="A graph of a graph showing the difference between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71847" name="Picture 1" descr="A graph of a graph showing the difference between a number of objects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3507" cy="25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C120" w14:textId="02359C8C" w:rsidR="00C82FB7" w:rsidRDefault="00C82FB7" w:rsidP="00C82FB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Li2SO4</w:t>
      </w:r>
    </w:p>
    <w:p w14:paraId="2AA9C434" w14:textId="49648AAC" w:rsidR="00C82FB7" w:rsidRDefault="00CD1B95" w:rsidP="00C82FB7">
      <w:pPr>
        <w:rPr>
          <w:sz w:val="28"/>
          <w:szCs w:val="28"/>
        </w:rPr>
      </w:pPr>
      <w:r w:rsidRPr="00CD1B95">
        <w:rPr>
          <w:sz w:val="28"/>
          <w:szCs w:val="28"/>
        </w:rPr>
        <w:drawing>
          <wp:inline distT="0" distB="0" distL="0" distR="0" wp14:anchorId="3128B24A" wp14:editId="0708C4A6">
            <wp:extent cx="4082671" cy="2926080"/>
            <wp:effectExtent l="0" t="0" r="0" b="7620"/>
            <wp:docPr id="878929423" name="Picture 1" descr="A graph with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29423" name="Picture 1" descr="A graph with a line graph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3898" cy="293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F11F" w14:textId="2FBD714F" w:rsidR="0068552A" w:rsidRDefault="0068552A" w:rsidP="00C82FB7">
      <w:pPr>
        <w:rPr>
          <w:sz w:val="28"/>
          <w:szCs w:val="28"/>
        </w:rPr>
      </w:pPr>
      <w:r w:rsidRPr="0068552A">
        <w:rPr>
          <w:sz w:val="28"/>
          <w:szCs w:val="28"/>
        </w:rPr>
        <w:drawing>
          <wp:inline distT="0" distB="0" distL="0" distR="0" wp14:anchorId="1447C447" wp14:editId="76368225">
            <wp:extent cx="4122420" cy="2750410"/>
            <wp:effectExtent l="0" t="0" r="0" b="0"/>
            <wp:docPr id="1874482474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82474" name="Picture 1" descr="A graph with a lin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0808" cy="275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0FDC" w14:textId="484EAE5E" w:rsidR="0068552A" w:rsidRDefault="0068552A" w:rsidP="0068552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CaCl2</w:t>
      </w:r>
    </w:p>
    <w:p w14:paraId="22504579" w14:textId="4AD593DB" w:rsidR="0068552A" w:rsidRDefault="008571B7" w:rsidP="0068552A">
      <w:pPr>
        <w:rPr>
          <w:sz w:val="28"/>
          <w:szCs w:val="28"/>
        </w:rPr>
      </w:pPr>
      <w:r w:rsidRPr="008571B7">
        <w:rPr>
          <w:sz w:val="28"/>
          <w:szCs w:val="28"/>
        </w:rPr>
        <w:drawing>
          <wp:inline distT="0" distB="0" distL="0" distR="0" wp14:anchorId="7E960E33" wp14:editId="72E081B4">
            <wp:extent cx="4389120" cy="2663816"/>
            <wp:effectExtent l="0" t="0" r="0" b="3810"/>
            <wp:docPr id="19697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15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92597" cy="266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A29C" w14:textId="797E26D4" w:rsidR="008571B7" w:rsidRPr="0068552A" w:rsidRDefault="00953456" w:rsidP="0068552A">
      <w:pPr>
        <w:rPr>
          <w:sz w:val="28"/>
          <w:szCs w:val="28"/>
        </w:rPr>
      </w:pPr>
      <w:r w:rsidRPr="00953456">
        <w:rPr>
          <w:sz w:val="28"/>
          <w:szCs w:val="28"/>
        </w:rPr>
        <w:drawing>
          <wp:inline distT="0" distB="0" distL="0" distR="0" wp14:anchorId="77A48A39" wp14:editId="6F30E77A">
            <wp:extent cx="4465320" cy="2722925"/>
            <wp:effectExtent l="0" t="0" r="0" b="1270"/>
            <wp:docPr id="1498564321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64321" name="Picture 1" descr="A graph with a lin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8147" cy="272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3956" w14:textId="77777777" w:rsidR="00A27648" w:rsidRPr="00A27648" w:rsidRDefault="00A27648" w:rsidP="00A27648">
      <w:pPr>
        <w:rPr>
          <w:sz w:val="28"/>
          <w:szCs w:val="28"/>
        </w:rPr>
      </w:pPr>
    </w:p>
    <w:sectPr w:rsidR="00A27648" w:rsidRPr="00A27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535FF"/>
    <w:multiLevelType w:val="hybridMultilevel"/>
    <w:tmpl w:val="F5BCE5B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4B55E8"/>
    <w:multiLevelType w:val="hybridMultilevel"/>
    <w:tmpl w:val="7B025E7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01697306">
    <w:abstractNumId w:val="1"/>
  </w:num>
  <w:num w:numId="2" w16cid:durableId="1911309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05"/>
    <w:rsid w:val="000960EC"/>
    <w:rsid w:val="000E156B"/>
    <w:rsid w:val="002023BD"/>
    <w:rsid w:val="003735D3"/>
    <w:rsid w:val="003E6536"/>
    <w:rsid w:val="004443B9"/>
    <w:rsid w:val="004A732A"/>
    <w:rsid w:val="005344B6"/>
    <w:rsid w:val="00573956"/>
    <w:rsid w:val="0068552A"/>
    <w:rsid w:val="00710A54"/>
    <w:rsid w:val="00713AAE"/>
    <w:rsid w:val="0073039C"/>
    <w:rsid w:val="00735FD8"/>
    <w:rsid w:val="007A41A3"/>
    <w:rsid w:val="008571B7"/>
    <w:rsid w:val="00896E22"/>
    <w:rsid w:val="00953456"/>
    <w:rsid w:val="00976C05"/>
    <w:rsid w:val="00A27648"/>
    <w:rsid w:val="00B1367F"/>
    <w:rsid w:val="00BD377A"/>
    <w:rsid w:val="00C82FB7"/>
    <w:rsid w:val="00CD1B95"/>
    <w:rsid w:val="00D37A43"/>
    <w:rsid w:val="00DC5101"/>
    <w:rsid w:val="00DD498C"/>
    <w:rsid w:val="00DE38E3"/>
    <w:rsid w:val="00EF00F5"/>
    <w:rsid w:val="00F12AAD"/>
    <w:rsid w:val="00FA7A79"/>
    <w:rsid w:val="00FC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B334F"/>
  <w15:chartTrackingRefBased/>
  <w15:docId w15:val="{87290EEA-E74E-484C-9AB2-C672D6EB1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E8EBE579ED724DA6862405C7970F81" ma:contentTypeVersion="14" ma:contentTypeDescription="Create a new document." ma:contentTypeScope="" ma:versionID="86c5e3b6225d101e522740491cefce85">
  <xsd:schema xmlns:xsd="http://www.w3.org/2001/XMLSchema" xmlns:xs="http://www.w3.org/2001/XMLSchema" xmlns:p="http://schemas.microsoft.com/office/2006/metadata/properties" xmlns:ns3="49fa8af8-517d-491f-a3d5-7cf68fb985f9" xmlns:ns4="5d848a0f-dbe6-471c-a407-bb7a402dc859" targetNamespace="http://schemas.microsoft.com/office/2006/metadata/properties" ma:root="true" ma:fieldsID="a6c024ab2e87b0647c7181ba4225cb0c" ns3:_="" ns4:_="">
    <xsd:import namespace="49fa8af8-517d-491f-a3d5-7cf68fb985f9"/>
    <xsd:import namespace="5d848a0f-dbe6-471c-a407-bb7a402dc8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fa8af8-517d-491f-a3d5-7cf68fb985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848a0f-dbe6-471c-a407-bb7a402dc8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9fa8af8-517d-491f-a3d5-7cf68fb985f9" xsi:nil="true"/>
  </documentManagement>
</p:properties>
</file>

<file path=customXml/itemProps1.xml><?xml version="1.0" encoding="utf-8"?>
<ds:datastoreItem xmlns:ds="http://schemas.openxmlformats.org/officeDocument/2006/customXml" ds:itemID="{578CA3CB-4D4C-4BCB-A248-C05B69386A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fa8af8-517d-491f-a3d5-7cf68fb985f9"/>
    <ds:schemaRef ds:uri="5d848a0f-dbe6-471c-a407-bb7a402dc8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ECB0B7-B6A2-4EE7-B9DA-4E650514A3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EFD457-85B3-444E-90AB-FFC665087DC2}">
  <ds:schemaRefs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5d848a0f-dbe6-471c-a407-bb7a402dc859"/>
    <ds:schemaRef ds:uri="http://purl.org/dc/elements/1.1/"/>
    <ds:schemaRef ds:uri="http://schemas.microsoft.com/office/2006/metadata/properties"/>
    <ds:schemaRef ds:uri="49fa8af8-517d-491f-a3d5-7cf68fb985f9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T</dc:creator>
  <cp:keywords/>
  <dc:description/>
  <cp:lastModifiedBy>Dhanush T</cp:lastModifiedBy>
  <cp:revision>2</cp:revision>
  <dcterms:created xsi:type="dcterms:W3CDTF">2024-02-26T18:01:00Z</dcterms:created>
  <dcterms:modified xsi:type="dcterms:W3CDTF">2024-02-26T18:01:00Z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0x01010054E8EBE579ED724DA6862405C7970F81</vt:lpwstr>
  </property>
</Properties>
</file>