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6750F" w14:textId="77777777" w:rsidR="00410B59" w:rsidRDefault="00000000">
      <w:pPr>
        <w:spacing w:before="1200"/>
        <w:jc w:val="center"/>
      </w:pPr>
      <w:r>
        <w:rPr>
          <w:color w:val="8A5A2B"/>
          <w:sz w:val="28"/>
          <w:szCs w:val="28"/>
        </w:rPr>
        <w:t>Full Stack Development with MERN</w:t>
      </w:r>
    </w:p>
    <w:p w14:paraId="4695915F" w14:textId="77777777" w:rsidR="00410B59" w:rsidRDefault="00000000">
      <w:pPr>
        <w:spacing w:before="100" w:after="100"/>
        <w:jc w:val="center"/>
      </w:pPr>
      <w:r>
        <w:rPr>
          <w:b/>
          <w:bCs/>
          <w:sz w:val="56"/>
          <w:szCs w:val="56"/>
        </w:rPr>
        <w:t>Project Documentation</w:t>
      </w:r>
    </w:p>
    <w:p w14:paraId="72F6C9F1" w14:textId="249A7AF3" w:rsidR="00410B59" w:rsidRDefault="00000000">
      <w:pPr>
        <w:spacing w:after="800"/>
        <w:jc w:val="center"/>
      </w:pPr>
      <w:r>
        <w:rPr>
          <w:b/>
          <w:bCs/>
          <w:color w:val="1F2A24"/>
          <w:sz w:val="40"/>
          <w:szCs w:val="40"/>
        </w:rPr>
        <w:t>Online Book</w:t>
      </w:r>
      <w:r w:rsidR="00904461">
        <w:rPr>
          <w:b/>
          <w:bCs/>
          <w:color w:val="1F2A24"/>
          <w:sz w:val="40"/>
          <w:szCs w:val="40"/>
        </w:rPr>
        <w:t xml:space="preserve"> </w:t>
      </w:r>
      <w:r>
        <w:rPr>
          <w:b/>
          <w:bCs/>
          <w:color w:val="1F2A24"/>
          <w:sz w:val="40"/>
          <w:szCs w:val="40"/>
        </w:rPr>
        <w:t>Store</w:t>
      </w:r>
    </w:p>
    <w:p w14:paraId="00AE19FE" w14:textId="77777777" w:rsidR="00410B59" w:rsidRDefault="00000000">
      <w:pPr>
        <w:pStyle w:val="Heading1"/>
        <w:spacing w:before="320" w:after="160"/>
      </w:pPr>
      <w:r>
        <w:t>1. Introduction</w:t>
      </w:r>
    </w:p>
    <w:p w14:paraId="3227C711" w14:textId="556B71DA" w:rsidR="00410B59" w:rsidRPr="00400338" w:rsidRDefault="00000000" w:rsidP="00904461">
      <w:pPr>
        <w:spacing w:after="160"/>
        <w:jc w:val="center"/>
        <w:rPr>
          <w:sz w:val="48"/>
          <w:szCs w:val="48"/>
        </w:rPr>
      </w:pPr>
      <w:r w:rsidRPr="00400338">
        <w:rPr>
          <w:b/>
          <w:bCs/>
          <w:sz w:val="48"/>
          <w:szCs w:val="48"/>
        </w:rPr>
        <w:t>Project Title: Online Book</w:t>
      </w:r>
      <w:r w:rsidR="00904461" w:rsidRPr="00400338">
        <w:rPr>
          <w:b/>
          <w:bCs/>
          <w:sz w:val="48"/>
          <w:szCs w:val="48"/>
        </w:rPr>
        <w:t xml:space="preserve"> </w:t>
      </w:r>
      <w:r w:rsidRPr="00400338">
        <w:rPr>
          <w:b/>
          <w:bCs/>
          <w:sz w:val="48"/>
          <w:szCs w:val="48"/>
        </w:rPr>
        <w:t>Store</w:t>
      </w:r>
    </w:p>
    <w:p w14:paraId="3B0CADF2" w14:textId="77777777" w:rsidR="00410B59" w:rsidRDefault="00000000">
      <w:pPr>
        <w:pStyle w:val="Heading2"/>
        <w:spacing w:before="240" w:after="120"/>
      </w:pPr>
      <w:r>
        <w:t>Team Members</w:t>
      </w:r>
    </w:p>
    <w:p w14:paraId="7079E8ED" w14:textId="45AA20BC" w:rsidR="00410B59" w:rsidRDefault="00410B59">
      <w:pPr>
        <w:spacing w:before="120" w:after="80"/>
        <w:jc w:val="center"/>
      </w:pPr>
    </w:p>
    <w:p w14:paraId="0FE9C3B0" w14:textId="5121F9C9" w:rsidR="00410B59" w:rsidRPr="00400338" w:rsidRDefault="00904461" w:rsidP="00400338">
      <w:pPr>
        <w:pStyle w:val="ListParagraph"/>
        <w:numPr>
          <w:ilvl w:val="0"/>
          <w:numId w:val="2"/>
        </w:numPr>
        <w:spacing w:after="240"/>
        <w:rPr>
          <w:sz w:val="28"/>
          <w:szCs w:val="28"/>
        </w:rPr>
      </w:pPr>
      <w:r w:rsidRPr="00400338">
        <w:rPr>
          <w:sz w:val="28"/>
          <w:szCs w:val="28"/>
        </w:rPr>
        <w:t>KONETI DHANUSH – Team Leader</w:t>
      </w:r>
    </w:p>
    <w:p w14:paraId="6D152052" w14:textId="60109B12" w:rsidR="00904461" w:rsidRPr="00400338" w:rsidRDefault="00400338" w:rsidP="00400338">
      <w:pPr>
        <w:pStyle w:val="ListParagraph"/>
        <w:numPr>
          <w:ilvl w:val="0"/>
          <w:numId w:val="2"/>
        </w:numPr>
        <w:spacing w:after="240"/>
        <w:rPr>
          <w:sz w:val="28"/>
          <w:szCs w:val="28"/>
        </w:rPr>
      </w:pPr>
      <w:r w:rsidRPr="00400338">
        <w:rPr>
          <w:sz w:val="28"/>
          <w:szCs w:val="28"/>
        </w:rPr>
        <w:t>YAKKALA DIVYA JYOTHI – Team Member</w:t>
      </w:r>
    </w:p>
    <w:p w14:paraId="17155AF8" w14:textId="7478B430" w:rsidR="00400338" w:rsidRPr="00400338" w:rsidRDefault="00400338" w:rsidP="00400338">
      <w:pPr>
        <w:pStyle w:val="ListParagraph"/>
        <w:numPr>
          <w:ilvl w:val="0"/>
          <w:numId w:val="2"/>
        </w:numPr>
        <w:spacing w:after="240"/>
        <w:rPr>
          <w:sz w:val="28"/>
          <w:szCs w:val="28"/>
        </w:rPr>
      </w:pPr>
      <w:r w:rsidRPr="00400338">
        <w:rPr>
          <w:sz w:val="28"/>
          <w:szCs w:val="28"/>
        </w:rPr>
        <w:t>DHARMANA PAVITHRA – Team Member</w:t>
      </w:r>
    </w:p>
    <w:p w14:paraId="4C67A687" w14:textId="3EA954A4" w:rsidR="00400338" w:rsidRPr="00400338" w:rsidRDefault="00400338" w:rsidP="00400338">
      <w:pPr>
        <w:pStyle w:val="ListParagraph"/>
        <w:numPr>
          <w:ilvl w:val="0"/>
          <w:numId w:val="2"/>
        </w:numPr>
        <w:spacing w:after="240"/>
        <w:rPr>
          <w:sz w:val="28"/>
          <w:szCs w:val="28"/>
        </w:rPr>
      </w:pPr>
      <w:r w:rsidRPr="00400338">
        <w:rPr>
          <w:sz w:val="28"/>
          <w:szCs w:val="28"/>
        </w:rPr>
        <w:t>SUDHARSHAN KUMAR NAREE – Team Member</w:t>
      </w:r>
    </w:p>
    <w:p w14:paraId="6619FBB7" w14:textId="3029529F" w:rsidR="00400338" w:rsidRPr="00400338" w:rsidRDefault="00400338" w:rsidP="00400338">
      <w:pPr>
        <w:pStyle w:val="ListParagraph"/>
        <w:numPr>
          <w:ilvl w:val="0"/>
          <w:numId w:val="2"/>
        </w:numPr>
        <w:spacing w:after="240"/>
        <w:rPr>
          <w:sz w:val="28"/>
          <w:szCs w:val="28"/>
        </w:rPr>
      </w:pPr>
      <w:r w:rsidRPr="00400338">
        <w:rPr>
          <w:sz w:val="28"/>
          <w:szCs w:val="28"/>
        </w:rPr>
        <w:t>DIDDY SRINIVAS PUNEETH – Team Member</w:t>
      </w:r>
    </w:p>
    <w:p w14:paraId="1604E685" w14:textId="77777777" w:rsidR="00410B59" w:rsidRDefault="00000000">
      <w:pPr>
        <w:pStyle w:val="Heading1"/>
        <w:spacing w:before="320" w:after="160"/>
      </w:pPr>
      <w:r>
        <w:t>2. Project Overview</w:t>
      </w:r>
    </w:p>
    <w:p w14:paraId="550C3CE7" w14:textId="77777777" w:rsidR="00410B59" w:rsidRDefault="00000000">
      <w:pPr>
        <w:pStyle w:val="Heading2"/>
        <w:spacing w:before="240" w:after="120"/>
      </w:pPr>
      <w:r>
        <w:t>Purpose</w:t>
      </w:r>
    </w:p>
    <w:p w14:paraId="518959C9" w14:textId="77777777" w:rsidR="00410B59" w:rsidRDefault="00000000">
      <w:pPr>
        <w:spacing w:after="160"/>
      </w:pPr>
      <w:r>
        <w:t xml:space="preserve">Online </w:t>
      </w:r>
      <w:proofErr w:type="spellStart"/>
      <w:r>
        <w:t>BookStore</w:t>
      </w:r>
      <w:proofErr w:type="spellEnd"/>
      <w:r>
        <w:t xml:space="preserve"> (branded in the application as “</w:t>
      </w:r>
      <w:proofErr w:type="spellStart"/>
      <w:r>
        <w:t>BookEase</w:t>
      </w:r>
      <w:proofErr w:type="spellEnd"/>
      <w:r>
        <w:t>”) is a full-stack e-commerce platform that connects independent book sellers with readers. The goal of the project is to provide a lightweight marketplace where sellers can list and manage their own book inventory, customers can browse, search, and purchase books, and administrators can oversee and moderate the platform.</w:t>
      </w:r>
    </w:p>
    <w:p w14:paraId="1D465521" w14:textId="77777777" w:rsidR="00410B59" w:rsidRDefault="00000000">
      <w:pPr>
        <w:pStyle w:val="Heading2"/>
        <w:spacing w:before="240" w:after="120"/>
      </w:pPr>
      <w:r>
        <w:t>Features</w:t>
      </w:r>
    </w:p>
    <w:p w14:paraId="2E3C960D" w14:textId="77777777" w:rsidR="00410B59" w:rsidRDefault="00000000">
      <w:pPr>
        <w:pStyle w:val="ListParagraph"/>
        <w:numPr>
          <w:ilvl w:val="0"/>
          <w:numId w:val="1"/>
        </w:numPr>
        <w:spacing w:after="80"/>
      </w:pPr>
      <w:r>
        <w:t xml:space="preserve">Customer storefront: browse the full </w:t>
      </w:r>
      <w:proofErr w:type="spellStart"/>
      <w:r>
        <w:t>catalog</w:t>
      </w:r>
      <w:proofErr w:type="spellEnd"/>
      <w:r>
        <w:t>, search by title/author, and filter by genre.</w:t>
      </w:r>
    </w:p>
    <w:p w14:paraId="65553A00" w14:textId="77777777" w:rsidR="00410B59" w:rsidRDefault="00000000">
      <w:pPr>
        <w:pStyle w:val="ListParagraph"/>
        <w:numPr>
          <w:ilvl w:val="0"/>
          <w:numId w:val="1"/>
        </w:numPr>
        <w:spacing w:after="80"/>
      </w:pPr>
      <w:r>
        <w:t>Shopping cart with add/remove items and quantity management.</w:t>
      </w:r>
    </w:p>
    <w:p w14:paraId="119F0492" w14:textId="77777777" w:rsidR="00410B59" w:rsidRDefault="00000000">
      <w:pPr>
        <w:pStyle w:val="ListParagraph"/>
        <w:numPr>
          <w:ilvl w:val="0"/>
          <w:numId w:val="1"/>
        </w:numPr>
        <w:spacing w:after="80"/>
      </w:pPr>
      <w:r>
        <w:lastRenderedPageBreak/>
        <w:t>Checkout flow that captures a shipping address and converts a cart into one or more orders, decrementing stock automatically.</w:t>
      </w:r>
    </w:p>
    <w:p w14:paraId="1C7EFE1A" w14:textId="77777777" w:rsidR="00410B59" w:rsidRDefault="00000000">
      <w:pPr>
        <w:pStyle w:val="ListParagraph"/>
        <w:numPr>
          <w:ilvl w:val="0"/>
          <w:numId w:val="1"/>
        </w:numPr>
        <w:spacing w:after="80"/>
      </w:pPr>
      <w:r>
        <w:t>Order history (“My Orders”) for logged-in customers.</w:t>
      </w:r>
    </w:p>
    <w:p w14:paraId="4EE6F39A" w14:textId="77777777" w:rsidR="00410B59" w:rsidRDefault="00000000">
      <w:pPr>
        <w:pStyle w:val="ListParagraph"/>
        <w:numPr>
          <w:ilvl w:val="0"/>
          <w:numId w:val="1"/>
        </w:numPr>
        <w:spacing w:after="80"/>
      </w:pPr>
      <w:r>
        <w:t>Seller dashboard with store statistics (books listed, orders received, revenue) and full CRUD management of book listings, including cover-image upload.</w:t>
      </w:r>
    </w:p>
    <w:p w14:paraId="0D1C31B7" w14:textId="77777777" w:rsidR="00410B59" w:rsidRDefault="00000000">
      <w:pPr>
        <w:pStyle w:val="ListParagraph"/>
        <w:numPr>
          <w:ilvl w:val="0"/>
          <w:numId w:val="1"/>
        </w:numPr>
        <w:spacing w:after="80"/>
      </w:pPr>
      <w:r>
        <w:t>Seller onboarding requires admin approval before a seller account can list books.</w:t>
      </w:r>
    </w:p>
    <w:p w14:paraId="0DABF9FF" w14:textId="77777777" w:rsidR="00410B59" w:rsidRDefault="00000000">
      <w:pPr>
        <w:pStyle w:val="ListParagraph"/>
        <w:numPr>
          <w:ilvl w:val="0"/>
          <w:numId w:val="1"/>
        </w:numPr>
        <w:spacing w:after="80"/>
      </w:pPr>
      <w:r>
        <w:t>Admin dashboard with platform-wide statistics (users, sellers, books, revenue) and tools to manage users, sellers (approve/block/delete), and book listings.</w:t>
      </w:r>
    </w:p>
    <w:p w14:paraId="19A26E2D" w14:textId="77777777" w:rsidR="00410B59" w:rsidRDefault="00000000">
      <w:pPr>
        <w:pStyle w:val="ListParagraph"/>
        <w:numPr>
          <w:ilvl w:val="0"/>
          <w:numId w:val="1"/>
        </w:numPr>
        <w:spacing w:after="80"/>
      </w:pPr>
      <w:r>
        <w:t>Role-based authentication and authorization for three separate roles: User, Seller, and Admin, each with independent login sessions.</w:t>
      </w:r>
    </w:p>
    <w:p w14:paraId="07697337" w14:textId="77777777" w:rsidR="00410B59" w:rsidRDefault="00000000">
      <w:pPr>
        <w:pStyle w:val="Heading1"/>
        <w:spacing w:before="320" w:after="160"/>
      </w:pPr>
      <w:r>
        <w:t>3. Architecture</w:t>
      </w:r>
    </w:p>
    <w:p w14:paraId="7375C7AA" w14:textId="77777777" w:rsidR="00410B59" w:rsidRDefault="00000000">
      <w:pPr>
        <w:pStyle w:val="Heading2"/>
        <w:spacing w:before="240" w:after="120"/>
      </w:pPr>
      <w:r>
        <w:t>Frontend</w:t>
      </w:r>
    </w:p>
    <w:p w14:paraId="0879B7ED" w14:textId="77777777" w:rsidR="00410B59" w:rsidRDefault="00000000">
      <w:pPr>
        <w:spacing w:after="160"/>
      </w:pPr>
      <w:r>
        <w:t>The client is a single-page application built with React 18 and Vite, styled with Tailwind CSS. Routing is handled with react-router-</w:t>
      </w:r>
      <w:proofErr w:type="spellStart"/>
      <w:r>
        <w:t>dom</w:t>
      </w:r>
      <w:proofErr w:type="spellEnd"/>
      <w:r>
        <w:t xml:space="preserve">, and API communication is centralized through Axios instances (one per role — user, seller, admin) defined in </w:t>
      </w:r>
      <w:proofErr w:type="spellStart"/>
      <w:r>
        <w:t>src</w:t>
      </w:r>
      <w:proofErr w:type="spellEnd"/>
      <w:r>
        <w:t xml:space="preserve">/services/api.js, each of which automatically attaches the correct JWT bearer token from </w:t>
      </w:r>
      <w:proofErr w:type="spellStart"/>
      <w:r>
        <w:t>localStorage</w:t>
      </w:r>
      <w:proofErr w:type="spellEnd"/>
      <w:r>
        <w:t xml:space="preserve"> and clears it on a 401 response.</w:t>
      </w:r>
    </w:p>
    <w:p w14:paraId="4091B99E" w14:textId="77777777" w:rsidR="00410B59" w:rsidRDefault="00000000">
      <w:pPr>
        <w:pStyle w:val="Heading2"/>
        <w:spacing w:before="240" w:after="120"/>
      </w:pPr>
      <w:r>
        <w:t>Backend</w:t>
      </w:r>
    </w:p>
    <w:p w14:paraId="318AB6EB" w14:textId="77777777" w:rsidR="00410B59" w:rsidRDefault="00000000">
      <w:pPr>
        <w:spacing w:after="160"/>
      </w:pPr>
      <w:r>
        <w:t xml:space="preserve">The server is a Node.js REST API built with Express.js. It is organized into routes, controllers, models, and middleware layers. Cross-origin requests are restricted to the configured client origin via the </w:t>
      </w:r>
      <w:proofErr w:type="spellStart"/>
      <w:r>
        <w:t>cors</w:t>
      </w:r>
      <w:proofErr w:type="spellEnd"/>
      <w:r>
        <w:t xml:space="preserve"> package, and file uploads (book cover images) are handled with </w:t>
      </w:r>
      <w:proofErr w:type="spellStart"/>
      <w:r>
        <w:t>multer</w:t>
      </w:r>
      <w:proofErr w:type="spellEnd"/>
      <w:r>
        <w:t>, storing images on disk under server/uploads and serving them statically.</w:t>
      </w:r>
    </w:p>
    <w:p w14:paraId="31982B04" w14:textId="77777777" w:rsidR="00410B59" w:rsidRDefault="00000000">
      <w:pPr>
        <w:pStyle w:val="Heading2"/>
        <w:spacing w:before="240" w:after="120"/>
      </w:pPr>
      <w:r>
        <w:t>Database</w:t>
      </w:r>
    </w:p>
    <w:p w14:paraId="35B70388" w14:textId="77777777" w:rsidR="00410B59" w:rsidRDefault="00000000">
      <w:pPr>
        <w:spacing w:after="160"/>
      </w:pPr>
      <w:r>
        <w:t>Data is persisted in MongoDB via Mongoose ODM. The schema is split across four collections: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200"/>
        <w:gridCol w:w="3300"/>
      </w:tblGrid>
      <w:tr w:rsidR="00410B59" w14:paraId="0040AF5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1F2A2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0F5265" w14:textId="77777777" w:rsidR="00410B59" w:rsidRDefault="00000000">
            <w:r>
              <w:rPr>
                <w:b/>
                <w:bCs/>
                <w:color w:val="FFFFFF"/>
              </w:rPr>
              <w:t>Collection</w:t>
            </w:r>
          </w:p>
        </w:tc>
        <w:tc>
          <w:tcPr>
            <w:tcW w:w="4200" w:type="dxa"/>
            <w:shd w:val="clear" w:color="auto" w:fill="1F2A2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D8CC4C" w14:textId="77777777" w:rsidR="00410B59" w:rsidRDefault="00000000">
            <w:r>
              <w:rPr>
                <w:b/>
                <w:bCs/>
                <w:color w:val="FFFFFF"/>
              </w:rPr>
              <w:t>Key Fields</w:t>
            </w:r>
          </w:p>
        </w:tc>
        <w:tc>
          <w:tcPr>
            <w:tcW w:w="3300" w:type="dxa"/>
            <w:shd w:val="clear" w:color="auto" w:fill="1F2A2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22771E" w14:textId="77777777" w:rsidR="00410B59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410B59" w14:paraId="6B47C62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925BD1" w14:textId="77777777" w:rsidR="00410B59" w:rsidRDefault="00000000">
            <w:r>
              <w:t>User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D92CE8" w14:textId="77777777" w:rsidR="00410B59" w:rsidRDefault="00000000">
            <w:r>
              <w:t xml:space="preserve">name, email, password (hashed), </w:t>
            </w:r>
            <w:proofErr w:type="spellStart"/>
            <w:r>
              <w:t>isBlocked</w:t>
            </w:r>
            <w:proofErr w:type="spellEnd"/>
            <w:r>
              <w:t xml:space="preserve">, </w:t>
            </w:r>
            <w:proofErr w:type="gramStart"/>
            <w:r>
              <w:t>cart[</w:t>
            </w:r>
            <w:proofErr w:type="gramEnd"/>
            <w:r>
              <w:t>]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9C8930" w14:textId="77777777" w:rsidR="00410B59" w:rsidRDefault="00000000">
            <w:r>
              <w:t xml:space="preserve">cart embeds </w:t>
            </w:r>
            <w:proofErr w:type="spellStart"/>
            <w:r>
              <w:t>bookId</w:t>
            </w:r>
            <w:proofErr w:type="spellEnd"/>
            <w:r>
              <w:t xml:space="preserve"> + quantity references to Book</w:t>
            </w:r>
          </w:p>
        </w:tc>
      </w:tr>
      <w:tr w:rsidR="00410B59" w14:paraId="5E96C0B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89F6ED" w14:textId="77777777" w:rsidR="00410B59" w:rsidRDefault="00000000">
            <w:r>
              <w:t>Seller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D2A875" w14:textId="77777777" w:rsidR="00410B59" w:rsidRDefault="00000000">
            <w:r>
              <w:t xml:space="preserve">name, email, password (hashed), </w:t>
            </w:r>
            <w:proofErr w:type="spellStart"/>
            <w:r>
              <w:t>isApproved</w:t>
            </w:r>
            <w:proofErr w:type="spellEnd"/>
            <w:r>
              <w:t xml:space="preserve">, </w:t>
            </w:r>
            <w:proofErr w:type="spellStart"/>
            <w:r>
              <w:t>isBlocked</w:t>
            </w:r>
            <w:proofErr w:type="spellEnd"/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95597C" w14:textId="77777777" w:rsidR="00410B59" w:rsidRDefault="00000000">
            <w:proofErr w:type="spellStart"/>
            <w:r>
              <w:t>isApproved</w:t>
            </w:r>
            <w:proofErr w:type="spellEnd"/>
            <w:r>
              <w:t xml:space="preserve"> gates the ability to list books</w:t>
            </w:r>
          </w:p>
        </w:tc>
      </w:tr>
      <w:tr w:rsidR="00410B59" w14:paraId="21B73A8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6CF291" w14:textId="77777777" w:rsidR="00410B59" w:rsidRDefault="00000000">
            <w:r>
              <w:t>Admin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A291B2" w14:textId="77777777" w:rsidR="00410B59" w:rsidRDefault="00000000">
            <w:r>
              <w:t>name, email, password (hashed)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BC3E85" w14:textId="77777777" w:rsidR="00410B59" w:rsidRDefault="00000000">
            <w:r>
              <w:t>Full platform oversight role</w:t>
            </w:r>
          </w:p>
        </w:tc>
      </w:tr>
      <w:tr w:rsidR="00410B59" w14:paraId="37D0CAA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4D0817" w14:textId="77777777" w:rsidR="00410B59" w:rsidRDefault="00000000">
            <w:r>
              <w:t>Book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3C12ED" w14:textId="77777777" w:rsidR="00410B59" w:rsidRDefault="00000000">
            <w:r>
              <w:t xml:space="preserve">title, author, genre, price, quantity, </w:t>
            </w:r>
            <w:proofErr w:type="spellStart"/>
            <w:r>
              <w:t>itemImage</w:t>
            </w:r>
            <w:proofErr w:type="spellEnd"/>
            <w:r>
              <w:t xml:space="preserve">, </w:t>
            </w:r>
            <w:proofErr w:type="spellStart"/>
            <w:r>
              <w:t>sellerId</w:t>
            </w:r>
            <w:proofErr w:type="spellEnd"/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AEED42" w14:textId="77777777" w:rsidR="00410B59" w:rsidRDefault="00000000">
            <w:r>
              <w:t>quantity is decremented on checkout</w:t>
            </w:r>
          </w:p>
        </w:tc>
      </w:tr>
      <w:tr w:rsidR="00410B59" w14:paraId="61197C8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FC368C" w14:textId="77777777" w:rsidR="00410B59" w:rsidRDefault="00000000">
            <w:r>
              <w:t>MyOrder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C581AF" w14:textId="77777777" w:rsidR="00410B59" w:rsidRDefault="00000000">
            <w:r>
              <w:t xml:space="preserve">buyer/seller/book snapshot, shipping address, status, </w:t>
            </w:r>
            <w:proofErr w:type="spellStart"/>
            <w:r>
              <w:t>BookingDate</w:t>
            </w:r>
            <w:proofErr w:type="spellEnd"/>
            <w:r>
              <w:t>, Delivery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0CF4D5" w14:textId="77777777" w:rsidR="00410B59" w:rsidRDefault="00000000">
            <w:r>
              <w:t xml:space="preserve">status </w:t>
            </w:r>
            <w:proofErr w:type="spellStart"/>
            <w:r>
              <w:t>enum</w:t>
            </w:r>
            <w:proofErr w:type="spellEnd"/>
            <w:r>
              <w:t>: Placed, Shipped, Out for Delivery, Delivered, Cancelled</w:t>
            </w:r>
          </w:p>
        </w:tc>
      </w:tr>
    </w:tbl>
    <w:p w14:paraId="29CBF9A7" w14:textId="77777777" w:rsidR="00410B59" w:rsidRDefault="00000000">
      <w:pPr>
        <w:pStyle w:val="Heading1"/>
        <w:spacing w:before="320" w:after="160"/>
      </w:pPr>
      <w:r>
        <w:t>4. Setup Instructions</w:t>
      </w:r>
    </w:p>
    <w:p w14:paraId="113539A3" w14:textId="77777777" w:rsidR="00410B59" w:rsidRDefault="00000000">
      <w:pPr>
        <w:pStyle w:val="Heading2"/>
        <w:spacing w:before="240" w:after="120"/>
      </w:pPr>
      <w:r>
        <w:lastRenderedPageBreak/>
        <w:t>Prerequisites</w:t>
      </w:r>
    </w:p>
    <w:p w14:paraId="41F0DE02" w14:textId="77777777" w:rsidR="00410B59" w:rsidRDefault="00000000">
      <w:pPr>
        <w:pStyle w:val="ListParagraph"/>
        <w:numPr>
          <w:ilvl w:val="0"/>
          <w:numId w:val="1"/>
        </w:numPr>
        <w:spacing w:after="80"/>
      </w:pPr>
      <w:r>
        <w:t xml:space="preserve">Node.js v18 or later (and </w:t>
      </w:r>
      <w:proofErr w:type="spellStart"/>
      <w:r>
        <w:t>npm</w:t>
      </w:r>
      <w:proofErr w:type="spellEnd"/>
      <w:r>
        <w:t>)</w:t>
      </w:r>
    </w:p>
    <w:p w14:paraId="5081CA9E" w14:textId="77777777" w:rsidR="00410B59" w:rsidRDefault="00000000">
      <w:pPr>
        <w:pStyle w:val="ListParagraph"/>
        <w:numPr>
          <w:ilvl w:val="0"/>
          <w:numId w:val="1"/>
        </w:numPr>
        <w:spacing w:after="80"/>
      </w:pPr>
      <w:r>
        <w:t>MongoDB — either a local install/Windows service, a Docker container, or a free MongoDB Atlas cluster</w:t>
      </w:r>
    </w:p>
    <w:p w14:paraId="1E46EBB6" w14:textId="77777777" w:rsidR="00410B59" w:rsidRDefault="00000000">
      <w:pPr>
        <w:pStyle w:val="ListParagraph"/>
        <w:numPr>
          <w:ilvl w:val="0"/>
          <w:numId w:val="1"/>
        </w:numPr>
        <w:spacing w:after="80"/>
      </w:pPr>
      <w:r>
        <w:t>Git (to clone/push the repository)</w:t>
      </w:r>
    </w:p>
    <w:p w14:paraId="21CD7691" w14:textId="77777777" w:rsidR="00410B59" w:rsidRDefault="00000000">
      <w:pPr>
        <w:pStyle w:val="Heading2"/>
        <w:spacing w:before="240" w:after="120"/>
      </w:pPr>
      <w:r>
        <w:t>Installation</w:t>
      </w:r>
    </w:p>
    <w:p w14:paraId="624A5D29" w14:textId="77777777" w:rsidR="00410B59" w:rsidRDefault="00000000">
      <w:pPr>
        <w:pStyle w:val="ListParagraph"/>
        <w:numPr>
          <w:ilvl w:val="0"/>
          <w:numId w:val="1"/>
        </w:numPr>
        <w:spacing w:after="80"/>
      </w:pPr>
      <w:r>
        <w:t>Clone the repository: git clone &lt;repository-</w:t>
      </w:r>
      <w:proofErr w:type="spellStart"/>
      <w:r>
        <w:t>url</w:t>
      </w:r>
      <w:proofErr w:type="spellEnd"/>
      <w:r>
        <w:t>&gt;</w:t>
      </w:r>
    </w:p>
    <w:p w14:paraId="59E4C87B" w14:textId="77777777" w:rsidR="00410B59" w:rsidRDefault="00000000">
      <w:pPr>
        <w:pStyle w:val="ListParagraph"/>
        <w:numPr>
          <w:ilvl w:val="0"/>
          <w:numId w:val="1"/>
        </w:numPr>
        <w:spacing w:after="80"/>
      </w:pPr>
      <w:r>
        <w:t xml:space="preserve">Install backend dependencies: cd server &amp;&amp; </w:t>
      </w:r>
      <w:proofErr w:type="spellStart"/>
      <w:r>
        <w:t>npm</w:t>
      </w:r>
      <w:proofErr w:type="spellEnd"/>
      <w:r>
        <w:t xml:space="preserve"> install</w:t>
      </w:r>
    </w:p>
    <w:p w14:paraId="38EC07AD" w14:textId="77777777" w:rsidR="00410B59" w:rsidRDefault="00000000">
      <w:pPr>
        <w:pStyle w:val="ListParagraph"/>
        <w:numPr>
          <w:ilvl w:val="0"/>
          <w:numId w:val="1"/>
        </w:numPr>
        <w:spacing w:after="80"/>
      </w:pPr>
      <w:r>
        <w:t>Install frontend dependencies: cd</w:t>
      </w:r>
      <w:proofErr w:type="gramStart"/>
      <w:r>
        <w:t xml:space="preserve"> ..</w:t>
      </w:r>
      <w:proofErr w:type="gramEnd"/>
      <w:r>
        <w:t xml:space="preserve">/client &amp;&amp; </w:t>
      </w:r>
      <w:proofErr w:type="spellStart"/>
      <w:r>
        <w:t>npm</w:t>
      </w:r>
      <w:proofErr w:type="spellEnd"/>
      <w:r>
        <w:t xml:space="preserve"> install</w:t>
      </w:r>
    </w:p>
    <w:p w14:paraId="51EF4E64" w14:textId="77777777" w:rsidR="00410B59" w:rsidRDefault="00000000">
      <w:pPr>
        <w:pStyle w:val="ListParagraph"/>
        <w:numPr>
          <w:ilvl w:val="0"/>
          <w:numId w:val="1"/>
        </w:numPr>
        <w:spacing w:after="80"/>
      </w:pPr>
      <w:r>
        <w:t>Create a server/.env file (see template below) with your MongoDB connection string and a JWT secret.</w:t>
      </w:r>
    </w:p>
    <w:p w14:paraId="649F244C" w14:textId="77777777" w:rsidR="00410B59" w:rsidRDefault="00000000">
      <w:pPr>
        <w:pStyle w:val="ListParagraph"/>
        <w:numPr>
          <w:ilvl w:val="0"/>
          <w:numId w:val="1"/>
        </w:numPr>
        <w:spacing w:after="80"/>
      </w:pPr>
      <w:r>
        <w:t>Create a client/.env file with the backend API URL.</w:t>
      </w:r>
    </w:p>
    <w:p w14:paraId="48406CDF" w14:textId="77777777" w:rsidR="00410B59" w:rsidRDefault="00000000">
      <w:pPr>
        <w:pStyle w:val="ListParagraph"/>
        <w:numPr>
          <w:ilvl w:val="0"/>
          <w:numId w:val="1"/>
        </w:numPr>
        <w:spacing w:after="80"/>
      </w:pPr>
      <w:r>
        <w:t xml:space="preserve">Seed the database with sample books: cd server &amp;&amp; </w:t>
      </w:r>
      <w:proofErr w:type="spellStart"/>
      <w:r>
        <w:t>npm</w:t>
      </w:r>
      <w:proofErr w:type="spellEnd"/>
      <w:r>
        <w:t xml:space="preserve"> run </w:t>
      </w:r>
      <w:proofErr w:type="spellStart"/>
      <w:proofErr w:type="gramStart"/>
      <w:r>
        <w:t>seed:local</w:t>
      </w:r>
      <w:proofErr w:type="spellEnd"/>
      <w:proofErr w:type="gramEnd"/>
      <w:r>
        <w:t xml:space="preserve"> (or </w:t>
      </w:r>
      <w:proofErr w:type="spellStart"/>
      <w:r>
        <w:t>npm</w:t>
      </w:r>
      <w:proofErr w:type="spellEnd"/>
      <w:r>
        <w:t xml:space="preserve"> run seed).</w:t>
      </w:r>
    </w:p>
    <w:p w14:paraId="6A9D8B1D" w14:textId="77777777" w:rsidR="00410B59" w:rsidRDefault="00000000">
      <w:pPr>
        <w:pStyle w:val="Heading2"/>
        <w:spacing w:before="240" w:after="120"/>
      </w:pPr>
      <w:r>
        <w:t>Environment Variables — server</w:t>
      </w:r>
      <w:proofErr w:type="gramStart"/>
      <w:r>
        <w:t>/.env</w:t>
      </w:r>
      <w:proofErr w:type="gramEnd"/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900"/>
      </w:tblGrid>
      <w:tr w:rsidR="00410B59" w14:paraId="276FFBA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2A2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EECB26" w14:textId="77777777" w:rsidR="00410B59" w:rsidRDefault="00000000">
            <w:r>
              <w:rPr>
                <w:b/>
                <w:bCs/>
                <w:color w:val="FFFFFF"/>
              </w:rPr>
              <w:t>Variable</w:t>
            </w:r>
          </w:p>
        </w:tc>
        <w:tc>
          <w:tcPr>
            <w:tcW w:w="6900" w:type="dxa"/>
            <w:shd w:val="clear" w:color="auto" w:fill="1F2A2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F4550F" w14:textId="77777777" w:rsidR="00410B59" w:rsidRDefault="00000000">
            <w:r>
              <w:rPr>
                <w:b/>
                <w:bCs/>
                <w:color w:val="FFFFFF"/>
              </w:rPr>
              <w:t>Example / Description</w:t>
            </w:r>
          </w:p>
        </w:tc>
      </w:tr>
      <w:tr w:rsidR="00410B59" w14:paraId="154292B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15783B" w14:textId="77777777" w:rsidR="00410B59" w:rsidRDefault="00000000">
            <w:r>
              <w:t>PORT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B22501" w14:textId="77777777" w:rsidR="00410B59" w:rsidRDefault="00000000">
            <w:r>
              <w:t>8000</w:t>
            </w:r>
          </w:p>
        </w:tc>
      </w:tr>
      <w:tr w:rsidR="00410B59" w14:paraId="29061C4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028FC1" w14:textId="77777777" w:rsidR="00410B59" w:rsidRDefault="00000000">
            <w:r>
              <w:t>MONGO_URI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51B7D5" w14:textId="77777777" w:rsidR="00410B59" w:rsidRDefault="00000000">
            <w:r>
              <w:t>mongodb://127.0.0.1:27017/bookstore (local) or an Atlas connection string</w:t>
            </w:r>
          </w:p>
        </w:tc>
      </w:tr>
      <w:tr w:rsidR="00410B59" w14:paraId="6489DB5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76B417" w14:textId="77777777" w:rsidR="00410B59" w:rsidRDefault="00000000">
            <w:r>
              <w:t>JWT_SECRET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E7C552" w14:textId="77777777" w:rsidR="00410B59" w:rsidRDefault="00000000">
            <w:r>
              <w:t>a long, random secret string used to sign login tokens</w:t>
            </w:r>
          </w:p>
        </w:tc>
      </w:tr>
      <w:tr w:rsidR="00410B59" w14:paraId="77CC839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B1734D" w14:textId="77777777" w:rsidR="00410B59" w:rsidRDefault="00000000">
            <w:r>
              <w:t>CLIENT_URL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A115C3" w14:textId="77777777" w:rsidR="00410B59" w:rsidRDefault="00000000">
            <w:r>
              <w:t>http://localhost:5173 (used for CORS)</w:t>
            </w:r>
          </w:p>
        </w:tc>
      </w:tr>
    </w:tbl>
    <w:p w14:paraId="7BE07EE8" w14:textId="77777777" w:rsidR="00410B59" w:rsidRDefault="00000000">
      <w:pPr>
        <w:pStyle w:val="Heading2"/>
        <w:spacing w:before="240" w:after="120"/>
      </w:pPr>
      <w:r>
        <w:t>Environment Variables — client</w:t>
      </w:r>
      <w:proofErr w:type="gramStart"/>
      <w:r>
        <w:t>/.env</w:t>
      </w:r>
      <w:proofErr w:type="gramEnd"/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900"/>
      </w:tblGrid>
      <w:tr w:rsidR="00410B59" w14:paraId="4824C6C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2A2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7188AF" w14:textId="77777777" w:rsidR="00410B59" w:rsidRDefault="00000000">
            <w:r>
              <w:rPr>
                <w:b/>
                <w:bCs/>
                <w:color w:val="FFFFFF"/>
              </w:rPr>
              <w:t>Variable</w:t>
            </w:r>
          </w:p>
        </w:tc>
        <w:tc>
          <w:tcPr>
            <w:tcW w:w="6900" w:type="dxa"/>
            <w:shd w:val="clear" w:color="auto" w:fill="1F2A2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958BE7" w14:textId="77777777" w:rsidR="00410B59" w:rsidRDefault="00000000">
            <w:r>
              <w:rPr>
                <w:b/>
                <w:bCs/>
                <w:color w:val="FFFFFF"/>
              </w:rPr>
              <w:t>Example / Description</w:t>
            </w:r>
          </w:p>
        </w:tc>
      </w:tr>
      <w:tr w:rsidR="00410B59" w14:paraId="5ACB1B9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EB94EB" w14:textId="77777777" w:rsidR="00410B59" w:rsidRDefault="00000000">
            <w:r>
              <w:t>VITE_API_URL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BCCB2B" w14:textId="77777777" w:rsidR="00410B59" w:rsidRDefault="00000000">
            <w:r>
              <w:t>http://localhost:8000</w:t>
            </w:r>
          </w:p>
        </w:tc>
      </w:tr>
    </w:tbl>
    <w:p w14:paraId="3CEF64ED" w14:textId="77777777" w:rsidR="00410B59" w:rsidRDefault="00000000">
      <w:pPr>
        <w:pStyle w:val="Heading1"/>
        <w:spacing w:before="320" w:after="160"/>
      </w:pPr>
      <w:r>
        <w:t>5. Folder Structure</w:t>
      </w:r>
    </w:p>
    <w:p w14:paraId="46FF9A7C" w14:textId="77777777" w:rsidR="00410B59" w:rsidRDefault="00000000">
      <w:pPr>
        <w:pStyle w:val="Heading2"/>
        <w:spacing w:before="240" w:after="120"/>
      </w:pPr>
      <w:r>
        <w:t>Client (React frontend)</w:t>
      </w:r>
    </w:p>
    <w:p w14:paraId="56D65E56" w14:textId="77777777" w:rsidR="00410B59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src</w:t>
      </w:r>
      <w:proofErr w:type="spellEnd"/>
      <w:r>
        <w:t>/User — customer-facing pages (signup, login, browse, book detail, cart, checkout, orders, profile)</w:t>
      </w:r>
    </w:p>
    <w:p w14:paraId="78EDFA88" w14:textId="77777777" w:rsidR="00410B59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src</w:t>
      </w:r>
      <w:proofErr w:type="spellEnd"/>
      <w:r>
        <w:t>/Seller — seller signup/login and seller dashboard, listings management, add/edit book</w:t>
      </w:r>
    </w:p>
    <w:p w14:paraId="5CB125D2" w14:textId="77777777" w:rsidR="00410B59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src</w:t>
      </w:r>
      <w:proofErr w:type="spellEnd"/>
      <w:r>
        <w:t>/Admin — admin signup/login and admin dashboard, user/seller/book management</w:t>
      </w:r>
    </w:p>
    <w:p w14:paraId="1304D138" w14:textId="77777777" w:rsidR="00410B59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src</w:t>
      </w:r>
      <w:proofErr w:type="spellEnd"/>
      <w:r>
        <w:t>/Components — shared UI (Navbar, Footer, Home landing page, etc.)</w:t>
      </w:r>
    </w:p>
    <w:p w14:paraId="3ADB0259" w14:textId="77777777" w:rsidR="00410B59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src</w:t>
      </w:r>
      <w:proofErr w:type="spellEnd"/>
      <w:r>
        <w:t>/services/api.js — centralized Axios instances and auth/token helpers</w:t>
      </w:r>
    </w:p>
    <w:p w14:paraId="7EF5E23A" w14:textId="77777777" w:rsidR="00410B59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lastRenderedPageBreak/>
        <w:t>src</w:t>
      </w:r>
      <w:proofErr w:type="spellEnd"/>
      <w:r>
        <w:t>/</w:t>
      </w:r>
      <w:proofErr w:type="spellStart"/>
      <w:r>
        <w:t>App.jsx</w:t>
      </w:r>
      <w:proofErr w:type="spellEnd"/>
      <w:r>
        <w:t xml:space="preserve">, </w:t>
      </w:r>
      <w:proofErr w:type="spellStart"/>
      <w:r>
        <w:t>src</w:t>
      </w:r>
      <w:proofErr w:type="spellEnd"/>
      <w:r>
        <w:t>/</w:t>
      </w:r>
      <w:proofErr w:type="spellStart"/>
      <w:r>
        <w:t>main.jsx</w:t>
      </w:r>
      <w:proofErr w:type="spellEnd"/>
      <w:r>
        <w:t xml:space="preserve"> — routing and application entry point</w:t>
      </w:r>
    </w:p>
    <w:p w14:paraId="39F4B95E" w14:textId="77777777" w:rsidR="00410B59" w:rsidRDefault="00000000">
      <w:pPr>
        <w:pStyle w:val="Heading2"/>
        <w:spacing w:before="240" w:after="120"/>
      </w:pPr>
      <w:r>
        <w:t>Server (Node.js backend)</w:t>
      </w:r>
    </w:p>
    <w:p w14:paraId="7C780D02" w14:textId="77777777" w:rsidR="00410B59" w:rsidRDefault="00000000">
      <w:pPr>
        <w:pStyle w:val="ListParagraph"/>
        <w:numPr>
          <w:ilvl w:val="0"/>
          <w:numId w:val="1"/>
        </w:numPr>
        <w:spacing w:after="80"/>
      </w:pPr>
      <w:r>
        <w:t>routes — userRoutes.js, sellerRoutes.js, adminRoutes.js (Express routers)</w:t>
      </w:r>
    </w:p>
    <w:p w14:paraId="2497F8F8" w14:textId="77777777" w:rsidR="00410B59" w:rsidRDefault="00000000">
      <w:pPr>
        <w:pStyle w:val="ListParagraph"/>
        <w:numPr>
          <w:ilvl w:val="0"/>
          <w:numId w:val="1"/>
        </w:numPr>
        <w:spacing w:after="80"/>
      </w:pPr>
      <w:r>
        <w:t>controllers — UsersController.js, SellerControllers.js, AdminControllers.js (business logic)</w:t>
      </w:r>
    </w:p>
    <w:p w14:paraId="753703A7" w14:textId="77777777" w:rsidR="00410B59" w:rsidRDefault="00000000">
      <w:pPr>
        <w:pStyle w:val="ListParagraph"/>
        <w:numPr>
          <w:ilvl w:val="0"/>
          <w:numId w:val="1"/>
        </w:numPr>
        <w:spacing w:after="80"/>
      </w:pPr>
      <w:r>
        <w:t>models — Users/, Seller/, Admin/ schemas (Mongoose models)</w:t>
      </w:r>
    </w:p>
    <w:p w14:paraId="5A941B65" w14:textId="77777777" w:rsidR="00410B59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middlewares</w:t>
      </w:r>
      <w:proofErr w:type="spellEnd"/>
      <w:r>
        <w:t xml:space="preserve"> — authMiddleware.js (JWT verification + role guard), upload.js (</w:t>
      </w:r>
      <w:proofErr w:type="spellStart"/>
      <w:r>
        <w:t>multer</w:t>
      </w:r>
      <w:proofErr w:type="spellEnd"/>
      <w:r>
        <w:t xml:space="preserve"> image upload config)</w:t>
      </w:r>
    </w:p>
    <w:p w14:paraId="7EEBEA19" w14:textId="77777777" w:rsidR="00410B59" w:rsidRDefault="00000000">
      <w:pPr>
        <w:pStyle w:val="ListParagraph"/>
        <w:numPr>
          <w:ilvl w:val="0"/>
          <w:numId w:val="1"/>
        </w:numPr>
        <w:spacing w:after="80"/>
      </w:pPr>
      <w:r>
        <w:t>config/connect.js — MongoDB connection setup</w:t>
      </w:r>
    </w:p>
    <w:p w14:paraId="3B80BD50" w14:textId="77777777" w:rsidR="00410B59" w:rsidRDefault="00000000">
      <w:pPr>
        <w:pStyle w:val="ListParagraph"/>
        <w:numPr>
          <w:ilvl w:val="0"/>
          <w:numId w:val="1"/>
        </w:numPr>
        <w:spacing w:after="80"/>
      </w:pPr>
      <w:r>
        <w:t>seed — seedBooks.js / seedLocalBooks.js (sample data scripts)</w:t>
      </w:r>
    </w:p>
    <w:p w14:paraId="54EB8632" w14:textId="77777777" w:rsidR="00410B59" w:rsidRDefault="00000000">
      <w:pPr>
        <w:pStyle w:val="ListParagraph"/>
        <w:numPr>
          <w:ilvl w:val="0"/>
          <w:numId w:val="1"/>
        </w:numPr>
        <w:spacing w:after="80"/>
      </w:pPr>
      <w:r>
        <w:t>uploads — stored book cover images, served statically at /uploads</w:t>
      </w:r>
    </w:p>
    <w:p w14:paraId="6A8807B9" w14:textId="77777777" w:rsidR="00410B59" w:rsidRDefault="00000000">
      <w:pPr>
        <w:pStyle w:val="ListParagraph"/>
        <w:numPr>
          <w:ilvl w:val="0"/>
          <w:numId w:val="1"/>
        </w:numPr>
        <w:spacing w:after="80"/>
      </w:pPr>
      <w:r>
        <w:t>server.js — Express app entry point</w:t>
      </w:r>
    </w:p>
    <w:p w14:paraId="7F9D430F" w14:textId="77777777" w:rsidR="00410B59" w:rsidRDefault="00000000">
      <w:pPr>
        <w:pStyle w:val="Heading1"/>
        <w:spacing w:before="320" w:after="160"/>
      </w:pPr>
      <w:r>
        <w:t>6. Running the Application</w:t>
      </w:r>
    </w:p>
    <w:p w14:paraId="4F228425" w14:textId="77777777" w:rsidR="00410B59" w:rsidRDefault="00000000">
      <w:pPr>
        <w:spacing w:after="160"/>
      </w:pPr>
      <w:r>
        <w:t>Run the backend and frontend in two separate terminals:</w:t>
      </w:r>
    </w:p>
    <w:p w14:paraId="7A345648" w14:textId="77777777" w:rsidR="00410B59" w:rsidRDefault="00000000">
      <w:pPr>
        <w:pStyle w:val="Heading2"/>
        <w:spacing w:before="240" w:after="120"/>
      </w:pPr>
      <w:r>
        <w:t>Backend</w:t>
      </w:r>
    </w:p>
    <w:p w14:paraId="44DEF600" w14:textId="77777777" w:rsidR="00410B59" w:rsidRDefault="00000000">
      <w:pPr>
        <w:spacing w:after="160"/>
      </w:pPr>
      <w:r>
        <w:br/>
        <w:t xml:space="preserve">cd server </w:t>
      </w:r>
      <w:proofErr w:type="spellStart"/>
      <w:r>
        <w:t>npm</w:t>
      </w:r>
      <w:proofErr w:type="spellEnd"/>
      <w:r>
        <w:t xml:space="preserve"> run dev</w:t>
      </w:r>
    </w:p>
    <w:p w14:paraId="389042EE" w14:textId="77777777" w:rsidR="00410B59" w:rsidRDefault="00000000">
      <w:pPr>
        <w:pStyle w:val="Heading2"/>
        <w:spacing w:before="240" w:after="120"/>
      </w:pPr>
      <w:r>
        <w:t>Frontend</w:t>
      </w:r>
    </w:p>
    <w:p w14:paraId="116471A4" w14:textId="77777777" w:rsidR="00410B59" w:rsidRDefault="00000000">
      <w:pPr>
        <w:spacing w:after="160"/>
      </w:pPr>
      <w:r>
        <w:t xml:space="preserve">cd client </w:t>
      </w:r>
      <w:proofErr w:type="spellStart"/>
      <w:r>
        <w:t>npm</w:t>
      </w:r>
      <w:proofErr w:type="spellEnd"/>
      <w:r>
        <w:t xml:space="preserve"> run dev</w:t>
      </w:r>
    </w:p>
    <w:p w14:paraId="55685780" w14:textId="77777777" w:rsidR="00410B59" w:rsidRDefault="00000000">
      <w:pPr>
        <w:spacing w:after="160"/>
      </w:pPr>
      <w:r>
        <w:t>The API runs at http://localhost:8000 and the client runs at http://localhost:5173 by default. Visiting http://localhost:8000 directly should return the health-check message “</w:t>
      </w:r>
      <w:proofErr w:type="spellStart"/>
      <w:r>
        <w:t>BookStore</w:t>
      </w:r>
      <w:proofErr w:type="spellEnd"/>
      <w:r>
        <w:t xml:space="preserve"> API is running...”</w:t>
      </w:r>
    </w:p>
    <w:p w14:paraId="1EF1A8D0" w14:textId="77777777" w:rsidR="00410B59" w:rsidRDefault="00000000">
      <w:pPr>
        <w:pStyle w:val="Heading1"/>
        <w:spacing w:before="320" w:after="160"/>
      </w:pPr>
      <w:r>
        <w:t>7. API Documentation</w:t>
      </w:r>
    </w:p>
    <w:p w14:paraId="37E5E8D6" w14:textId="77777777" w:rsidR="00410B59" w:rsidRDefault="00000000">
      <w:pPr>
        <w:spacing w:after="160"/>
      </w:pPr>
      <w:r>
        <w:t>All endpoints are prefixed with /</w:t>
      </w:r>
      <w:proofErr w:type="spellStart"/>
      <w:r>
        <w:t>api</w:t>
      </w:r>
      <w:proofErr w:type="spellEnd"/>
      <w:r>
        <w:t>. Protected routes require an Authorization: Bearer &lt;token&gt; header and are additionally restricted to the matching role (user, seller, or admin).</w:t>
      </w:r>
    </w:p>
    <w:p w14:paraId="0A223934" w14:textId="77777777" w:rsidR="00410B59" w:rsidRDefault="00000000">
      <w:pPr>
        <w:pStyle w:val="Heading2"/>
        <w:spacing w:before="240" w:after="120"/>
      </w:pPr>
      <w:r>
        <w:t>User routes — /</w:t>
      </w:r>
      <w:proofErr w:type="spellStart"/>
      <w:r>
        <w:t>api</w:t>
      </w:r>
      <w:proofErr w:type="spellEnd"/>
      <w:r>
        <w:t>/users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2200"/>
        <w:gridCol w:w="1500"/>
        <w:gridCol w:w="4500"/>
      </w:tblGrid>
      <w:tr w:rsidR="00410B59" w14:paraId="7722BB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1F2A2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F9431A" w14:textId="77777777" w:rsidR="00410B59" w:rsidRDefault="00000000"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2200" w:type="dxa"/>
            <w:shd w:val="clear" w:color="auto" w:fill="1F2A2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9013AA" w14:textId="77777777" w:rsidR="00410B59" w:rsidRDefault="00000000"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1500" w:type="dxa"/>
            <w:shd w:val="clear" w:color="auto" w:fill="1F2A2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4F24B8" w14:textId="77777777" w:rsidR="00410B59" w:rsidRDefault="00000000">
            <w:r>
              <w:rPr>
                <w:b/>
                <w:bCs/>
                <w:color w:val="FFFFFF"/>
              </w:rPr>
              <w:t>Access</w:t>
            </w:r>
          </w:p>
        </w:tc>
        <w:tc>
          <w:tcPr>
            <w:tcW w:w="4500" w:type="dxa"/>
            <w:shd w:val="clear" w:color="auto" w:fill="1F2A2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407704" w14:textId="77777777" w:rsidR="00410B59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410B59" w14:paraId="1B23F56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906D62" w14:textId="77777777" w:rsidR="00410B59" w:rsidRDefault="00000000">
            <w:r>
              <w:t>POST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C10CDC" w14:textId="77777777" w:rsidR="00410B59" w:rsidRDefault="00000000">
            <w:r>
              <w:t>/</w:t>
            </w:r>
            <w:proofErr w:type="gramStart"/>
            <w:r>
              <w:t>signup</w:t>
            </w:r>
            <w:proofErr w:type="gramEnd"/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173FF8" w14:textId="77777777" w:rsidR="00410B59" w:rsidRDefault="00000000">
            <w:r>
              <w:t>Public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FDE417" w14:textId="77777777" w:rsidR="00410B59" w:rsidRDefault="00000000">
            <w:r>
              <w:t>Register a new customer account</w:t>
            </w:r>
          </w:p>
        </w:tc>
      </w:tr>
      <w:tr w:rsidR="00410B59" w14:paraId="1D573FB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8A99AE" w14:textId="77777777" w:rsidR="00410B59" w:rsidRDefault="00000000">
            <w:r>
              <w:t>POST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368E90" w14:textId="77777777" w:rsidR="00410B59" w:rsidRDefault="00000000">
            <w:r>
              <w:t>/</w:t>
            </w:r>
            <w:proofErr w:type="gramStart"/>
            <w:r>
              <w:t>login</w:t>
            </w:r>
            <w:proofErr w:type="gramEnd"/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0808CD" w14:textId="77777777" w:rsidR="00410B59" w:rsidRDefault="00000000">
            <w:r>
              <w:t>Public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4655D2" w14:textId="77777777" w:rsidR="00410B59" w:rsidRDefault="00000000">
            <w:r>
              <w:t>Log in and receive a JWT</w:t>
            </w:r>
          </w:p>
        </w:tc>
      </w:tr>
      <w:tr w:rsidR="00410B59" w14:paraId="352C6ED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3434EF" w14:textId="77777777" w:rsidR="00410B59" w:rsidRDefault="00000000">
            <w:r>
              <w:t>GET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DF8C6A" w14:textId="77777777" w:rsidR="00410B59" w:rsidRDefault="00000000">
            <w:r>
              <w:t>/</w:t>
            </w:r>
            <w:proofErr w:type="gramStart"/>
            <w:r>
              <w:t>profile</w:t>
            </w:r>
            <w:proofErr w:type="gramEnd"/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1AA54F" w14:textId="77777777" w:rsidR="00410B59" w:rsidRDefault="00000000">
            <w:r>
              <w:t>User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44A9A2" w14:textId="77777777" w:rsidR="00410B59" w:rsidRDefault="00000000">
            <w:r>
              <w:t>Get the logged-in user's profile</w:t>
            </w:r>
          </w:p>
        </w:tc>
      </w:tr>
      <w:tr w:rsidR="00410B59" w14:paraId="5739FF6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A4F06C" w14:textId="77777777" w:rsidR="00410B59" w:rsidRDefault="00000000">
            <w:r>
              <w:t>PUT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A80932" w14:textId="77777777" w:rsidR="00410B59" w:rsidRDefault="00000000">
            <w:r>
              <w:t>/</w:t>
            </w:r>
            <w:proofErr w:type="gramStart"/>
            <w:r>
              <w:t>profile</w:t>
            </w:r>
            <w:proofErr w:type="gramEnd"/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759237" w14:textId="77777777" w:rsidR="00410B59" w:rsidRDefault="00000000">
            <w:r>
              <w:t>User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7713A9" w14:textId="77777777" w:rsidR="00410B59" w:rsidRDefault="00000000">
            <w:r>
              <w:t>Update profile / password</w:t>
            </w:r>
          </w:p>
        </w:tc>
      </w:tr>
      <w:tr w:rsidR="00410B59" w14:paraId="22B81890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07F76B" w14:textId="77777777" w:rsidR="00410B59" w:rsidRDefault="00000000">
            <w:r>
              <w:t>GET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ABBE61" w14:textId="77777777" w:rsidR="00410B59" w:rsidRDefault="00000000">
            <w:r>
              <w:t>/</w:t>
            </w:r>
            <w:proofErr w:type="gramStart"/>
            <w:r>
              <w:t>books</w:t>
            </w:r>
            <w:proofErr w:type="gramEnd"/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B36867" w14:textId="77777777" w:rsidR="00410B59" w:rsidRDefault="00000000">
            <w:r>
              <w:t>Public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B9171A" w14:textId="77777777" w:rsidR="00410B59" w:rsidRDefault="00000000">
            <w:r>
              <w:t xml:space="preserve">Browse/search/filter the </w:t>
            </w:r>
            <w:proofErr w:type="spellStart"/>
            <w:r>
              <w:t>catalog</w:t>
            </w:r>
            <w:proofErr w:type="spellEnd"/>
            <w:r>
              <w:t xml:space="preserve"> (?search=&amp;genre=)</w:t>
            </w:r>
          </w:p>
        </w:tc>
      </w:tr>
      <w:tr w:rsidR="00410B59" w14:paraId="1A87E3B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93172B" w14:textId="77777777" w:rsidR="00410B59" w:rsidRDefault="00000000">
            <w:r>
              <w:lastRenderedPageBreak/>
              <w:t>GET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EC91B5" w14:textId="77777777" w:rsidR="00410B59" w:rsidRDefault="00000000">
            <w:r>
              <w:t>/books/:id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9E925D" w14:textId="77777777" w:rsidR="00410B59" w:rsidRDefault="00000000">
            <w:r>
              <w:t>Public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61C9CF" w14:textId="77777777" w:rsidR="00410B59" w:rsidRDefault="00000000">
            <w:r>
              <w:t>Get a single book's details</w:t>
            </w:r>
          </w:p>
        </w:tc>
      </w:tr>
      <w:tr w:rsidR="00410B59" w14:paraId="1FD45EA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38A5D2" w14:textId="77777777" w:rsidR="00410B59" w:rsidRDefault="00000000">
            <w:r>
              <w:t>GET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3E532A" w14:textId="77777777" w:rsidR="00410B59" w:rsidRDefault="00000000">
            <w:r>
              <w:t>/</w:t>
            </w:r>
            <w:proofErr w:type="gramStart"/>
            <w:r>
              <w:t>cart</w:t>
            </w:r>
            <w:proofErr w:type="gramEnd"/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093EFC" w14:textId="77777777" w:rsidR="00410B59" w:rsidRDefault="00000000">
            <w:r>
              <w:t>User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C22363" w14:textId="77777777" w:rsidR="00410B59" w:rsidRDefault="00000000">
            <w:r>
              <w:t>Get the current cart</w:t>
            </w:r>
          </w:p>
        </w:tc>
      </w:tr>
      <w:tr w:rsidR="00410B59" w14:paraId="2AF7ECE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3F6C9B" w14:textId="77777777" w:rsidR="00410B59" w:rsidRDefault="00000000">
            <w:r>
              <w:t>POST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364488" w14:textId="77777777" w:rsidR="00410B59" w:rsidRDefault="00000000">
            <w:r>
              <w:t>/</w:t>
            </w:r>
            <w:proofErr w:type="gramStart"/>
            <w:r>
              <w:t>cart</w:t>
            </w:r>
            <w:proofErr w:type="gramEnd"/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F00785" w14:textId="77777777" w:rsidR="00410B59" w:rsidRDefault="00000000">
            <w:r>
              <w:t>User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5D6BA8" w14:textId="77777777" w:rsidR="00410B59" w:rsidRDefault="00000000">
            <w:r>
              <w:t>Add a book to the cart</w:t>
            </w:r>
          </w:p>
        </w:tc>
      </w:tr>
      <w:tr w:rsidR="00410B59" w14:paraId="23CFD97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48A188" w14:textId="77777777" w:rsidR="00410B59" w:rsidRDefault="00000000">
            <w:r>
              <w:t>DELETE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698DAF" w14:textId="77777777" w:rsidR="00410B59" w:rsidRDefault="00000000">
            <w:r>
              <w:t>/cart</w:t>
            </w:r>
            <w:proofErr w:type="gramStart"/>
            <w:r>
              <w:t>/:</w:t>
            </w:r>
            <w:proofErr w:type="spellStart"/>
            <w:r>
              <w:t>bookId</w:t>
            </w:r>
            <w:proofErr w:type="spellEnd"/>
            <w:proofErr w:type="gramEnd"/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6D6403" w14:textId="77777777" w:rsidR="00410B59" w:rsidRDefault="00000000">
            <w:r>
              <w:t>User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A2C797" w14:textId="77777777" w:rsidR="00410B59" w:rsidRDefault="00000000">
            <w:r>
              <w:t>Remove an item from the cart</w:t>
            </w:r>
          </w:p>
        </w:tc>
      </w:tr>
      <w:tr w:rsidR="00410B59" w14:paraId="37835D6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D6ED44" w14:textId="77777777" w:rsidR="00410B59" w:rsidRDefault="00000000">
            <w:r>
              <w:t>POST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5942A4" w14:textId="77777777" w:rsidR="00410B59" w:rsidRDefault="00000000">
            <w:r>
              <w:t>/</w:t>
            </w:r>
            <w:proofErr w:type="gramStart"/>
            <w:r>
              <w:t>checkout</w:t>
            </w:r>
            <w:proofErr w:type="gramEnd"/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5E47A5" w14:textId="77777777" w:rsidR="00410B59" w:rsidRDefault="00000000">
            <w:r>
              <w:t>User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EF7C61" w14:textId="77777777" w:rsidR="00410B59" w:rsidRDefault="00000000">
            <w:r>
              <w:t>Convert the cart into order(s)</w:t>
            </w:r>
          </w:p>
        </w:tc>
      </w:tr>
      <w:tr w:rsidR="00410B59" w14:paraId="1CEECC9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A2C275" w14:textId="77777777" w:rsidR="00410B59" w:rsidRDefault="00000000">
            <w:r>
              <w:t>GET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0AE962" w14:textId="77777777" w:rsidR="00410B59" w:rsidRDefault="00000000">
            <w:r>
              <w:t>/</w:t>
            </w:r>
            <w:proofErr w:type="gramStart"/>
            <w:r>
              <w:t>orders</w:t>
            </w:r>
            <w:proofErr w:type="gramEnd"/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A81724" w14:textId="77777777" w:rsidR="00410B59" w:rsidRDefault="00000000">
            <w:r>
              <w:t>User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8C7EF2" w14:textId="77777777" w:rsidR="00410B59" w:rsidRDefault="00000000">
            <w:r>
              <w:t>List the user's past orders</w:t>
            </w:r>
          </w:p>
        </w:tc>
      </w:tr>
    </w:tbl>
    <w:p w14:paraId="102BFCC0" w14:textId="77777777" w:rsidR="00410B59" w:rsidRDefault="00000000">
      <w:pPr>
        <w:pStyle w:val="Heading2"/>
        <w:spacing w:before="240" w:after="120"/>
      </w:pPr>
      <w:r>
        <w:t>Seller routes — /</w:t>
      </w:r>
      <w:proofErr w:type="spellStart"/>
      <w:r>
        <w:t>api</w:t>
      </w:r>
      <w:proofErr w:type="spellEnd"/>
      <w:r>
        <w:t>/sellers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2200"/>
        <w:gridCol w:w="1500"/>
        <w:gridCol w:w="4500"/>
      </w:tblGrid>
      <w:tr w:rsidR="00410B59" w14:paraId="2ADF9E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1F2A2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8C0C33" w14:textId="77777777" w:rsidR="00410B59" w:rsidRDefault="00000000"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2200" w:type="dxa"/>
            <w:shd w:val="clear" w:color="auto" w:fill="1F2A2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BCA7B7" w14:textId="77777777" w:rsidR="00410B59" w:rsidRDefault="00000000"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1500" w:type="dxa"/>
            <w:shd w:val="clear" w:color="auto" w:fill="1F2A2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7AF13F" w14:textId="77777777" w:rsidR="00410B59" w:rsidRDefault="00000000">
            <w:r>
              <w:rPr>
                <w:b/>
                <w:bCs/>
                <w:color w:val="FFFFFF"/>
              </w:rPr>
              <w:t>Access</w:t>
            </w:r>
          </w:p>
        </w:tc>
        <w:tc>
          <w:tcPr>
            <w:tcW w:w="4500" w:type="dxa"/>
            <w:shd w:val="clear" w:color="auto" w:fill="1F2A2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85DF99" w14:textId="77777777" w:rsidR="00410B59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410B59" w14:paraId="30B655B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D6AE6F" w14:textId="77777777" w:rsidR="00410B59" w:rsidRDefault="00000000">
            <w:r>
              <w:t>POST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EEB306" w14:textId="77777777" w:rsidR="00410B59" w:rsidRDefault="00000000">
            <w:r>
              <w:t>/</w:t>
            </w:r>
            <w:proofErr w:type="gramStart"/>
            <w:r>
              <w:t>signup</w:t>
            </w:r>
            <w:proofErr w:type="gramEnd"/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56D57A" w14:textId="77777777" w:rsidR="00410B59" w:rsidRDefault="00000000">
            <w:r>
              <w:t>Public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48A387" w14:textId="77777777" w:rsidR="00410B59" w:rsidRDefault="00000000">
            <w:r>
              <w:t>Register a new seller account (requires admin approval)</w:t>
            </w:r>
          </w:p>
        </w:tc>
      </w:tr>
      <w:tr w:rsidR="00410B59" w14:paraId="57CA69F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027DD5" w14:textId="77777777" w:rsidR="00410B59" w:rsidRDefault="00000000">
            <w:r>
              <w:t>POST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A22B00" w14:textId="77777777" w:rsidR="00410B59" w:rsidRDefault="00000000">
            <w:r>
              <w:t>/</w:t>
            </w:r>
            <w:proofErr w:type="gramStart"/>
            <w:r>
              <w:t>login</w:t>
            </w:r>
            <w:proofErr w:type="gramEnd"/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585195" w14:textId="77777777" w:rsidR="00410B59" w:rsidRDefault="00000000">
            <w:r>
              <w:t>Public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3E658B" w14:textId="77777777" w:rsidR="00410B59" w:rsidRDefault="00000000">
            <w:r>
              <w:t>Log in and receive a JWT</w:t>
            </w:r>
          </w:p>
        </w:tc>
      </w:tr>
      <w:tr w:rsidR="00410B59" w14:paraId="0CE67C5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50658E" w14:textId="77777777" w:rsidR="00410B59" w:rsidRDefault="00000000">
            <w:r>
              <w:t>GET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54A1E0" w14:textId="77777777" w:rsidR="00410B59" w:rsidRDefault="00000000">
            <w:r>
              <w:t>/</w:t>
            </w:r>
            <w:proofErr w:type="gramStart"/>
            <w:r>
              <w:t>profile</w:t>
            </w:r>
            <w:proofErr w:type="gramEnd"/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D2C513" w14:textId="77777777" w:rsidR="00410B59" w:rsidRDefault="00000000">
            <w:r>
              <w:t>Seller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DF344F" w14:textId="77777777" w:rsidR="00410B59" w:rsidRDefault="00000000">
            <w:r>
              <w:t>Get the seller's profile</w:t>
            </w:r>
          </w:p>
        </w:tc>
      </w:tr>
      <w:tr w:rsidR="00410B59" w14:paraId="4C67A22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3CCD95" w14:textId="77777777" w:rsidR="00410B59" w:rsidRDefault="00000000">
            <w:r>
              <w:t>PUT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A7748B" w14:textId="77777777" w:rsidR="00410B59" w:rsidRDefault="00000000">
            <w:r>
              <w:t>/</w:t>
            </w:r>
            <w:proofErr w:type="gramStart"/>
            <w:r>
              <w:t>profile</w:t>
            </w:r>
            <w:proofErr w:type="gramEnd"/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2EC0CD" w14:textId="77777777" w:rsidR="00410B59" w:rsidRDefault="00000000">
            <w:r>
              <w:t>Seller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A768AD" w14:textId="77777777" w:rsidR="00410B59" w:rsidRDefault="00000000">
            <w:r>
              <w:t>Update profile / password</w:t>
            </w:r>
          </w:p>
        </w:tc>
      </w:tr>
      <w:tr w:rsidR="00410B59" w14:paraId="598041B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C525FC" w14:textId="77777777" w:rsidR="00410B59" w:rsidRDefault="00000000">
            <w:r>
              <w:t>POST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4F10A3" w14:textId="77777777" w:rsidR="00410B59" w:rsidRDefault="00000000">
            <w:r>
              <w:t>/</w:t>
            </w:r>
            <w:proofErr w:type="gramStart"/>
            <w:r>
              <w:t>books</w:t>
            </w:r>
            <w:proofErr w:type="gramEnd"/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3DF9C1" w14:textId="77777777" w:rsidR="00410B59" w:rsidRDefault="00000000">
            <w:r>
              <w:t>Seller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A35854" w14:textId="77777777" w:rsidR="00410B59" w:rsidRDefault="00000000">
            <w:r>
              <w:t xml:space="preserve">Add a book (multipart form, field: </w:t>
            </w:r>
            <w:proofErr w:type="spellStart"/>
            <w:r>
              <w:t>itemImage</w:t>
            </w:r>
            <w:proofErr w:type="spellEnd"/>
            <w:r>
              <w:t>)</w:t>
            </w:r>
          </w:p>
        </w:tc>
      </w:tr>
      <w:tr w:rsidR="00410B59" w14:paraId="209A898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64FF77" w14:textId="77777777" w:rsidR="00410B59" w:rsidRDefault="00000000">
            <w:r>
              <w:t>GET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A93BBE" w14:textId="77777777" w:rsidR="00410B59" w:rsidRDefault="00000000">
            <w:r>
              <w:t>/</w:t>
            </w:r>
            <w:proofErr w:type="gramStart"/>
            <w:r>
              <w:t>books</w:t>
            </w:r>
            <w:proofErr w:type="gramEnd"/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65B4C1" w14:textId="77777777" w:rsidR="00410B59" w:rsidRDefault="00000000">
            <w:r>
              <w:t>Seller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D40397" w14:textId="77777777" w:rsidR="00410B59" w:rsidRDefault="00000000">
            <w:r>
              <w:t>List the seller's own books</w:t>
            </w:r>
          </w:p>
        </w:tc>
      </w:tr>
      <w:tr w:rsidR="00410B59" w14:paraId="74E511F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9AD96E" w14:textId="77777777" w:rsidR="00410B59" w:rsidRDefault="00000000">
            <w:r>
              <w:t>PUT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94458D" w14:textId="77777777" w:rsidR="00410B59" w:rsidRDefault="00000000">
            <w:r>
              <w:t>/books/:id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3CFDFA" w14:textId="77777777" w:rsidR="00410B59" w:rsidRDefault="00000000">
            <w:r>
              <w:t>Seller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E82BCC" w14:textId="77777777" w:rsidR="00410B59" w:rsidRDefault="00000000">
            <w:r>
              <w:t>Update a book listing</w:t>
            </w:r>
          </w:p>
        </w:tc>
      </w:tr>
      <w:tr w:rsidR="00410B59" w14:paraId="03281D2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F011CC" w14:textId="77777777" w:rsidR="00410B59" w:rsidRDefault="00000000">
            <w:r>
              <w:t>DELETE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E76E64" w14:textId="77777777" w:rsidR="00410B59" w:rsidRDefault="00000000">
            <w:r>
              <w:t>/books/:id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82BD68" w14:textId="77777777" w:rsidR="00410B59" w:rsidRDefault="00000000">
            <w:r>
              <w:t>Seller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A918C5" w14:textId="77777777" w:rsidR="00410B59" w:rsidRDefault="00000000">
            <w:r>
              <w:t>Remove a book listing</w:t>
            </w:r>
          </w:p>
        </w:tc>
      </w:tr>
      <w:tr w:rsidR="00410B59" w14:paraId="108D1C8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F4187F" w14:textId="77777777" w:rsidR="00410B59" w:rsidRDefault="00000000">
            <w:r>
              <w:t>GET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5C8F1E" w14:textId="77777777" w:rsidR="00410B59" w:rsidRDefault="00000000">
            <w:r>
              <w:t>/</w:t>
            </w:r>
            <w:proofErr w:type="gramStart"/>
            <w:r>
              <w:t>orders</w:t>
            </w:r>
            <w:proofErr w:type="gramEnd"/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EB273F" w14:textId="77777777" w:rsidR="00410B59" w:rsidRDefault="00000000">
            <w:r>
              <w:t>Seller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4D8251" w14:textId="77777777" w:rsidR="00410B59" w:rsidRDefault="00000000">
            <w:r>
              <w:t>List orders containing the seller's books</w:t>
            </w:r>
          </w:p>
        </w:tc>
      </w:tr>
      <w:tr w:rsidR="00410B59" w14:paraId="424AC15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8BCB8C" w14:textId="77777777" w:rsidR="00410B59" w:rsidRDefault="00000000">
            <w:r>
              <w:t>PUT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0C7A4C" w14:textId="77777777" w:rsidR="00410B59" w:rsidRDefault="00000000">
            <w:r>
              <w:t>/orders/:id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BC978B" w14:textId="77777777" w:rsidR="00410B59" w:rsidRDefault="00000000">
            <w:r>
              <w:t>Seller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0E727C" w14:textId="77777777" w:rsidR="00410B59" w:rsidRDefault="00000000">
            <w:r>
              <w:t xml:space="preserve">Update an order's </w:t>
            </w:r>
            <w:proofErr w:type="spellStart"/>
            <w:r>
              <w:t>fulfillment</w:t>
            </w:r>
            <w:proofErr w:type="spellEnd"/>
            <w:r>
              <w:t xml:space="preserve"> status</w:t>
            </w:r>
          </w:p>
        </w:tc>
      </w:tr>
    </w:tbl>
    <w:p w14:paraId="48E8B6BF" w14:textId="77777777" w:rsidR="00410B59" w:rsidRDefault="00000000">
      <w:pPr>
        <w:pStyle w:val="Heading2"/>
        <w:spacing w:before="240" w:after="120"/>
      </w:pPr>
      <w:r>
        <w:t>Admin routes — /</w:t>
      </w:r>
      <w:proofErr w:type="spellStart"/>
      <w:r>
        <w:t>api</w:t>
      </w:r>
      <w:proofErr w:type="spellEnd"/>
      <w:r>
        <w:t>/admins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2200"/>
        <w:gridCol w:w="1500"/>
        <w:gridCol w:w="4500"/>
      </w:tblGrid>
      <w:tr w:rsidR="00410B59" w14:paraId="0FD8D5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1F2A2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B78C70" w14:textId="77777777" w:rsidR="00410B59" w:rsidRDefault="00000000"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2200" w:type="dxa"/>
            <w:shd w:val="clear" w:color="auto" w:fill="1F2A2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93705D" w14:textId="77777777" w:rsidR="00410B59" w:rsidRDefault="00000000"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1500" w:type="dxa"/>
            <w:shd w:val="clear" w:color="auto" w:fill="1F2A2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4A8B29" w14:textId="77777777" w:rsidR="00410B59" w:rsidRDefault="00000000">
            <w:r>
              <w:rPr>
                <w:b/>
                <w:bCs/>
                <w:color w:val="FFFFFF"/>
              </w:rPr>
              <w:t>Access</w:t>
            </w:r>
          </w:p>
        </w:tc>
        <w:tc>
          <w:tcPr>
            <w:tcW w:w="4500" w:type="dxa"/>
            <w:shd w:val="clear" w:color="auto" w:fill="1F2A2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C9629B" w14:textId="77777777" w:rsidR="00410B59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410B59" w14:paraId="47FD57B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E5511" w14:textId="77777777" w:rsidR="00410B59" w:rsidRDefault="00000000">
            <w:r>
              <w:t>POST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6226DF" w14:textId="77777777" w:rsidR="00410B59" w:rsidRDefault="00000000">
            <w:r>
              <w:t>/</w:t>
            </w:r>
            <w:proofErr w:type="gramStart"/>
            <w:r>
              <w:t>signup</w:t>
            </w:r>
            <w:proofErr w:type="gramEnd"/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7A0D9C" w14:textId="77777777" w:rsidR="00410B59" w:rsidRDefault="00000000">
            <w:r>
              <w:t>Public*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68CFEB" w14:textId="77777777" w:rsidR="00410B59" w:rsidRDefault="00000000">
            <w:r>
              <w:t>Register a new admin account</w:t>
            </w:r>
          </w:p>
        </w:tc>
      </w:tr>
      <w:tr w:rsidR="00410B59" w14:paraId="1B7BB6A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19FBAA" w14:textId="77777777" w:rsidR="00410B59" w:rsidRDefault="00000000">
            <w:r>
              <w:t>POST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D884D8" w14:textId="77777777" w:rsidR="00410B59" w:rsidRDefault="00000000">
            <w:r>
              <w:t>/</w:t>
            </w:r>
            <w:proofErr w:type="gramStart"/>
            <w:r>
              <w:t>login</w:t>
            </w:r>
            <w:proofErr w:type="gramEnd"/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6D3560" w14:textId="77777777" w:rsidR="00410B59" w:rsidRDefault="00000000">
            <w:r>
              <w:t>Public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A574B9" w14:textId="77777777" w:rsidR="00410B59" w:rsidRDefault="00000000">
            <w:r>
              <w:t>Log in and receive a JWT</w:t>
            </w:r>
          </w:p>
        </w:tc>
      </w:tr>
      <w:tr w:rsidR="00410B59" w14:paraId="3579EC9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1BB9AD" w14:textId="77777777" w:rsidR="00410B59" w:rsidRDefault="00000000">
            <w:r>
              <w:t>GET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AF0FD7" w14:textId="77777777" w:rsidR="00410B59" w:rsidRDefault="00000000">
            <w:r>
              <w:t>/</w:t>
            </w:r>
            <w:proofErr w:type="gramStart"/>
            <w:r>
              <w:t>users</w:t>
            </w:r>
            <w:proofErr w:type="gramEnd"/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FF9DD2" w14:textId="77777777" w:rsidR="00410B59" w:rsidRDefault="00000000">
            <w:r>
              <w:t>Admin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565EA6" w14:textId="77777777" w:rsidR="00410B59" w:rsidRDefault="00000000">
            <w:r>
              <w:t>List all customer accounts</w:t>
            </w:r>
          </w:p>
        </w:tc>
      </w:tr>
      <w:tr w:rsidR="00410B59" w14:paraId="104105B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75E7A6" w14:textId="77777777" w:rsidR="00410B59" w:rsidRDefault="00000000">
            <w:r>
              <w:t>PUT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4484C6" w14:textId="77777777" w:rsidR="00410B59" w:rsidRDefault="00000000">
            <w:r>
              <w:t>/users/:id/block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A685FC" w14:textId="77777777" w:rsidR="00410B59" w:rsidRDefault="00000000">
            <w:r>
              <w:t>Admin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6ED729" w14:textId="77777777" w:rsidR="00410B59" w:rsidRDefault="00000000">
            <w:r>
              <w:t>Block / unblock a customer</w:t>
            </w:r>
          </w:p>
        </w:tc>
      </w:tr>
      <w:tr w:rsidR="00410B59" w14:paraId="6FA7100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859580" w14:textId="77777777" w:rsidR="00410B59" w:rsidRDefault="00000000">
            <w:r>
              <w:t>DELETE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C51CAE" w14:textId="77777777" w:rsidR="00410B59" w:rsidRDefault="00000000">
            <w:r>
              <w:t>/users/:id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E9F623" w14:textId="77777777" w:rsidR="00410B59" w:rsidRDefault="00000000">
            <w:r>
              <w:t>Admin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9455A9" w14:textId="77777777" w:rsidR="00410B59" w:rsidRDefault="00000000">
            <w:r>
              <w:t>Delete a customer account</w:t>
            </w:r>
          </w:p>
        </w:tc>
      </w:tr>
      <w:tr w:rsidR="00410B59" w14:paraId="10B8627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1EE25D" w14:textId="77777777" w:rsidR="00410B59" w:rsidRDefault="00000000">
            <w:r>
              <w:t>GET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DEF382" w14:textId="77777777" w:rsidR="00410B59" w:rsidRDefault="00000000">
            <w:r>
              <w:t>/</w:t>
            </w:r>
            <w:proofErr w:type="gramStart"/>
            <w:r>
              <w:t>sellers</w:t>
            </w:r>
            <w:proofErr w:type="gramEnd"/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30A774" w14:textId="77777777" w:rsidR="00410B59" w:rsidRDefault="00000000">
            <w:r>
              <w:t>Admin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94F643" w14:textId="77777777" w:rsidR="00410B59" w:rsidRDefault="00000000">
            <w:r>
              <w:t>List all seller accounts</w:t>
            </w:r>
          </w:p>
        </w:tc>
      </w:tr>
      <w:tr w:rsidR="00410B59" w14:paraId="433E34E0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A698CC" w14:textId="77777777" w:rsidR="00410B59" w:rsidRDefault="00000000">
            <w:r>
              <w:lastRenderedPageBreak/>
              <w:t>PUT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407F9B" w14:textId="77777777" w:rsidR="00410B59" w:rsidRDefault="00000000">
            <w:r>
              <w:t>/sellers/:id/approve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6C51AC" w14:textId="77777777" w:rsidR="00410B59" w:rsidRDefault="00000000">
            <w:r>
              <w:t>Admin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8610C5" w14:textId="77777777" w:rsidR="00410B59" w:rsidRDefault="00000000">
            <w:r>
              <w:t>Approve a pending seller</w:t>
            </w:r>
          </w:p>
        </w:tc>
      </w:tr>
      <w:tr w:rsidR="00410B59" w14:paraId="0E974C7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7F5103" w14:textId="77777777" w:rsidR="00410B59" w:rsidRDefault="00000000">
            <w:r>
              <w:t>PUT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53BF8C" w14:textId="77777777" w:rsidR="00410B59" w:rsidRDefault="00000000">
            <w:r>
              <w:t>/sellers/:id/block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E84770" w14:textId="77777777" w:rsidR="00410B59" w:rsidRDefault="00000000">
            <w:r>
              <w:t>Admin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09448A" w14:textId="77777777" w:rsidR="00410B59" w:rsidRDefault="00000000">
            <w:r>
              <w:t>Block / unblock a seller</w:t>
            </w:r>
          </w:p>
        </w:tc>
      </w:tr>
      <w:tr w:rsidR="00410B59" w14:paraId="2388D5F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5CF4AD" w14:textId="77777777" w:rsidR="00410B59" w:rsidRDefault="00000000">
            <w:r>
              <w:t>DELETE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237853" w14:textId="77777777" w:rsidR="00410B59" w:rsidRDefault="00000000">
            <w:r>
              <w:t>/sellers/:id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CBDC13" w14:textId="77777777" w:rsidR="00410B59" w:rsidRDefault="00000000">
            <w:r>
              <w:t>Admin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C68929" w14:textId="77777777" w:rsidR="00410B59" w:rsidRDefault="00000000">
            <w:r>
              <w:t>Delete a seller account</w:t>
            </w:r>
          </w:p>
        </w:tc>
      </w:tr>
      <w:tr w:rsidR="00410B59" w14:paraId="3190BC5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84558B" w14:textId="77777777" w:rsidR="00410B59" w:rsidRDefault="00000000">
            <w:r>
              <w:t>GET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D28AEB" w14:textId="77777777" w:rsidR="00410B59" w:rsidRDefault="00000000">
            <w:r>
              <w:t>/</w:t>
            </w:r>
            <w:proofErr w:type="gramStart"/>
            <w:r>
              <w:t>books</w:t>
            </w:r>
            <w:proofErr w:type="gramEnd"/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280F8C" w14:textId="77777777" w:rsidR="00410B59" w:rsidRDefault="00000000">
            <w:r>
              <w:t>Admin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E92DD9" w14:textId="77777777" w:rsidR="00410B59" w:rsidRDefault="00000000">
            <w:r>
              <w:t>List every book on the platform</w:t>
            </w:r>
          </w:p>
        </w:tc>
      </w:tr>
      <w:tr w:rsidR="00410B59" w14:paraId="12E4837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954B24" w14:textId="77777777" w:rsidR="00410B59" w:rsidRDefault="00000000">
            <w:r>
              <w:t>DELETE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706425" w14:textId="77777777" w:rsidR="00410B59" w:rsidRDefault="00000000">
            <w:r>
              <w:t>/books/:id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BE9E89" w14:textId="77777777" w:rsidR="00410B59" w:rsidRDefault="00000000">
            <w:r>
              <w:t>Admin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D49EFF" w14:textId="77777777" w:rsidR="00410B59" w:rsidRDefault="00000000">
            <w:r>
              <w:t>Remove any book listing</w:t>
            </w:r>
          </w:p>
        </w:tc>
      </w:tr>
      <w:tr w:rsidR="00410B59" w14:paraId="0FE672C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93419E" w14:textId="77777777" w:rsidR="00410B59" w:rsidRDefault="00000000">
            <w:r>
              <w:t>GET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4933C0" w14:textId="77777777" w:rsidR="00410B59" w:rsidRDefault="00000000">
            <w:r>
              <w:t>/</w:t>
            </w:r>
            <w:proofErr w:type="gramStart"/>
            <w:r>
              <w:t>orders</w:t>
            </w:r>
            <w:proofErr w:type="gramEnd"/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530F10" w14:textId="77777777" w:rsidR="00410B59" w:rsidRDefault="00000000">
            <w:r>
              <w:t>Admin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75A922" w14:textId="77777777" w:rsidR="00410B59" w:rsidRDefault="00000000">
            <w:r>
              <w:t>List every order on the platform</w:t>
            </w:r>
          </w:p>
        </w:tc>
      </w:tr>
    </w:tbl>
    <w:p w14:paraId="16CD94F5" w14:textId="77777777" w:rsidR="00410B59" w:rsidRDefault="00000000">
      <w:pPr>
        <w:spacing w:after="160"/>
      </w:pPr>
      <w:r>
        <w:t>* Admin signup is open in this build for development convenience; it should be locked down or removed before production deployment (see Known Issues).</w:t>
      </w:r>
    </w:p>
    <w:p w14:paraId="67D846FB" w14:textId="77777777" w:rsidR="00410B59" w:rsidRDefault="00000000">
      <w:pPr>
        <w:spacing w:after="160"/>
      </w:pPr>
      <w:r>
        <w:rPr>
          <w:b/>
          <w:bCs/>
        </w:rPr>
        <w:t>Example response — POST /</w:t>
      </w:r>
      <w:proofErr w:type="spellStart"/>
      <w:r>
        <w:rPr>
          <w:b/>
          <w:bCs/>
        </w:rPr>
        <w:t>api</w:t>
      </w:r>
      <w:proofErr w:type="spellEnd"/>
      <w:r>
        <w:rPr>
          <w:b/>
          <w:bCs/>
        </w:rPr>
        <w:t>/users/login:</w:t>
      </w:r>
    </w:p>
    <w:p w14:paraId="6F27EC10" w14:textId="77777777" w:rsidR="00410B59" w:rsidRDefault="00000000">
      <w:pPr>
        <w:spacing w:after="200"/>
      </w:pPr>
      <w:proofErr w:type="gramStart"/>
      <w:r>
        <w:rPr>
          <w:rFonts w:ascii="Consolas" w:eastAsia="Consolas" w:hAnsi="Consolas" w:cs="Consolas"/>
          <w:sz w:val="20"/>
          <w:szCs w:val="20"/>
        </w:rPr>
        <w:t>{ "</w:t>
      </w:r>
      <w:proofErr w:type="gramEnd"/>
      <w:r>
        <w:rPr>
          <w:rFonts w:ascii="Consolas" w:eastAsia="Consolas" w:hAnsi="Consolas" w:cs="Consolas"/>
          <w:sz w:val="20"/>
          <w:szCs w:val="20"/>
        </w:rPr>
        <w:t>success": true, "token": "&lt;</w:t>
      </w:r>
      <w:proofErr w:type="spellStart"/>
      <w:r>
        <w:rPr>
          <w:rFonts w:ascii="Consolas" w:eastAsia="Consolas" w:hAnsi="Consolas" w:cs="Consolas"/>
          <w:sz w:val="20"/>
          <w:szCs w:val="20"/>
        </w:rPr>
        <w:t>jwt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&gt;", "user": </w:t>
      </w:r>
      <w:proofErr w:type="gramStart"/>
      <w:r>
        <w:rPr>
          <w:rFonts w:ascii="Consolas" w:eastAsia="Consolas" w:hAnsi="Consolas" w:cs="Consolas"/>
          <w:sz w:val="20"/>
          <w:szCs w:val="20"/>
        </w:rPr>
        <w:t>{ "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id": "...", "name": "...", "email": </w:t>
      </w:r>
      <w:proofErr w:type="gramStart"/>
      <w:r>
        <w:rPr>
          <w:rFonts w:ascii="Consolas" w:eastAsia="Consolas" w:hAnsi="Consolas" w:cs="Consolas"/>
          <w:sz w:val="20"/>
          <w:szCs w:val="20"/>
        </w:rPr>
        <w:t>"..." }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}</w:t>
      </w:r>
    </w:p>
    <w:p w14:paraId="69981CB1" w14:textId="77777777" w:rsidR="00410B59" w:rsidRDefault="00000000">
      <w:pPr>
        <w:pStyle w:val="Heading1"/>
        <w:spacing w:before="320" w:after="160"/>
      </w:pPr>
      <w:r>
        <w:t>8. Authentication</w:t>
      </w:r>
    </w:p>
    <w:p w14:paraId="0B91AE50" w14:textId="77777777" w:rsidR="00410B59" w:rsidRDefault="00000000">
      <w:pPr>
        <w:spacing w:after="160"/>
      </w:pPr>
      <w:r>
        <w:t>Authentication is stateless and token-based using JSON Web Tokens (</w:t>
      </w:r>
      <w:proofErr w:type="spellStart"/>
      <w:r>
        <w:t>jsonwebtoken</w:t>
      </w:r>
      <w:proofErr w:type="spellEnd"/>
      <w:r>
        <w:t>):</w:t>
      </w:r>
    </w:p>
    <w:p w14:paraId="6ED8D7C6" w14:textId="77777777" w:rsidR="00410B59" w:rsidRDefault="00000000">
      <w:pPr>
        <w:pStyle w:val="ListParagraph"/>
        <w:numPr>
          <w:ilvl w:val="0"/>
          <w:numId w:val="1"/>
        </w:numPr>
        <w:spacing w:after="80"/>
      </w:pPr>
      <w:r>
        <w:t xml:space="preserve">Passwords are hashed with </w:t>
      </w:r>
      <w:proofErr w:type="spellStart"/>
      <w:r>
        <w:t>bcryptjs</w:t>
      </w:r>
      <w:proofErr w:type="spellEnd"/>
      <w:r>
        <w:t xml:space="preserve"> (10 salt rounds) before being stored; plaintext passwords are never persisted.</w:t>
      </w:r>
    </w:p>
    <w:p w14:paraId="0FDAC749" w14:textId="77777777" w:rsidR="00410B59" w:rsidRDefault="00000000">
      <w:pPr>
        <w:pStyle w:val="ListParagraph"/>
        <w:numPr>
          <w:ilvl w:val="0"/>
          <w:numId w:val="1"/>
        </w:numPr>
        <w:spacing w:after="80"/>
      </w:pPr>
      <w:r>
        <w:t>On successful signup/login, the server signs a JWT containing the user's id and role, valid for 7 days.</w:t>
      </w:r>
    </w:p>
    <w:p w14:paraId="571BF4D7" w14:textId="77777777" w:rsidR="00410B59" w:rsidRDefault="00000000">
      <w:pPr>
        <w:pStyle w:val="ListParagraph"/>
        <w:numPr>
          <w:ilvl w:val="0"/>
          <w:numId w:val="1"/>
        </w:numPr>
        <w:spacing w:after="80"/>
      </w:pPr>
      <w:r>
        <w:t xml:space="preserve">The client stores each role's token separately in </w:t>
      </w:r>
      <w:proofErr w:type="spellStart"/>
      <w:r>
        <w:t>localStorage</w:t>
      </w:r>
      <w:proofErr w:type="spellEnd"/>
      <w:r>
        <w:t xml:space="preserve"> (</w:t>
      </w:r>
      <w:proofErr w:type="spellStart"/>
      <w:r>
        <w:t>bookstore_user_token</w:t>
      </w:r>
      <w:proofErr w:type="spellEnd"/>
      <w:r>
        <w:t xml:space="preserve">, </w:t>
      </w:r>
      <w:proofErr w:type="spellStart"/>
      <w:r>
        <w:t>bookstore_seller_token</w:t>
      </w:r>
      <w:proofErr w:type="spellEnd"/>
      <w:r>
        <w:t xml:space="preserve">, </w:t>
      </w:r>
      <w:proofErr w:type="spellStart"/>
      <w:r>
        <w:t>bookstore_admin_token</w:t>
      </w:r>
      <w:proofErr w:type="spellEnd"/>
      <w:r>
        <w:t>), allowing a user, seller, and admin session to coexist in the same browser.</w:t>
      </w:r>
    </w:p>
    <w:p w14:paraId="668CB438" w14:textId="77777777" w:rsidR="00410B59" w:rsidRDefault="00000000">
      <w:pPr>
        <w:pStyle w:val="ListParagraph"/>
        <w:numPr>
          <w:ilvl w:val="0"/>
          <w:numId w:val="1"/>
        </w:numPr>
        <w:spacing w:after="80"/>
      </w:pPr>
      <w:r>
        <w:t>Every protected request attaches the token as an Authorization: Bearer &lt;token&gt; header via an Axios request interceptor.</w:t>
      </w:r>
    </w:p>
    <w:p w14:paraId="3EEAB990" w14:textId="77777777" w:rsidR="00410B59" w:rsidRDefault="00000000">
      <w:pPr>
        <w:pStyle w:val="ListParagraph"/>
        <w:numPr>
          <w:ilvl w:val="0"/>
          <w:numId w:val="1"/>
        </w:numPr>
        <w:spacing w:after="80"/>
      </w:pPr>
      <w:r>
        <w:t xml:space="preserve">On the server, the protect middleware verifies the token's signature and expiry, and the </w:t>
      </w:r>
      <w:proofErr w:type="spellStart"/>
      <w:r>
        <w:t>authorizeRoles</w:t>
      </w:r>
      <w:proofErr w:type="spellEnd"/>
      <w:r>
        <w:t>(...) middleware checks that the token's role matches the roles allowed for that route (e.g. only “admin” can call admin management routes).</w:t>
      </w:r>
    </w:p>
    <w:p w14:paraId="4DDD8E65" w14:textId="77777777" w:rsidR="00410B59" w:rsidRDefault="00000000">
      <w:pPr>
        <w:pStyle w:val="ListParagraph"/>
        <w:numPr>
          <w:ilvl w:val="0"/>
          <w:numId w:val="1"/>
        </w:numPr>
        <w:spacing w:after="80"/>
      </w:pPr>
      <w:r>
        <w:t>A 401 response (invalid/expired token) automatically clears the stored token on the client and returns the user to a logged-out state.</w:t>
      </w:r>
    </w:p>
    <w:p w14:paraId="47ACA4AA" w14:textId="77777777" w:rsidR="00410B59" w:rsidRDefault="00000000">
      <w:pPr>
        <w:pStyle w:val="Heading1"/>
        <w:spacing w:before="320" w:after="160"/>
      </w:pPr>
      <w:r>
        <w:t>9. User Interface</w:t>
      </w:r>
    </w:p>
    <w:p w14:paraId="4535DDC8" w14:textId="77777777" w:rsidR="00410B59" w:rsidRDefault="00000000">
      <w:pPr>
        <w:spacing w:after="160"/>
      </w:pPr>
      <w:r>
        <w:t>Selected screens from the application, demonstrating the customer, seller, and admin experiences.</w:t>
      </w:r>
    </w:p>
    <w:p w14:paraId="3E8A1B32" w14:textId="283712C9" w:rsidR="00410B59" w:rsidRDefault="00410B59">
      <w:pPr>
        <w:spacing w:before="120" w:after="80"/>
        <w:jc w:val="center"/>
      </w:pPr>
    </w:p>
    <w:p w14:paraId="53422953" w14:textId="77777777" w:rsidR="00410B59" w:rsidRDefault="00000000">
      <w:pPr>
        <w:spacing w:after="240"/>
        <w:jc w:val="center"/>
        <w:rPr>
          <w:i/>
          <w:iCs/>
          <w:color w:val="555555"/>
          <w:sz w:val="20"/>
          <w:szCs w:val="20"/>
        </w:rPr>
      </w:pPr>
      <w:r>
        <w:rPr>
          <w:i/>
          <w:iCs/>
          <w:color w:val="555555"/>
          <w:sz w:val="20"/>
          <w:szCs w:val="20"/>
        </w:rPr>
        <w:t>Fig. 1 — Customer landing page (</w:t>
      </w:r>
      <w:proofErr w:type="spellStart"/>
      <w:r>
        <w:rPr>
          <w:i/>
          <w:iCs/>
          <w:color w:val="555555"/>
          <w:sz w:val="20"/>
          <w:szCs w:val="20"/>
        </w:rPr>
        <w:t>BookEase</w:t>
      </w:r>
      <w:proofErr w:type="spellEnd"/>
      <w:r>
        <w:rPr>
          <w:i/>
          <w:iCs/>
          <w:color w:val="555555"/>
          <w:sz w:val="20"/>
          <w:szCs w:val="20"/>
        </w:rPr>
        <w:t xml:space="preserve"> home)</w:t>
      </w:r>
    </w:p>
    <w:p w14:paraId="2850BA71" w14:textId="2865AFCA" w:rsidR="00904461" w:rsidRDefault="00904461">
      <w:pPr>
        <w:spacing w:after="240"/>
        <w:jc w:val="center"/>
      </w:pPr>
      <w:r>
        <w:rPr>
          <w:noProof/>
        </w:rPr>
        <w:lastRenderedPageBreak/>
        <w:drawing>
          <wp:inline distT="0" distB="0" distL="0" distR="0" wp14:anchorId="0118B766" wp14:editId="46774FAA">
            <wp:extent cx="6143625" cy="2805380"/>
            <wp:effectExtent l="0" t="0" r="0" b="0"/>
            <wp:docPr id="16720836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9174" cy="2830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C383F07" w14:textId="5191E91E" w:rsidR="00410B59" w:rsidRDefault="00410B59">
      <w:pPr>
        <w:spacing w:before="120" w:after="80"/>
        <w:jc w:val="center"/>
      </w:pPr>
    </w:p>
    <w:p w14:paraId="04D6BC46" w14:textId="77777777" w:rsidR="00410B59" w:rsidRDefault="00000000">
      <w:pPr>
        <w:spacing w:after="240"/>
        <w:jc w:val="center"/>
        <w:rPr>
          <w:i/>
          <w:iCs/>
          <w:color w:val="555555"/>
          <w:sz w:val="20"/>
          <w:szCs w:val="20"/>
        </w:rPr>
      </w:pPr>
      <w:r>
        <w:rPr>
          <w:i/>
          <w:iCs/>
          <w:color w:val="555555"/>
          <w:sz w:val="20"/>
          <w:szCs w:val="20"/>
        </w:rPr>
        <w:t>Fig. 2 — Admin dashboard: platform-wide statistics and management shortcuts</w:t>
      </w:r>
    </w:p>
    <w:p w14:paraId="7332505A" w14:textId="5411B6F1" w:rsidR="00904461" w:rsidRDefault="00904461">
      <w:pPr>
        <w:spacing w:after="240"/>
        <w:jc w:val="center"/>
      </w:pPr>
      <w:r>
        <w:rPr>
          <w:noProof/>
        </w:rPr>
        <w:drawing>
          <wp:inline distT="0" distB="0" distL="0" distR="0" wp14:anchorId="3F4DAC3D" wp14:editId="6BDE33D4">
            <wp:extent cx="6305550" cy="2561630"/>
            <wp:effectExtent l="0" t="0" r="0" b="0"/>
            <wp:docPr id="15268506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8022" cy="25788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D017CE8" w14:textId="7AF828BE" w:rsidR="00410B59" w:rsidRDefault="00410B59">
      <w:pPr>
        <w:spacing w:before="120" w:after="80"/>
        <w:jc w:val="center"/>
      </w:pPr>
    </w:p>
    <w:p w14:paraId="152C4614" w14:textId="77777777" w:rsidR="00400338" w:rsidRDefault="00400338">
      <w:pPr>
        <w:spacing w:after="240"/>
        <w:jc w:val="center"/>
        <w:rPr>
          <w:i/>
          <w:iCs/>
          <w:color w:val="555555"/>
          <w:sz w:val="20"/>
          <w:szCs w:val="20"/>
        </w:rPr>
      </w:pPr>
    </w:p>
    <w:p w14:paraId="4F0FFB4E" w14:textId="77777777" w:rsidR="00400338" w:rsidRDefault="00400338">
      <w:pPr>
        <w:spacing w:after="240"/>
        <w:jc w:val="center"/>
        <w:rPr>
          <w:i/>
          <w:iCs/>
          <w:color w:val="555555"/>
          <w:sz w:val="20"/>
          <w:szCs w:val="20"/>
        </w:rPr>
      </w:pPr>
    </w:p>
    <w:p w14:paraId="3D829771" w14:textId="77777777" w:rsidR="00400338" w:rsidRDefault="00400338">
      <w:pPr>
        <w:spacing w:after="240"/>
        <w:jc w:val="center"/>
        <w:rPr>
          <w:i/>
          <w:iCs/>
          <w:color w:val="555555"/>
          <w:sz w:val="20"/>
          <w:szCs w:val="20"/>
        </w:rPr>
      </w:pPr>
    </w:p>
    <w:p w14:paraId="3D07E6C5" w14:textId="77777777" w:rsidR="00400338" w:rsidRDefault="00400338">
      <w:pPr>
        <w:spacing w:after="240"/>
        <w:jc w:val="center"/>
        <w:rPr>
          <w:i/>
          <w:iCs/>
          <w:color w:val="555555"/>
          <w:sz w:val="20"/>
          <w:szCs w:val="20"/>
        </w:rPr>
      </w:pPr>
    </w:p>
    <w:p w14:paraId="1D93E0D8" w14:textId="77777777" w:rsidR="00400338" w:rsidRDefault="00400338">
      <w:pPr>
        <w:spacing w:after="240"/>
        <w:jc w:val="center"/>
        <w:rPr>
          <w:i/>
          <w:iCs/>
          <w:color w:val="555555"/>
          <w:sz w:val="20"/>
          <w:szCs w:val="20"/>
        </w:rPr>
      </w:pPr>
    </w:p>
    <w:p w14:paraId="325D0DE5" w14:textId="77777777" w:rsidR="00400338" w:rsidRDefault="00400338">
      <w:pPr>
        <w:spacing w:after="240"/>
        <w:jc w:val="center"/>
        <w:rPr>
          <w:i/>
          <w:iCs/>
          <w:color w:val="555555"/>
          <w:sz w:val="20"/>
          <w:szCs w:val="20"/>
        </w:rPr>
      </w:pPr>
    </w:p>
    <w:p w14:paraId="7D21A1F3" w14:textId="4D257DEF" w:rsidR="00410B59" w:rsidRDefault="00000000">
      <w:pPr>
        <w:spacing w:after="240"/>
        <w:jc w:val="center"/>
        <w:rPr>
          <w:i/>
          <w:iCs/>
          <w:color w:val="555555"/>
          <w:sz w:val="20"/>
          <w:szCs w:val="20"/>
        </w:rPr>
      </w:pPr>
      <w:r>
        <w:rPr>
          <w:i/>
          <w:iCs/>
          <w:color w:val="555555"/>
          <w:sz w:val="20"/>
          <w:szCs w:val="20"/>
        </w:rPr>
        <w:lastRenderedPageBreak/>
        <w:t>Fig. 3 — Seller dashboard: store-level statistics</w:t>
      </w:r>
    </w:p>
    <w:p w14:paraId="4327B840" w14:textId="6068A94C" w:rsidR="00904461" w:rsidRDefault="00904461">
      <w:pPr>
        <w:spacing w:after="240"/>
        <w:jc w:val="center"/>
      </w:pPr>
      <w:r>
        <w:rPr>
          <w:noProof/>
        </w:rPr>
        <w:drawing>
          <wp:inline distT="0" distB="0" distL="0" distR="0" wp14:anchorId="77E3C6D1" wp14:editId="4FAE46C8">
            <wp:extent cx="6294506" cy="2585244"/>
            <wp:effectExtent l="0" t="0" r="0" b="5715"/>
            <wp:docPr id="13663097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8506" cy="26156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4EE709" w14:textId="5F774D2F" w:rsidR="00410B59" w:rsidRDefault="00410B59">
      <w:pPr>
        <w:spacing w:before="120" w:after="80"/>
        <w:jc w:val="center"/>
      </w:pPr>
    </w:p>
    <w:p w14:paraId="1A7D0CA0" w14:textId="77777777" w:rsidR="00904461" w:rsidRDefault="00904461">
      <w:pPr>
        <w:spacing w:after="240"/>
        <w:jc w:val="center"/>
        <w:rPr>
          <w:i/>
          <w:iCs/>
          <w:color w:val="555555"/>
          <w:sz w:val="20"/>
          <w:szCs w:val="20"/>
        </w:rPr>
      </w:pPr>
    </w:p>
    <w:p w14:paraId="7C265F7E" w14:textId="77777777" w:rsidR="00904461" w:rsidRDefault="00904461">
      <w:pPr>
        <w:spacing w:after="240"/>
        <w:jc w:val="center"/>
        <w:rPr>
          <w:i/>
          <w:iCs/>
          <w:color w:val="555555"/>
          <w:sz w:val="20"/>
          <w:szCs w:val="20"/>
        </w:rPr>
      </w:pPr>
    </w:p>
    <w:p w14:paraId="5F00AD1F" w14:textId="77777777" w:rsidR="00904461" w:rsidRDefault="00904461">
      <w:pPr>
        <w:spacing w:after="240"/>
        <w:jc w:val="center"/>
        <w:rPr>
          <w:i/>
          <w:iCs/>
          <w:color w:val="555555"/>
          <w:sz w:val="20"/>
          <w:szCs w:val="20"/>
        </w:rPr>
      </w:pPr>
    </w:p>
    <w:p w14:paraId="3310D46C" w14:textId="77777777" w:rsidR="00904461" w:rsidRDefault="00904461">
      <w:pPr>
        <w:spacing w:after="240"/>
        <w:jc w:val="center"/>
        <w:rPr>
          <w:i/>
          <w:iCs/>
          <w:color w:val="555555"/>
          <w:sz w:val="20"/>
          <w:szCs w:val="20"/>
        </w:rPr>
      </w:pPr>
    </w:p>
    <w:p w14:paraId="712E6BCB" w14:textId="77777777" w:rsidR="00904461" w:rsidRDefault="00904461">
      <w:pPr>
        <w:spacing w:after="240"/>
        <w:jc w:val="center"/>
        <w:rPr>
          <w:i/>
          <w:iCs/>
          <w:color w:val="555555"/>
          <w:sz w:val="20"/>
          <w:szCs w:val="20"/>
        </w:rPr>
      </w:pPr>
    </w:p>
    <w:p w14:paraId="0401EC36" w14:textId="27B1F5C6" w:rsidR="00410B59" w:rsidRDefault="00000000">
      <w:pPr>
        <w:spacing w:after="240"/>
        <w:jc w:val="center"/>
        <w:rPr>
          <w:i/>
          <w:iCs/>
          <w:color w:val="555555"/>
          <w:sz w:val="20"/>
          <w:szCs w:val="20"/>
        </w:rPr>
      </w:pPr>
      <w:r>
        <w:rPr>
          <w:i/>
          <w:iCs/>
          <w:color w:val="555555"/>
          <w:sz w:val="20"/>
          <w:szCs w:val="20"/>
        </w:rPr>
        <w:t>Fig. 4 — Seller “Add a book” form with cover-image upload</w:t>
      </w:r>
    </w:p>
    <w:p w14:paraId="3186A196" w14:textId="3521EF7B" w:rsidR="00904461" w:rsidRDefault="00904461">
      <w:pPr>
        <w:spacing w:after="240"/>
        <w:jc w:val="center"/>
      </w:pPr>
      <w:r>
        <w:rPr>
          <w:noProof/>
        </w:rPr>
        <w:drawing>
          <wp:inline distT="0" distB="0" distL="0" distR="0" wp14:anchorId="450FD0D4" wp14:editId="5E85D7A2">
            <wp:extent cx="6009183" cy="2491052"/>
            <wp:effectExtent l="0" t="0" r="0" b="5080"/>
            <wp:docPr id="188054601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107" cy="25071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8CF7FF9" w14:textId="41A6515B" w:rsidR="00410B59" w:rsidRDefault="00410B59">
      <w:pPr>
        <w:spacing w:before="120" w:after="80"/>
        <w:jc w:val="center"/>
      </w:pPr>
    </w:p>
    <w:p w14:paraId="6B15A5C4" w14:textId="77777777" w:rsidR="00400338" w:rsidRDefault="00400338">
      <w:pPr>
        <w:spacing w:after="240"/>
        <w:jc w:val="center"/>
        <w:rPr>
          <w:i/>
          <w:iCs/>
          <w:color w:val="555555"/>
          <w:sz w:val="20"/>
          <w:szCs w:val="20"/>
        </w:rPr>
      </w:pPr>
    </w:p>
    <w:p w14:paraId="2B6D61AE" w14:textId="36EADC63" w:rsidR="00410B59" w:rsidRDefault="00000000">
      <w:pPr>
        <w:spacing w:after="240"/>
        <w:jc w:val="center"/>
        <w:rPr>
          <w:i/>
          <w:iCs/>
          <w:color w:val="555555"/>
          <w:sz w:val="20"/>
          <w:szCs w:val="20"/>
        </w:rPr>
      </w:pPr>
      <w:r>
        <w:rPr>
          <w:i/>
          <w:iCs/>
          <w:color w:val="555555"/>
          <w:sz w:val="20"/>
          <w:szCs w:val="20"/>
        </w:rPr>
        <w:lastRenderedPageBreak/>
        <w:t>Fig. 5 — Seller book-listing management view</w:t>
      </w:r>
    </w:p>
    <w:p w14:paraId="4617A40E" w14:textId="3482B43C" w:rsidR="00904461" w:rsidRDefault="00904461">
      <w:pPr>
        <w:spacing w:after="240"/>
        <w:jc w:val="center"/>
      </w:pPr>
      <w:r w:rsidRPr="00904461">
        <w:drawing>
          <wp:inline distT="0" distB="0" distL="0" distR="0" wp14:anchorId="154933C5" wp14:editId="13CC6DBC">
            <wp:extent cx="5943600" cy="2691130"/>
            <wp:effectExtent l="0" t="0" r="0" b="0"/>
            <wp:docPr id="1259209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2097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90B1B" w14:textId="77777777" w:rsidR="00410B59" w:rsidRDefault="00000000">
      <w:pPr>
        <w:pStyle w:val="Heading1"/>
        <w:spacing w:before="320" w:after="160"/>
      </w:pPr>
      <w:r>
        <w:t>10. Testing</w:t>
      </w:r>
    </w:p>
    <w:p w14:paraId="733BDBCE" w14:textId="77777777" w:rsidR="00410B59" w:rsidRDefault="00000000">
      <w:pPr>
        <w:spacing w:after="160"/>
      </w:pPr>
      <w:r>
        <w:t>The application was tested manually during development:</w:t>
      </w:r>
    </w:p>
    <w:p w14:paraId="5A6C553C" w14:textId="77777777" w:rsidR="00410B59" w:rsidRDefault="00000000">
      <w:pPr>
        <w:pStyle w:val="ListParagraph"/>
        <w:numPr>
          <w:ilvl w:val="0"/>
          <w:numId w:val="1"/>
        </w:numPr>
        <w:spacing w:after="80"/>
      </w:pPr>
      <w:r>
        <w:t>API endpoints were exercised through the live UI and via the browser's Network tab (</w:t>
      </w:r>
      <w:proofErr w:type="spellStart"/>
      <w:r>
        <w:t>DevTools</w:t>
      </w:r>
      <w:proofErr w:type="spellEnd"/>
      <w:r>
        <w:t>) to confirm request/response payloads and status codes for signup, login, and role-restricted routes.</w:t>
      </w:r>
    </w:p>
    <w:p w14:paraId="090ED21D" w14:textId="77777777" w:rsidR="00410B59" w:rsidRDefault="00000000">
      <w:pPr>
        <w:pStyle w:val="ListParagraph"/>
        <w:numPr>
          <w:ilvl w:val="0"/>
          <w:numId w:val="1"/>
        </w:numPr>
        <w:spacing w:after="80"/>
      </w:pPr>
      <w:r>
        <w:t>End-to-end role flows were verified manually: customer signup → browse → add to cart → checkout → view orders; seller signup → admin approval → add/manage book listings; admin signup → login → manage users/sellers/books.</w:t>
      </w:r>
    </w:p>
    <w:p w14:paraId="189F6AEB" w14:textId="77777777" w:rsidR="00410B59" w:rsidRDefault="00000000">
      <w:pPr>
        <w:pStyle w:val="ListParagraph"/>
        <w:numPr>
          <w:ilvl w:val="0"/>
          <w:numId w:val="1"/>
        </w:numPr>
        <w:spacing w:after="80"/>
      </w:pPr>
      <w:r>
        <w:t>Error handling was tested for common failure cases: missing environment variables, unreachable MongoDB instance, invalid credentials, and expired/invalid JWTs.</w:t>
      </w:r>
    </w:p>
    <w:p w14:paraId="36D57EAE" w14:textId="77777777" w:rsidR="00410B59" w:rsidRDefault="00000000">
      <w:pPr>
        <w:spacing w:after="160"/>
      </w:pPr>
      <w:r>
        <w:t>No automated test suite (e.g. Jest/</w:t>
      </w:r>
      <w:proofErr w:type="spellStart"/>
      <w:r>
        <w:t>Supertest</w:t>
      </w:r>
      <w:proofErr w:type="spellEnd"/>
      <w:r>
        <w:t>) is currently included; this is listed under Future Enhancements.</w:t>
      </w:r>
    </w:p>
    <w:p w14:paraId="3769B3BA" w14:textId="77777777" w:rsidR="00410B59" w:rsidRDefault="00000000">
      <w:pPr>
        <w:pStyle w:val="Heading1"/>
        <w:spacing w:before="320" w:after="160"/>
      </w:pPr>
      <w:r>
        <w:t>11. Screenshots or Demo</w:t>
      </w:r>
    </w:p>
    <w:p w14:paraId="6D20AA3A" w14:textId="77777777" w:rsidR="00410B59" w:rsidRDefault="00000000">
      <w:pPr>
        <w:spacing w:after="160"/>
      </w:pPr>
      <w:r>
        <w:t>A walkthrough demo of the application is available at the link below:</w:t>
      </w:r>
    </w:p>
    <w:p w14:paraId="192F7419" w14:textId="77777777" w:rsidR="00410B59" w:rsidRDefault="00000000">
      <w:pPr>
        <w:spacing w:after="200"/>
      </w:pPr>
      <w:hyperlink r:id="rId10" w:history="1">
        <w:r>
          <w:rPr>
            <w:rStyle w:val="Hyperlink"/>
          </w:rPr>
          <w:t>Demo V</w:t>
        </w:r>
        <w:r>
          <w:rPr>
            <w:rStyle w:val="Hyperlink"/>
          </w:rPr>
          <w:t>i</w:t>
        </w:r>
        <w:r>
          <w:rPr>
            <w:rStyle w:val="Hyperlink"/>
          </w:rPr>
          <w:t>deo (Google Drive)</w:t>
        </w:r>
      </w:hyperlink>
    </w:p>
    <w:p w14:paraId="4C85B4D4" w14:textId="77777777" w:rsidR="00410B59" w:rsidRDefault="00000000">
      <w:pPr>
        <w:spacing w:after="160"/>
      </w:pPr>
      <w:r>
        <w:t>Additional UI screenshots are included in Section 9 — User Interface.</w:t>
      </w:r>
    </w:p>
    <w:p w14:paraId="40770960" w14:textId="77777777" w:rsidR="00410B59" w:rsidRDefault="00000000">
      <w:pPr>
        <w:pStyle w:val="Heading1"/>
        <w:spacing w:before="320" w:after="160"/>
      </w:pPr>
      <w:r>
        <w:t>12. Known Issues</w:t>
      </w:r>
    </w:p>
    <w:p w14:paraId="31AF71FB" w14:textId="77777777" w:rsidR="00410B59" w:rsidRDefault="00000000">
      <w:pPr>
        <w:pStyle w:val="ListParagraph"/>
        <w:numPr>
          <w:ilvl w:val="0"/>
          <w:numId w:val="1"/>
        </w:numPr>
        <w:spacing w:after="80"/>
      </w:pPr>
      <w:r>
        <w:t>The admin dashboard's “Total revenue” figure is a static placeholder (₹0.00) and is not yet calculated from actual order data.</w:t>
      </w:r>
    </w:p>
    <w:p w14:paraId="32B47650" w14:textId="77777777" w:rsidR="00410B59" w:rsidRDefault="00000000">
      <w:pPr>
        <w:pStyle w:val="ListParagraph"/>
        <w:numPr>
          <w:ilvl w:val="0"/>
          <w:numId w:val="1"/>
        </w:numPr>
        <w:spacing w:after="80"/>
      </w:pPr>
      <w:r>
        <w:lastRenderedPageBreak/>
        <w:t>Admin signup is publicly accessible with no invite/verification step, which is a security risk in a production deployment.</w:t>
      </w:r>
    </w:p>
    <w:p w14:paraId="502BA384" w14:textId="77777777" w:rsidR="00410B59" w:rsidRDefault="00000000">
      <w:pPr>
        <w:pStyle w:val="ListParagraph"/>
        <w:numPr>
          <w:ilvl w:val="0"/>
          <w:numId w:val="1"/>
        </w:numPr>
        <w:spacing w:after="80"/>
      </w:pPr>
      <w:r>
        <w:t>There is no email verification or password-reset flow for any of the three roles.</w:t>
      </w:r>
    </w:p>
    <w:p w14:paraId="352CF198" w14:textId="77777777" w:rsidR="00410B59" w:rsidRDefault="00000000">
      <w:pPr>
        <w:pStyle w:val="ListParagraph"/>
        <w:numPr>
          <w:ilvl w:val="0"/>
          <w:numId w:val="1"/>
        </w:numPr>
        <w:spacing w:after="80"/>
      </w:pPr>
      <w:r>
        <w:t>Order status updates (Placed → Shipped → Delivered) are supported on the backend but are not surfaced with real-time notifications to the customer.</w:t>
      </w:r>
    </w:p>
    <w:p w14:paraId="183D2A9D" w14:textId="77777777" w:rsidR="00410B59" w:rsidRDefault="00000000">
      <w:pPr>
        <w:pStyle w:val="ListParagraph"/>
        <w:numPr>
          <w:ilvl w:val="0"/>
          <w:numId w:val="1"/>
        </w:numPr>
        <w:spacing w:after="80"/>
      </w:pPr>
      <w:r>
        <w:t>Uploaded book cover images are stored on local disk (server/uploads); this will not persist across deploys on most cloud hosting platforms and should be moved to object storage (e.g. S3/</w:t>
      </w:r>
      <w:proofErr w:type="spellStart"/>
      <w:r>
        <w:t>Cloudinary</w:t>
      </w:r>
      <w:proofErr w:type="spellEnd"/>
      <w:r>
        <w:t>) for production use.</w:t>
      </w:r>
    </w:p>
    <w:p w14:paraId="7D988D11" w14:textId="77777777" w:rsidR="00410B59" w:rsidRDefault="00000000">
      <w:pPr>
        <w:pStyle w:val="Heading1"/>
        <w:spacing w:before="320" w:after="160"/>
      </w:pPr>
      <w:r>
        <w:t>13. Future Enhancements</w:t>
      </w:r>
    </w:p>
    <w:p w14:paraId="6068C2AE" w14:textId="77777777" w:rsidR="00410B59" w:rsidRDefault="00000000">
      <w:pPr>
        <w:pStyle w:val="ListParagraph"/>
        <w:numPr>
          <w:ilvl w:val="0"/>
          <w:numId w:val="1"/>
        </w:numPr>
        <w:spacing w:after="80"/>
      </w:pPr>
      <w:r>
        <w:t xml:space="preserve">Integrate a payment gateway (e.g. </w:t>
      </w:r>
      <w:proofErr w:type="spellStart"/>
      <w:r>
        <w:t>Razorpay</w:t>
      </w:r>
      <w:proofErr w:type="spellEnd"/>
      <w:r>
        <w:t>/Stripe) and compute real order/seller/platform revenue.</w:t>
      </w:r>
    </w:p>
    <w:p w14:paraId="2E0170A4" w14:textId="77777777" w:rsidR="00410B59" w:rsidRDefault="00000000">
      <w:pPr>
        <w:pStyle w:val="ListParagraph"/>
        <w:numPr>
          <w:ilvl w:val="0"/>
          <w:numId w:val="1"/>
        </w:numPr>
        <w:spacing w:after="80"/>
      </w:pPr>
      <w:r>
        <w:t>Add email verification, password reset, and two-factor authentication.</w:t>
      </w:r>
    </w:p>
    <w:p w14:paraId="084B1ED8" w14:textId="77777777" w:rsidR="00410B59" w:rsidRDefault="00000000">
      <w:pPr>
        <w:pStyle w:val="ListParagraph"/>
        <w:numPr>
          <w:ilvl w:val="0"/>
          <w:numId w:val="1"/>
        </w:numPr>
        <w:spacing w:after="80"/>
      </w:pPr>
      <w:r>
        <w:t>Add product reviews and ratings for books.</w:t>
      </w:r>
    </w:p>
    <w:p w14:paraId="44EB0116" w14:textId="77777777" w:rsidR="00410B59" w:rsidRDefault="00000000">
      <w:pPr>
        <w:pStyle w:val="ListParagraph"/>
        <w:numPr>
          <w:ilvl w:val="0"/>
          <w:numId w:val="1"/>
        </w:numPr>
        <w:spacing w:after="80"/>
      </w:pPr>
      <w:r>
        <w:t>Add real-time order-status notifications (email or in-app).</w:t>
      </w:r>
    </w:p>
    <w:p w14:paraId="069580D0" w14:textId="77777777" w:rsidR="00410B59" w:rsidRDefault="00000000">
      <w:pPr>
        <w:pStyle w:val="ListParagraph"/>
        <w:numPr>
          <w:ilvl w:val="0"/>
          <w:numId w:val="1"/>
        </w:numPr>
        <w:spacing w:after="80"/>
      </w:pPr>
      <w:r>
        <w:t xml:space="preserve">Migrate image storage to a cloud object store (S3, </w:t>
      </w:r>
      <w:proofErr w:type="spellStart"/>
      <w:r>
        <w:t>Cloudinary</w:t>
      </w:r>
      <w:proofErr w:type="spellEnd"/>
      <w:r>
        <w:t>, etc.).</w:t>
      </w:r>
    </w:p>
    <w:p w14:paraId="307B5A8B" w14:textId="77777777" w:rsidR="00410B59" w:rsidRDefault="00000000">
      <w:pPr>
        <w:pStyle w:val="ListParagraph"/>
        <w:numPr>
          <w:ilvl w:val="0"/>
          <w:numId w:val="1"/>
        </w:numPr>
        <w:spacing w:after="80"/>
      </w:pPr>
      <w:r>
        <w:t>Add automated testing (unit tests for controllers, integration tests for API routes, and end-to-end UI tests).</w:t>
      </w:r>
    </w:p>
    <w:p w14:paraId="074D5C11" w14:textId="77777777" w:rsidR="00410B59" w:rsidRDefault="00000000">
      <w:pPr>
        <w:pStyle w:val="ListParagraph"/>
        <w:numPr>
          <w:ilvl w:val="0"/>
          <w:numId w:val="1"/>
        </w:numPr>
        <w:spacing w:after="80"/>
      </w:pPr>
      <w:r>
        <w:t xml:space="preserve">Add pagination and more advanced filtering/sorting to the book </w:t>
      </w:r>
      <w:proofErr w:type="spellStart"/>
      <w:r>
        <w:t>catalog</w:t>
      </w:r>
      <w:proofErr w:type="spellEnd"/>
      <w:r>
        <w:t>.</w:t>
      </w:r>
    </w:p>
    <w:p w14:paraId="3DD1BC49" w14:textId="77777777" w:rsidR="00410B59" w:rsidRDefault="00000000">
      <w:pPr>
        <w:pStyle w:val="ListParagraph"/>
        <w:numPr>
          <w:ilvl w:val="0"/>
          <w:numId w:val="1"/>
        </w:numPr>
        <w:spacing w:after="80"/>
      </w:pPr>
      <w:r>
        <w:t>Restrict or invite-gate admin signup before production deployment.</w:t>
      </w:r>
    </w:p>
    <w:sectPr w:rsidR="00410B5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466AB"/>
    <w:multiLevelType w:val="hybridMultilevel"/>
    <w:tmpl w:val="EBEE96F2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71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79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86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93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00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0798" w:hanging="360"/>
      </w:pPr>
      <w:rPr>
        <w:rFonts w:ascii="Wingdings" w:hAnsi="Wingdings" w:hint="default"/>
      </w:rPr>
    </w:lvl>
  </w:abstractNum>
  <w:abstractNum w:abstractNumId="1" w15:restartNumberingAfterBreak="0">
    <w:nsid w:val="23A05E14"/>
    <w:multiLevelType w:val="hybridMultilevel"/>
    <w:tmpl w:val="4E382520"/>
    <w:lvl w:ilvl="0" w:tplc="98DCCF02">
      <w:start w:val="1"/>
      <w:numFmt w:val="bullet"/>
      <w:lvlText w:val="●"/>
      <w:lvlJc w:val="left"/>
      <w:pPr>
        <w:ind w:left="720" w:hanging="360"/>
      </w:pPr>
    </w:lvl>
    <w:lvl w:ilvl="1" w:tplc="1906411C">
      <w:start w:val="1"/>
      <w:numFmt w:val="bullet"/>
      <w:lvlText w:val="○"/>
      <w:lvlJc w:val="left"/>
      <w:pPr>
        <w:ind w:left="1440" w:hanging="360"/>
      </w:pPr>
    </w:lvl>
    <w:lvl w:ilvl="2" w:tplc="389C4282">
      <w:start w:val="1"/>
      <w:numFmt w:val="bullet"/>
      <w:lvlText w:val="■"/>
      <w:lvlJc w:val="left"/>
      <w:pPr>
        <w:ind w:left="2160" w:hanging="360"/>
      </w:pPr>
    </w:lvl>
    <w:lvl w:ilvl="3" w:tplc="C554AEF0">
      <w:start w:val="1"/>
      <w:numFmt w:val="bullet"/>
      <w:lvlText w:val="●"/>
      <w:lvlJc w:val="left"/>
      <w:pPr>
        <w:ind w:left="2880" w:hanging="360"/>
      </w:pPr>
    </w:lvl>
    <w:lvl w:ilvl="4" w:tplc="D9E48736">
      <w:start w:val="1"/>
      <w:numFmt w:val="bullet"/>
      <w:lvlText w:val="○"/>
      <w:lvlJc w:val="left"/>
      <w:pPr>
        <w:ind w:left="3600" w:hanging="360"/>
      </w:pPr>
    </w:lvl>
    <w:lvl w:ilvl="5" w:tplc="AB241A5C">
      <w:start w:val="1"/>
      <w:numFmt w:val="bullet"/>
      <w:lvlText w:val="■"/>
      <w:lvlJc w:val="left"/>
      <w:pPr>
        <w:ind w:left="4320" w:hanging="360"/>
      </w:pPr>
    </w:lvl>
    <w:lvl w:ilvl="6" w:tplc="93F0DFE0">
      <w:start w:val="1"/>
      <w:numFmt w:val="bullet"/>
      <w:lvlText w:val="●"/>
      <w:lvlJc w:val="left"/>
      <w:pPr>
        <w:ind w:left="5040" w:hanging="360"/>
      </w:pPr>
    </w:lvl>
    <w:lvl w:ilvl="7" w:tplc="0FC2EF54">
      <w:start w:val="1"/>
      <w:numFmt w:val="bullet"/>
      <w:lvlText w:val="●"/>
      <w:lvlJc w:val="left"/>
      <w:pPr>
        <w:ind w:left="5760" w:hanging="360"/>
      </w:pPr>
    </w:lvl>
    <w:lvl w:ilvl="8" w:tplc="F1E43C1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4F44D38"/>
    <w:multiLevelType w:val="hybridMultilevel"/>
    <w:tmpl w:val="3FF03D36"/>
    <w:lvl w:ilvl="0" w:tplc="A06E1176">
      <w:start w:val="1"/>
      <w:numFmt w:val="bullet"/>
      <w:lvlText w:val="•"/>
      <w:lvlJc w:val="left"/>
      <w:pPr>
        <w:ind w:left="720" w:hanging="360"/>
      </w:pPr>
    </w:lvl>
    <w:lvl w:ilvl="1" w:tplc="52FE62B2">
      <w:numFmt w:val="decimal"/>
      <w:lvlText w:val=""/>
      <w:lvlJc w:val="left"/>
    </w:lvl>
    <w:lvl w:ilvl="2" w:tplc="BA480880">
      <w:numFmt w:val="decimal"/>
      <w:lvlText w:val=""/>
      <w:lvlJc w:val="left"/>
    </w:lvl>
    <w:lvl w:ilvl="3" w:tplc="8382AD18">
      <w:numFmt w:val="decimal"/>
      <w:lvlText w:val=""/>
      <w:lvlJc w:val="left"/>
    </w:lvl>
    <w:lvl w:ilvl="4" w:tplc="F8708CAC">
      <w:numFmt w:val="decimal"/>
      <w:lvlText w:val=""/>
      <w:lvlJc w:val="left"/>
    </w:lvl>
    <w:lvl w:ilvl="5" w:tplc="31FCE7E4">
      <w:numFmt w:val="decimal"/>
      <w:lvlText w:val=""/>
      <w:lvlJc w:val="left"/>
    </w:lvl>
    <w:lvl w:ilvl="6" w:tplc="D60E81D6">
      <w:numFmt w:val="decimal"/>
      <w:lvlText w:val=""/>
      <w:lvlJc w:val="left"/>
    </w:lvl>
    <w:lvl w:ilvl="7" w:tplc="5616E042">
      <w:numFmt w:val="decimal"/>
      <w:lvlText w:val=""/>
      <w:lvlJc w:val="left"/>
    </w:lvl>
    <w:lvl w:ilvl="8" w:tplc="D56C3A32">
      <w:numFmt w:val="decimal"/>
      <w:lvlText w:val=""/>
      <w:lvlJc w:val="left"/>
    </w:lvl>
  </w:abstractNum>
  <w:num w:numId="1" w16cid:durableId="714548062">
    <w:abstractNumId w:val="1"/>
    <w:lvlOverride w:ilvl="0">
      <w:startOverride w:val="1"/>
    </w:lvlOverride>
  </w:num>
  <w:num w:numId="2" w16cid:durableId="11268944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0B59"/>
    <w:rsid w:val="00400338"/>
    <w:rsid w:val="00410B59"/>
    <w:rsid w:val="00904461"/>
    <w:rsid w:val="00C83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94289"/>
  <w15:docId w15:val="{570CDC9C-CE54-4E20-9F04-7FC1A2B5A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90446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drive.google.com/file/d/1uERNW0xDKHeZ4vqAvK0D4qscmED5p5ou/view?usp=drive_link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1739</Words>
  <Characters>9917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Dhanush Dhanu</cp:lastModifiedBy>
  <cp:revision>3</cp:revision>
  <dcterms:created xsi:type="dcterms:W3CDTF">2026-07-16T18:17:00Z</dcterms:created>
  <dcterms:modified xsi:type="dcterms:W3CDTF">2026-07-16T18:34:00Z</dcterms:modified>
</cp:coreProperties>
</file>