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EX: 1 Create a Spring Web Project using Maven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SpringLearningApplication.java: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SpringLearningApplication.java:</w:t>
        <w:br w:type="textWrapping"/>
        <w:t xml:space="preserve">package com.cognizant.spring_learn;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org.slf4j.Logger;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LOGGER.info("START");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LOGGER.info("END");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 Screenshot: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2057400"/>
            <wp:effectExtent b="0" l="0" r="0" t="0"/>
            <wp:docPr descr="1 EX1 Output.png" id="5" name="image1.png"/>
            <a:graphic>
              <a:graphicData uri="http://schemas.openxmlformats.org/drawingml/2006/picture">
                <pic:pic>
                  <pic:nvPicPr>
                    <pic:cNvPr descr="1 EX1 Outpu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Pom.xml: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xsi:schemaLocation="http://maven.apache.org/POM/4.0.0 https://maven.apache.org/xsd/maven-4.0.0.xsd"&gt;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&lt;parent&gt;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&lt;version&gt;3.5.3&lt;/version&gt;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&lt;relativePath/&gt; &lt;!-- lookup parent from repository --&gt;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&lt;/parent&gt;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&lt;groupId&gt;com.cognizant&lt;/groupId&gt;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&lt;artifactId&gt;spring-learn&lt;/artifactId&gt;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&lt;version&gt;0.0.1-SNAPSHOT&lt;/version&gt;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&lt;name&gt;spring-learn&lt;/name&gt;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&lt;description&gt;Demo project for Spring Boot&lt;/description&gt;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&lt;url/&gt;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&lt;licenses&gt;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&lt;license/&gt;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&lt;/licenses&gt;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&lt;developers&gt;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&lt;developer/&gt;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&lt;/developers&gt;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&lt;scm&gt;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&lt;connection/&gt;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&lt;developerConnection/&gt;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&lt;tag/&gt;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&lt;url/&gt;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&lt;/scm&gt;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&lt;properties&gt;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&lt;java.version&gt;24&lt;/java.version&gt;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&lt;/properties&gt;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&lt;dependencies&gt;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&lt;artifactId&gt;spring-boot-starter-web&lt;/artifactId&gt;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&lt;artifactId&gt;spring-boot-devtools&lt;/artifactId&gt;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&lt;optional&gt;true&lt;/optional&gt;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&lt;artifactId&gt;spring-boot-starter-test&lt;/artifactId&gt;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&lt;/dependencies&gt;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&lt;build&gt;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&lt;plugins&gt;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&lt;plugin&gt;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&lt;/plugin&gt;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&lt;/plugins&gt;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&lt;/build&gt;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&lt;/project&gt;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EX2 Spring Core — Load Country from Spring Configuration XML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HelloController.java: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package com.cognizant.spring_learn.controller;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org.slf4j.Logger;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org.slf4j.LoggerFactory;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HelloController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@GetMapping("/hello")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sayHello()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LOGGER.info("START");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String message = "Hello World!!";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LOGGER.info("END");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message;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Country.java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com.cognizant.spring_learn.model;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Country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String code;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String name;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getCode()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code;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this.code = code;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getName()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name;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this.name = name;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@Override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toString()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SpringLearnApplication.java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org.slf4j.Logger;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org.slf4j.LoggerFactory;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java.util.Date;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LOGGER.info("START");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Start the Spring Boot application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Call method from Hands-on 2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displayDate();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LOGGER.info("END");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displayDate()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LOGGER.info("START");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Load Spring XML configuration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ApplicationContext context = new ClassPathXmlApplicationContext("date-format.xml");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Get dateFormat bean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SimpleDateFormat format = context.getBean("dateFormat", SimpleDateFormat.class);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Date date = format.parse("31/12/2018");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LOGGER.debug("Date: {}", date);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catch (Exception e)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LOGGER.error("Error parsing date", e);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LOGGER.info("END");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Application.properties: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spring.application.name=spring-learn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logging.level.com.cognizant.spring_learn=debug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logging.pattern.console=%d{yyMMdd}|%d{HH:mm:ss.SSS}|%-20.20thread|%5p|%-25.25logger{25}|%25M|%m%n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server.port=8085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Country.xml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xsi:schemaLocation="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id="in" class="com.cognizant.spring_learn.model.Country"&gt;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&lt;/beans&gt;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Date_format.xml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https://www.springframework.org/schema/beans/spring-beans.xsd"&gt;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id="dateFormat" class="java.text.SimpleDateFormat"&gt;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&lt;constructor-arg value="dd/MM/yyyy" /&gt;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&lt;/beans&gt;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SpringLearnApplicationTest.java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@SpringBootTest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SpringLearnApplicationTests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@Test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void contextLoads()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 1: HELLO WORLD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HelloWorldServiceApplication.java: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HelloWorldServiceApplication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SpringApplication.run(HelloWorldServiceApplication.class, args);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Pom.xml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https://maven.apache.org/xsd/maven-4.0.0.xsd"&gt;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&lt;groupId&gt;com.cognizant.spring-learn&lt;/groupId&gt;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&lt;artifactId&gt;hello-world-service&lt;/artifactId&gt;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&lt;version&gt;0.0.1-SNAPSHOT&lt;/version&gt;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&lt;description&gt;Hello World REST Service&lt;/description&gt;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&lt;packaging&gt;jar&lt;/packaging&gt;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&lt;parent&gt;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&lt;version&gt;3.2.0&lt;/version&gt;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&lt;relativePath/&gt;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&lt;/parent&gt;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&lt;properties&gt;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&lt;java.version&gt;17&lt;/java.version&gt;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&lt;/properties&gt;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&lt;dependencies&gt;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&lt;artifactId&gt;spring-boot-starter-web&lt;/artifactId&gt;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&lt;artifactId&gt;spring-boot-starter-logging&lt;/artifactId&gt;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&lt;artifactId&gt;spring-boot-starter-test&lt;/artifactId&gt;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&lt;/dependencies&gt;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&lt;build&gt;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&lt;plugins&gt;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&lt;plugin&gt;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&lt;/plugin&gt;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&lt;/plugins&gt;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&lt;/build&gt;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&lt;/project&gt;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Screenshot: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29275" cy="2724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EX2 REST - Country Web Service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CountryController.java: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com.cognizant.spring_learn.model.Country;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CountryController 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@RequestMapping("/country")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Country country = (Country) context.getBean("country");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country;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CountryServiceApplication.java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CountryServiceApplication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SpringApplication.run(CountryServiceApplication.class, args);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Country.xml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https://www.springframework.org/schema/beans/spring-beans.xsd"&gt;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id="country" class="com.cognizant.spring_learn.model.Country"&gt;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name="code" value="IN" /&gt;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name="name" value="India" /&gt;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&lt;/beans&gt;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Screenshot: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590925" cy="1228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EX3 Get Country based on Country code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CountryController.java: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com.cognizant.spring_learn.model.Country;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com.cognizant.spring_learn.service.CountryService;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CountryController {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@Autowired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countryService.getCountry(code);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Country.java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com.cognizant.spring_learn.model;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Country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String code;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String name;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Country() {}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this.code = code;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this.name = name;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getCode() 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code;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this.code = code;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getName()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name;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this.name = name;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CountryLookupApplication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CountryLookupApplication {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SpringApplication.run(CountryLookupApplication.class, args);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Country.xml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https://www.springframework.org/schema/beans/spring-beans.xsd"&gt;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id="country1" class="com.cognizant.spring_learn.model.Country"&gt;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id="country2" class="com.cognizant.spring_learn.model.Country"&gt;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name="code" value="US"/&gt;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name="name" value="United States"/&gt;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id="country3" class="com.cognizant.spring_learn.model.Country"&gt;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name="code" value="JP"/&gt;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name="name" value="Japan"/&gt;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&lt;constructor-arg&gt;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&lt;list&gt;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&lt;ref bean="country1"/&gt;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&lt;ref bean="country2"/&gt;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&lt;ref bean="country3"/&gt;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&lt;/list&gt;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&lt;/beans&gt;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https://maven.apache.org/xsd/maven-4.0.0.xsd"&gt;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&lt;groupId&gt;com.cognizant.spring-learn&lt;/groupId&gt;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&lt;artifactId&gt;country-lookup-service&lt;/artifactId&gt;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&lt;version&gt;0.0.1-SNAPSHOT&lt;/version&gt;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&lt;description&gt;Country Lookup REST Service&lt;/description&gt;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&lt;packaging&gt;jar&lt;/packaging&gt;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&lt;parent&gt;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&lt;version&gt;3.2.0&lt;/version&gt;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&lt;relativePath/&gt;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&lt;/parent&gt;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&lt;properties&gt;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&lt;java.version&gt;17&lt;/java.version&gt;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&lt;/properties&gt;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&lt;dependencies&gt;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&lt;artifactId&gt;spring-boot-starter-web&lt;/artifactId&gt;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&lt;artifactId&gt;spring-boot-starter-test&lt;/artifactId&gt;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&lt;/dependencies&gt;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&lt;build&gt;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&lt;plugins&gt;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&lt;plugin&gt;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&lt;/plugin&gt;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&lt;/plugins&gt;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&lt;/build&gt;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&lt;/project&gt;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 Screenshot: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443288" cy="13063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30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EX5 JWT Hands on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Util: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com.example.jwt;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JwtAuthExampleApplication 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SpringApplication.run(JwtAuthExampleApplication.class, args);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&lt;artifactId&gt;jwt-auth-example&lt;/artifactId&gt;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&lt;packaging&gt;jar&lt;/packaging&gt;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&lt;name&gt;jwt-auth-example&lt;/name&gt;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&lt;description&gt;Spring Boot JWT Authentication Example&lt;/description&gt;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&lt;parent&gt;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&lt;version&gt;2.7.15&lt;/version&gt;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&lt;relativePath/&gt;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&lt;/parent&gt;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&lt;dependencies&gt;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&lt;artifactId&gt;spring-boot-starter-web&lt;/artifactId&gt;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&lt;artifactId&gt;spring-boot-starter-security&lt;/artifactId&gt;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&lt;groupId&gt;io.jsonwebtoken&lt;/groupId&gt;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&lt;artifactId&gt;jjwt-api&lt;/artifactId&gt;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&lt;version&gt;0.11.5&lt;/version&gt;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&lt;groupId&gt;io.jsonwebtoken&lt;/groupId&gt;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&lt;artifactId&gt;jjwt-impl&lt;/artifactId&gt;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&lt;version&gt;0.11.5&lt;/version&gt;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&lt;dependency&gt;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&lt;groupId&gt;io.jsonwebtoken&lt;/groupId&gt;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&lt;artifactId&gt;jjwt-jackson&lt;/artifactId&gt;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&lt;version&gt;0.11.5&lt;/version&gt;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&lt;/dependency&gt;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&lt;/dependencies&gt;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&lt;build&gt;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&lt;plugins&gt;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&lt;plugin&gt;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&lt;/plugin&gt;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&lt;/plugins&gt;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&lt;/build&gt;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&lt;/project&gt;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82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