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F0B9" w14:textId="1F9F2482" w:rsidR="00C168A8" w:rsidRPr="00C168A8" w:rsidRDefault="00C168A8">
      <w:pPr>
        <w:rPr>
          <w:b/>
          <w:bCs/>
        </w:rPr>
      </w:pPr>
      <w:r w:rsidRPr="00C168A8">
        <w:rPr>
          <w:b/>
          <w:bCs/>
        </w:rPr>
        <w:t>1. What is Object Oriented Programming (OOPs)?</w:t>
      </w:r>
    </w:p>
    <w:p w14:paraId="742267AA" w14:textId="1A095600" w:rsidR="00CE6EE9" w:rsidRDefault="00C168A8">
      <w:r w:rsidRPr="00C168A8">
        <w:t>Object-Oriented Programming (OOPs) is a programming approach in which a program is designed using objects. An object is a combination of data and the methods that operate on that data. In OOP, software works by allowing objects to interact with each other.</w:t>
      </w:r>
    </w:p>
    <w:p w14:paraId="5AB52DAC" w14:textId="77777777" w:rsidR="00C168A8" w:rsidRDefault="00C168A8"/>
    <w:p w14:paraId="7824D0E7" w14:textId="2F8E5200" w:rsidR="00C168A8" w:rsidRPr="00C168A8" w:rsidRDefault="00C168A8" w:rsidP="00C168A8">
      <w:r>
        <w:rPr>
          <w:b/>
          <w:bCs/>
        </w:rPr>
        <w:t xml:space="preserve">2. </w:t>
      </w:r>
      <w:r w:rsidRPr="00C168A8">
        <w:rPr>
          <w:b/>
          <w:bCs/>
        </w:rPr>
        <w:t>Why OOPs?</w:t>
      </w:r>
    </w:p>
    <w:p w14:paraId="376F1984" w14:textId="77777777" w:rsidR="00C168A8" w:rsidRPr="00C168A8" w:rsidRDefault="00C168A8" w:rsidP="00C168A8">
      <w:pPr>
        <w:numPr>
          <w:ilvl w:val="0"/>
          <w:numId w:val="1"/>
        </w:numPr>
      </w:pPr>
      <w:r w:rsidRPr="00C168A8">
        <w:t>It makes the code more manageable and well organized.</w:t>
      </w:r>
    </w:p>
    <w:p w14:paraId="3C32B080" w14:textId="77777777" w:rsidR="00C168A8" w:rsidRPr="00C168A8" w:rsidRDefault="00C168A8" w:rsidP="00C168A8">
      <w:pPr>
        <w:numPr>
          <w:ilvl w:val="0"/>
          <w:numId w:val="1"/>
        </w:numPr>
      </w:pPr>
      <w:r w:rsidRPr="00C168A8">
        <w:t>It improves understanding of the software by reducing the gap between developer logic and real-world concepts.</w:t>
      </w:r>
    </w:p>
    <w:p w14:paraId="7FA9E647" w14:textId="77777777" w:rsidR="00C168A8" w:rsidRPr="00C168A8" w:rsidRDefault="00C168A8" w:rsidP="00C168A8">
      <w:pPr>
        <w:numPr>
          <w:ilvl w:val="0"/>
          <w:numId w:val="1"/>
        </w:numPr>
      </w:pPr>
      <w:r w:rsidRPr="00C168A8">
        <w:t>It makes maintenance easier using encapsulation, as internal changes do not affect external usage.</w:t>
      </w:r>
    </w:p>
    <w:p w14:paraId="33F43272" w14:textId="77777777" w:rsidR="00C168A8" w:rsidRDefault="00C168A8" w:rsidP="00C168A8">
      <w:pPr>
        <w:numPr>
          <w:ilvl w:val="0"/>
          <w:numId w:val="1"/>
        </w:numPr>
      </w:pPr>
      <w:r w:rsidRPr="00C168A8">
        <w:t>It is best suited for developing large and complex software applications.</w:t>
      </w:r>
    </w:p>
    <w:p w14:paraId="7693F524" w14:textId="77777777" w:rsidR="00C168A8" w:rsidRDefault="00C168A8" w:rsidP="00C168A8"/>
    <w:p w14:paraId="6084F7A0" w14:textId="77777777" w:rsidR="00C168A8" w:rsidRPr="00C168A8" w:rsidRDefault="00C168A8" w:rsidP="00C168A8">
      <w:pPr>
        <w:rPr>
          <w:b/>
          <w:bCs/>
        </w:rPr>
      </w:pPr>
      <w:r w:rsidRPr="00C168A8">
        <w:rPr>
          <w:b/>
          <w:bCs/>
        </w:rPr>
        <w:t>3. What other paradigms of programming exist besides OOPs?</w:t>
      </w:r>
    </w:p>
    <w:p w14:paraId="6BF430E3" w14:textId="31E5105D" w:rsidR="00C168A8" w:rsidRDefault="00C168A8">
      <w:hyperlink r:id="rId5" w:history="1">
        <w:r w:rsidRPr="00B55D5C">
          <w:rPr>
            <w:rStyle w:val="Hyperlink"/>
          </w:rPr>
          <w:t>https://media.geeksforgeeks.org/wp-content/uploads/20250425104200593184/oops.png</w:t>
        </w:r>
      </w:hyperlink>
    </w:p>
    <w:p w14:paraId="3F4BC032" w14:textId="77777777" w:rsidR="00703DEB" w:rsidRPr="00703DEB" w:rsidRDefault="00703DEB" w:rsidP="00703DEB">
      <w:pPr>
        <w:rPr>
          <w:b/>
          <w:bCs/>
        </w:rPr>
      </w:pPr>
      <w:r w:rsidRPr="00703DEB">
        <w:rPr>
          <w:b/>
          <w:bCs/>
        </w:rPr>
        <w:t>Interview Question:</w:t>
      </w:r>
    </w:p>
    <w:p w14:paraId="581905DF" w14:textId="77777777" w:rsidR="00703DEB" w:rsidRPr="00703DEB" w:rsidRDefault="00703DEB" w:rsidP="00703DEB">
      <w:r w:rsidRPr="00703DEB">
        <w:rPr>
          <w:b/>
          <w:bCs/>
        </w:rPr>
        <w:t>Explain Imperative and Declarative Programming Paradigms.</w:t>
      </w:r>
    </w:p>
    <w:p w14:paraId="53030F55" w14:textId="77777777" w:rsidR="00703DEB" w:rsidRPr="00703DEB" w:rsidRDefault="00703DEB" w:rsidP="00703DEB">
      <w:pPr>
        <w:rPr>
          <w:b/>
          <w:bCs/>
        </w:rPr>
      </w:pPr>
      <w:r w:rsidRPr="00703DEB">
        <w:rPr>
          <w:b/>
          <w:bCs/>
        </w:rPr>
        <w:t>Interview Answer:</w:t>
      </w:r>
    </w:p>
    <w:p w14:paraId="3770091F" w14:textId="77777777" w:rsidR="00703DEB" w:rsidRPr="00703DEB" w:rsidRDefault="00703DEB" w:rsidP="00703DEB">
      <w:r w:rsidRPr="00703DEB">
        <w:t>Programming paradigms are ways of structuring and writing programs.</w:t>
      </w:r>
    </w:p>
    <w:p w14:paraId="601AAA8C" w14:textId="77777777" w:rsidR="00703DEB" w:rsidRPr="00703DEB" w:rsidRDefault="00703DEB" w:rsidP="00703DEB">
      <w:r w:rsidRPr="00703DEB">
        <w:rPr>
          <w:b/>
          <w:bCs/>
        </w:rPr>
        <w:t>Imperative Programming Paradigm</w:t>
      </w:r>
      <w:r w:rsidRPr="00703DEB">
        <w:t xml:space="preserve"> focuses on </w:t>
      </w:r>
      <w:r w:rsidRPr="00703DEB">
        <w:rPr>
          <w:i/>
          <w:iCs/>
        </w:rPr>
        <w:t>how</w:t>
      </w:r>
      <w:r w:rsidRPr="00703DEB">
        <w:t xml:space="preserve"> a task is performed. It works by changing the program state using step-by-step instructions and assignment statements. Examples of imperative paradigms include </w:t>
      </w:r>
      <w:r w:rsidRPr="00703DEB">
        <w:rPr>
          <w:b/>
          <w:bCs/>
        </w:rPr>
        <w:t>Procedural Programming</w:t>
      </w:r>
      <w:r w:rsidRPr="00703DEB">
        <w:t xml:space="preserve">, where programs are built using functions; </w:t>
      </w:r>
      <w:r w:rsidRPr="00703DEB">
        <w:rPr>
          <w:b/>
          <w:bCs/>
        </w:rPr>
        <w:t>Object-Oriented Programming</w:t>
      </w:r>
      <w:r w:rsidRPr="00703DEB">
        <w:t xml:space="preserve">, where programs are structured using objects with state and behavior; and </w:t>
      </w:r>
      <w:r w:rsidRPr="00703DEB">
        <w:rPr>
          <w:b/>
          <w:bCs/>
        </w:rPr>
        <w:t>Parallel Programming</w:t>
      </w:r>
      <w:r w:rsidRPr="00703DEB">
        <w:t>, where tasks are divided and executed simultaneously.</w:t>
      </w:r>
    </w:p>
    <w:p w14:paraId="7A0DB737" w14:textId="77777777" w:rsidR="00703DEB" w:rsidRPr="00703DEB" w:rsidRDefault="00703DEB" w:rsidP="00703DEB">
      <w:r w:rsidRPr="00703DEB">
        <w:rPr>
          <w:b/>
          <w:bCs/>
        </w:rPr>
        <w:t>Declarative Programming Paradigm</w:t>
      </w:r>
      <w:r w:rsidRPr="00703DEB">
        <w:t xml:space="preserve"> focuses on </w:t>
      </w:r>
      <w:r w:rsidRPr="00703DEB">
        <w:rPr>
          <w:i/>
          <w:iCs/>
        </w:rPr>
        <w:t>what</w:t>
      </w:r>
      <w:r w:rsidRPr="00703DEB">
        <w:t xml:space="preserve"> needs to be done rather than how it is executed. In this approach, the programmer defines the logic or rules without specifying control flow. Examples include </w:t>
      </w:r>
      <w:r w:rsidRPr="00703DEB">
        <w:rPr>
          <w:b/>
          <w:bCs/>
        </w:rPr>
        <w:t>Logical Programming</w:t>
      </w:r>
      <w:r w:rsidRPr="00703DEB">
        <w:t xml:space="preserve">, which uses facts and rules; </w:t>
      </w:r>
      <w:r w:rsidRPr="00703DEB">
        <w:rPr>
          <w:b/>
          <w:bCs/>
        </w:rPr>
        <w:t>Functional Programming</w:t>
      </w:r>
      <w:r w:rsidRPr="00703DEB">
        <w:t xml:space="preserve">, which builds programs using functions; and </w:t>
      </w:r>
      <w:r w:rsidRPr="00703DEB">
        <w:rPr>
          <w:b/>
          <w:bCs/>
        </w:rPr>
        <w:t>Database Programming</w:t>
      </w:r>
      <w:r w:rsidRPr="00703DEB">
        <w:t>, which manages data using queries.</w:t>
      </w:r>
    </w:p>
    <w:p w14:paraId="139B7B56" w14:textId="77777777" w:rsidR="00C168A8" w:rsidRDefault="00C168A8"/>
    <w:sectPr w:rsidR="00C168A8" w:rsidSect="001630BF">
      <w:pgSz w:w="11910" w:h="16840"/>
      <w:pgMar w:top="1680" w:right="720" w:bottom="2000" w:left="1440" w:header="1191" w:footer="18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69C8"/>
    <w:multiLevelType w:val="multilevel"/>
    <w:tmpl w:val="CF9E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67BA1"/>
    <w:multiLevelType w:val="multilevel"/>
    <w:tmpl w:val="39F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90EF5"/>
    <w:multiLevelType w:val="multilevel"/>
    <w:tmpl w:val="11A2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60BD6"/>
    <w:multiLevelType w:val="multilevel"/>
    <w:tmpl w:val="A876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30B63"/>
    <w:multiLevelType w:val="multilevel"/>
    <w:tmpl w:val="127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132537">
    <w:abstractNumId w:val="0"/>
  </w:num>
  <w:num w:numId="2" w16cid:durableId="648947648">
    <w:abstractNumId w:val="2"/>
  </w:num>
  <w:num w:numId="3" w16cid:durableId="1614945730">
    <w:abstractNumId w:val="1"/>
  </w:num>
  <w:num w:numId="4" w16cid:durableId="885214175">
    <w:abstractNumId w:val="4"/>
  </w:num>
  <w:num w:numId="5" w16cid:durableId="2055691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A8"/>
    <w:rsid w:val="001630BF"/>
    <w:rsid w:val="00237FA2"/>
    <w:rsid w:val="00676EA5"/>
    <w:rsid w:val="00703DEB"/>
    <w:rsid w:val="0072671C"/>
    <w:rsid w:val="00AD4E83"/>
    <w:rsid w:val="00C168A8"/>
    <w:rsid w:val="00C94B00"/>
    <w:rsid w:val="00CE6EE9"/>
    <w:rsid w:val="00F1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006E"/>
  <w15:chartTrackingRefBased/>
  <w15:docId w15:val="{C2BCBA95-C45D-46F3-9BE7-50826D88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8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8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8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a.geeksforgeeks.org/wp-content/uploads/20250425104200593184/oops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nayak</dc:creator>
  <cp:keywords/>
  <dc:description/>
  <cp:lastModifiedBy>Dhanush nayak</cp:lastModifiedBy>
  <cp:revision>4</cp:revision>
  <dcterms:created xsi:type="dcterms:W3CDTF">2026-02-10T04:31:00Z</dcterms:created>
  <dcterms:modified xsi:type="dcterms:W3CDTF">2026-02-10T04:39:00Z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5bb2b83d-ca06-4526-a2cd-bc9c1b633e0e</vt:lpwstr>
  </property>
</Properties>
</file>